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D8C" w:rsidRDefault="004F7D8C" w:rsidP="00ED0C41">
      <w:pPr>
        <w:outlineLvl w:val="0"/>
      </w:pPr>
      <w:r>
        <w:t>РЕПУБЛИКА СРБИЈА</w:t>
      </w:r>
      <w:r>
        <w:tab/>
      </w:r>
      <w:r>
        <w:tab/>
      </w:r>
      <w:r>
        <w:tab/>
      </w:r>
      <w:r>
        <w:tab/>
        <w:t xml:space="preserve">                     </w:t>
      </w:r>
      <w:r>
        <w:rPr>
          <w:b/>
        </w:rPr>
        <w:t xml:space="preserve">ПРИВРЕМЕНЕ </w:t>
      </w:r>
    </w:p>
    <w:p w:rsidR="004F7D8C" w:rsidRDefault="004F7D8C" w:rsidP="00ED0C41">
      <w:pPr>
        <w:outlineLvl w:val="0"/>
        <w:rPr>
          <w:b/>
        </w:rPr>
      </w:pPr>
      <w:r>
        <w:t>НАРОДНА СКУПШТИНА</w:t>
      </w:r>
      <w:r>
        <w:tab/>
      </w:r>
      <w:r>
        <w:tab/>
      </w:r>
      <w:r>
        <w:tab/>
        <w:t xml:space="preserve">        </w:t>
      </w:r>
      <w:r>
        <w:rPr>
          <w:b/>
        </w:rPr>
        <w:t xml:space="preserve">СТЕНОГРАФСКЕ БЕЛЕШКЕ </w:t>
      </w:r>
    </w:p>
    <w:p w:rsidR="004F7D8C" w:rsidRDefault="004F7D8C" w:rsidP="00ED0C41">
      <w:r>
        <w:t>Прво ванредно заседање</w:t>
      </w:r>
      <w:r>
        <w:tab/>
        <w:t xml:space="preserve">     </w:t>
      </w:r>
      <w:r>
        <w:tab/>
      </w:r>
      <w:r>
        <w:tab/>
      </w:r>
      <w:r>
        <w:tab/>
        <w:t xml:space="preserve">       </w:t>
      </w:r>
      <w:r>
        <w:rPr>
          <w:b/>
        </w:rPr>
        <w:t>(нередиговане и неауторизоване)</w:t>
      </w:r>
    </w:p>
    <w:p w:rsidR="004F7D8C" w:rsidRDefault="004F7D8C" w:rsidP="00ED0C41">
      <w:r>
        <w:t>Народне скупштине Републике Србије</w:t>
      </w:r>
    </w:p>
    <w:p w:rsidR="004F7D8C" w:rsidRPr="00553EB5" w:rsidRDefault="004F7D8C" w:rsidP="00ED0C41">
      <w:r>
        <w:t>у Четрнаестом сазиву</w:t>
      </w:r>
    </w:p>
    <w:p w:rsidR="004F7D8C" w:rsidRDefault="004F7D8C" w:rsidP="00ED0C41">
      <w:r>
        <w:t>03 Број 06-2/77-24</w:t>
      </w:r>
    </w:p>
    <w:p w:rsidR="004F7D8C" w:rsidRDefault="004F7D8C" w:rsidP="00ED0C41">
      <w:r>
        <w:t>23. јул 2024. године</w:t>
      </w:r>
    </w:p>
    <w:p w:rsidR="004F7D8C" w:rsidRDefault="004F7D8C" w:rsidP="00ED0C41">
      <w:r>
        <w:t>Б е о г р а д</w:t>
      </w:r>
    </w:p>
    <w:p w:rsidR="004F7D8C" w:rsidRDefault="004F7D8C" w:rsidP="00ED0C41"/>
    <w:p w:rsidR="004F7D8C" w:rsidRDefault="004F7D8C" w:rsidP="00ED0C41"/>
    <w:p w:rsidR="004F7D8C" w:rsidRDefault="004F7D8C" w:rsidP="00ED0C41">
      <w:pPr>
        <w:ind w:left="-130" w:hanging="130"/>
        <w:rPr>
          <w:sz w:val="10"/>
          <w:szCs w:val="10"/>
        </w:rPr>
      </w:pPr>
    </w:p>
    <w:p w:rsidR="004F7D8C" w:rsidRDefault="004F7D8C" w:rsidP="00ED0C41">
      <w:r>
        <w:tab/>
        <w:t>(Седница је почела у 12.05 часова. Председава Снежана Пауновић, потпредседник Народне скупштине.)</w:t>
      </w:r>
    </w:p>
    <w:p w:rsidR="004F7D8C" w:rsidRDefault="004F7D8C" w:rsidP="00ED0C41">
      <w:pPr>
        <w:rPr>
          <w:sz w:val="10"/>
          <w:szCs w:val="10"/>
        </w:rPr>
      </w:pPr>
    </w:p>
    <w:p w:rsidR="004F7D8C" w:rsidRDefault="004F7D8C" w:rsidP="00ED0C41">
      <w:pPr>
        <w:rPr>
          <w:sz w:val="10"/>
          <w:szCs w:val="10"/>
        </w:rPr>
      </w:pPr>
      <w:r>
        <w:tab/>
      </w:r>
    </w:p>
    <w:p w:rsidR="004F7D8C" w:rsidRDefault="004F7D8C" w:rsidP="00ED0C41">
      <w:pPr>
        <w:jc w:val="center"/>
      </w:pPr>
      <w:r>
        <w:t>*</w:t>
      </w:r>
    </w:p>
    <w:p w:rsidR="004F7D8C" w:rsidRDefault="004F7D8C" w:rsidP="00ED0C41">
      <w:pPr>
        <w:jc w:val="center"/>
      </w:pPr>
      <w:r>
        <w:t>*</w:t>
      </w:r>
      <w:r>
        <w:tab/>
        <w:t>*</w:t>
      </w:r>
    </w:p>
    <w:p w:rsidR="004F7D8C" w:rsidRDefault="004F7D8C" w:rsidP="00ED0C41"/>
    <w:p w:rsidR="004F7D8C" w:rsidRDefault="004F7D8C" w:rsidP="00ED0C41">
      <w:r>
        <w:tab/>
        <w:t>ПРЕДСЕДАВАЈУЋА</w:t>
      </w:r>
      <w:r w:rsidRPr="00CC0F4F">
        <w:t xml:space="preserve">: </w:t>
      </w:r>
      <w:r>
        <w:t>Поштоване даме и господо народни посланици, отварам седницу Првог ванредног заседања Народне скупштине Републике Србије у Четрнаестом сазиву.</w:t>
      </w:r>
    </w:p>
    <w:p w:rsidR="004F7D8C" w:rsidRDefault="004F7D8C" w:rsidP="00ED0C41">
      <w:r>
        <w:tab/>
        <w:t xml:space="preserve">На основу службене евиденције о присутности народних посланика, констатујем да седници присуствују 139 народних посланика. </w:t>
      </w:r>
    </w:p>
    <w:p w:rsidR="004F7D8C" w:rsidRDefault="004F7D8C" w:rsidP="00ED0C41">
      <w:r>
        <w:tab/>
        <w:t>Подсећам да је чланом 49. Закона о Народној скупштини предвиђено да кворум за Народне Скупштине приликом сваког одлучивања постоји ако је на седници присутна већина од укупног броја свих народних посланика.</w:t>
      </w:r>
    </w:p>
    <w:p w:rsidR="004F7D8C" w:rsidRDefault="004F7D8C" w:rsidP="00ED0C41">
      <w:r>
        <w:tab/>
        <w:t xml:space="preserve">Ради утврђивања броја народних посланика присутних у сали, молим све да убаце своје идентификационе картице у електронски систем за гласање. </w:t>
      </w:r>
    </w:p>
    <w:p w:rsidR="004F7D8C" w:rsidRDefault="004F7D8C" w:rsidP="00ED0C41">
      <w:r>
        <w:tab/>
        <w:t>Констатујем да је применом електронског система за гласање утврђено да је у сали присутно 166 народних посланика, односно да је присутна већина од укупног броја свих народних посланика и да постоје услове за рад Народне скупштине.</w:t>
      </w:r>
    </w:p>
    <w:p w:rsidR="004F7D8C" w:rsidRDefault="004F7D8C" w:rsidP="00ED0C41">
      <w:r>
        <w:tab/>
        <w:t xml:space="preserve">Примили сте оставке народних посланика проф. др Рејхана Куртовића, Иване Николић и др Владимира Орлића на функцију народног посланика у Народној скупштини Републике Србије и извештај Одбора за административно-буџетска и мандатско-имунитетска питања Народне скупштине поводом разматрања ових оставки. </w:t>
      </w:r>
    </w:p>
    <w:p w:rsidR="004F7D8C" w:rsidRDefault="004F7D8C" w:rsidP="00ED0C41">
      <w:r>
        <w:tab/>
        <w:t xml:space="preserve">Сагласно члановима 132. и 133.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који су изабрани народним посланицима проф. др Рејхану Куртовићу, Ивани Николић и др Владимиру Орлићу даном подношења оставке. </w:t>
      </w:r>
    </w:p>
    <w:p w:rsidR="004F7D8C" w:rsidRDefault="004F7D8C" w:rsidP="00ED0C41">
      <w:r>
        <w:tab/>
        <w:t xml:space="preserve">Сагласно Закону о избору народних посланика извршиће се попуњавање упражњених посланичких места у Народној скупштини. </w:t>
      </w:r>
    </w:p>
    <w:p w:rsidR="004F7D8C" w:rsidRDefault="004F7D8C" w:rsidP="00ED0C41">
      <w:r>
        <w:tab/>
        <w:t xml:space="preserve">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раду Народне скупштине. </w:t>
      </w:r>
    </w:p>
    <w:p w:rsidR="004F7D8C" w:rsidRDefault="004F7D8C" w:rsidP="00ED0C41">
      <w:r>
        <w:tab/>
        <w:t xml:space="preserve">Уручено вам је Решење Републичке изборне комисије о додели мандата народном посланику ради попуне упражњеног посланичког места у Народној скупштини. </w:t>
      </w:r>
    </w:p>
    <w:p w:rsidR="004F7D8C" w:rsidRDefault="004F7D8C" w:rsidP="00ED0C41">
      <w:r>
        <w:tab/>
        <w:t xml:space="preserve">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народном посланику. </w:t>
      </w:r>
    </w:p>
    <w:p w:rsidR="004F7D8C" w:rsidRDefault="004F7D8C" w:rsidP="00ED0C41"/>
    <w:p w:rsidR="004F7D8C" w:rsidRDefault="004F7D8C" w:rsidP="00ED0C41">
      <w:r>
        <w:tab/>
        <w:t xml:space="preserve">На основу Решења Републичке изборне комисије и Извештаја и предлога Одбора за административно-буџетска и мандатно-имунитетска питања Народне скупштине, а сходно члановима 134. и 135. Закону о избору народног посланика, констатујем потврђивање мандата народном посланику Александри Томић. </w:t>
      </w:r>
    </w:p>
    <w:p w:rsidR="004F7D8C" w:rsidRDefault="004F7D8C" w:rsidP="00ED0C41">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4F7D8C" w:rsidRDefault="004F7D8C" w:rsidP="00ED0C41">
      <w:r>
        <w:tab/>
      </w:r>
      <w:r w:rsidRPr="00A04C3E">
        <w:t>Изволите.</w:t>
      </w:r>
    </w:p>
    <w:p w:rsidR="004F7D8C" w:rsidRDefault="004F7D8C" w:rsidP="00ED0C41">
      <w:r>
        <w:tab/>
        <w:t xml:space="preserve">Реч има колега Милија Милетић. </w:t>
      </w:r>
    </w:p>
    <w:p w:rsidR="004F7D8C" w:rsidRDefault="004F7D8C" w:rsidP="00ED0C41">
      <w:r>
        <w:tab/>
        <w:t>МИЛИЈА МИЛЕТИЋ: Захваљујем се.</w:t>
      </w:r>
    </w:p>
    <w:p w:rsidR="004F7D8C" w:rsidRDefault="004F7D8C" w:rsidP="00ED0C41">
      <w:r>
        <w:tab/>
        <w:t xml:space="preserve">Поштована, уважени колеге посланици, грађани Србије, ево данашњег дана смо се овде састали, имаћемо низ тачака које су битне за нашу Србију, за наше грађане у Србији. </w:t>
      </w:r>
    </w:p>
    <w:p w:rsidR="004F7D8C" w:rsidRDefault="004F7D8C" w:rsidP="00ED0C41">
      <w:r>
        <w:tab/>
        <w:t xml:space="preserve">Ево данашњег дана ми смо овде у Скупштини, а у Нишу се отвара, ставља се камен темељац новој компанији, која ће упослити 300 радника, што је велика ствар за људе који живе у Нишу, а и велика ствар за све нас који живимо на територији Нишког округа. </w:t>
      </w:r>
    </w:p>
    <w:p w:rsidR="004F7D8C" w:rsidRDefault="004F7D8C" w:rsidP="00ED0C41">
      <w:r>
        <w:tab/>
        <w:t>Данашњег дана се то отвара и било би добро да такве компаније осим Ниша дођу и до Сврљига, да тамо имамо могућност да упослимо људе, ја ћу још једном подржати свим срцем све ово што се ради за Ниш, за југоисточну Србију, јер је то једини начин да тамо људи остану да раде.</w:t>
      </w:r>
    </w:p>
    <w:p w:rsidR="004F7D8C" w:rsidRDefault="004F7D8C" w:rsidP="00ED0C41">
      <w:r>
        <w:tab/>
        <w:t>Данас је и наш председник Србије Александар Вучић у Нишу, који заједно са људима из те компаније ставља камен темељац и ја то поздрављам и то поздрављају све Нишлије.</w:t>
      </w:r>
    </w:p>
    <w:p w:rsidR="004F7D8C" w:rsidRDefault="004F7D8C" w:rsidP="00ED0C41">
      <w:r>
        <w:tab/>
        <w:t>Иначе, данашњег дана у Нишу исто се отвара и почиње са радом терминал на Аеродрому „Константин Велики“. То је велика ствар за нас који живимо на југоистоку Србије зато што тај наш аеродром у Нишу овим путем имаће могућност да прими до милион и 500 хиљада путника у току године, што значи да се ставља велики акценат на развој, на све оно што је битно за нас који живимо на територији југоисточне Србије.</w:t>
      </w:r>
    </w:p>
    <w:p w:rsidR="004F7D8C" w:rsidRDefault="004F7D8C" w:rsidP="00ED0C41">
      <w:r>
        <w:tab/>
        <w:t>Нишки аеродром је нешто што нама много значи. Имамо доста тих линија које функционишу сада и које ће радити у наредном периоду, али сада пуштањем овог терминала који ће још сутра почети да ради то ће бити велика релаксација и велика помоћ за све оне људе који долазе из ЕУ и свих земаља, који долазе до Ниша.</w:t>
      </w:r>
    </w:p>
    <w:p w:rsidR="004F7D8C" w:rsidRDefault="004F7D8C" w:rsidP="00ED0C41">
      <w:r>
        <w:tab/>
        <w:t>Користим прилику да они људи који дођу да користе тај терминал да дођу до Ниша, када дођу до Ниша да дођу до Сврљига да виде лепоте нашег краја, а врло брзо биће Белмужијада у Сврљигу где позивам све колеге посланике, све грађане да 2. 3. и 4. августа дођу у Сврљиг на Белмужијаду.</w:t>
      </w:r>
      <w:r>
        <w:tab/>
      </w:r>
    </w:p>
    <w:p w:rsidR="004F7D8C" w:rsidRDefault="004F7D8C" w:rsidP="00ED0C41">
      <w:r>
        <w:tab/>
        <w:t>То је оно што сам хтео да кажем и да подржим све те активности које се тичу Ниша јер је Ниш мотор покретач развоја југоистока Србије, а где очекујемо нормално и развој тих наших малих општина као што је општина Сврљиг, Бела Паланка, Гаџин Хан и низ таквих општина, које имају потребу да се развијају, да се доводе инвестиције и да се тамо ради.</w:t>
      </w:r>
    </w:p>
    <w:p w:rsidR="004F7D8C" w:rsidRDefault="004F7D8C" w:rsidP="00ED0C41">
      <w:r>
        <w:tab/>
        <w:t xml:space="preserve">Ја ћу сада поставити једно питање. Тиче се наталитета. Питање је нашој министарки Милици Ђурђевић Стаменковски. Тиче се свих оних наших мајки, односно породиља које користе породиљско боловање, а знамо сви да породиљско боловање се отвара најраније месец дана, а најкасније 45 дана од тог термина када је порођај. </w:t>
      </w:r>
    </w:p>
    <w:p w:rsidR="004F7D8C" w:rsidRDefault="004F7D8C" w:rsidP="00ED0C41">
      <w:r>
        <w:tab/>
        <w:t xml:space="preserve">Имамо практичну ситуацију да те мајке које су ушле у тај стадијум, значи тих месец дана до порођаја, када се породе оне касније до годину дана имају права да користе то породиљско боловање. За тих годину дана, а већ месец и по дана оне су раније отвориле породиљско боловање, и сада можда 10, 15 дана се касније породе ситуације је таква да </w:t>
      </w:r>
      <w:r>
        <w:lastRenderedPageBreak/>
        <w:t xml:space="preserve">њихова беба која живи, да ли је то сада у Сврљигу која је мала средина где има велике потребе да се наталитетна политика појача и да се више издваја, и сада те мајке које тамо роде дете, роде бебу имају када га роде још 10 месеци или 11 да га чувају, да га доје, а касније морају да крене да раде. </w:t>
      </w:r>
    </w:p>
    <w:p w:rsidR="004F7D8C" w:rsidRDefault="004F7D8C" w:rsidP="00ED0C41">
      <w:r>
        <w:tab/>
        <w:t>То је по овом закону годину дана од када се отвори породиљско боловање тачно годину дана могу да користе та средства, односно да буду са својом бебом. Имамо ситуације да мајка доји дете и више од 12 месеци и има потребу да буде са дететом и мој предлог је да се тај термин, то породиљско боловање повећа, ако ништа друго макар за два месеца или да се рачуна породиљско боловање од дана када се роди беба. На тај начин ми смо помогли нашим будућим мајкама да могу да буду са својом децом, а то значи и да прво и за друго дете, јер већ за треће дете које се роди имамо две године породиљског.</w:t>
      </w:r>
    </w:p>
    <w:p w:rsidR="004F7D8C" w:rsidRDefault="004F7D8C" w:rsidP="00ED0C41">
      <w:r>
        <w:tab/>
        <w:t>То је велика потреба и моје питање и нашој надлежној министарки – да ли ће то имати могућност да се одради, да те наше мајке, да те породиље имају или најмање годину дана породиљско од дана када се породе или да се продужи то породиљско боловање за прво и за друго дете макар за по три месеца.</w:t>
      </w:r>
    </w:p>
    <w:p w:rsidR="004F7D8C" w:rsidRDefault="004F7D8C" w:rsidP="00ED0C41">
      <w:r>
        <w:tab/>
        <w:t xml:space="preserve">Још једном питање моје јесте да ли ће скоро бити оно што смо говорили да се повећа та накнада за прво и друго дете које смо рекли да ће бити преко 500 хиљада динара? </w:t>
      </w:r>
    </w:p>
    <w:p w:rsidR="004F7D8C" w:rsidRDefault="004F7D8C" w:rsidP="00ED0C41">
      <w:r>
        <w:tab/>
        <w:t xml:space="preserve">Још једном хвала и очекује, то је велика подршка свима нама који живимо не само у неразвијеним подручјима, него и целој Србији. </w:t>
      </w:r>
    </w:p>
    <w:p w:rsidR="004F7D8C" w:rsidRDefault="004F7D8C">
      <w:r>
        <w:tab/>
      </w:r>
      <w:r w:rsidRPr="001C4A1B">
        <w:t xml:space="preserve">ПРЕДСЕДАВАЈУЋА: </w:t>
      </w:r>
      <w:r>
        <w:t>Хвала, колега Милетићу.</w:t>
      </w:r>
    </w:p>
    <w:p w:rsidR="004F7D8C" w:rsidRDefault="004F7D8C">
      <w:r>
        <w:tab/>
        <w:t>Поштовани народни посланици, сагласно члану 27. и члану 87. ст.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 Настављамо.</w:t>
      </w:r>
    </w:p>
    <w:p w:rsidR="004F7D8C" w:rsidRDefault="004F7D8C">
      <w:r>
        <w:tab/>
        <w:t>Реч има колега Горан Петковић.</w:t>
      </w:r>
    </w:p>
    <w:p w:rsidR="004F7D8C" w:rsidRDefault="004F7D8C">
      <w:r>
        <w:tab/>
        <w:t>Изволите.</w:t>
      </w:r>
    </w:p>
    <w:p w:rsidR="004F7D8C" w:rsidRDefault="004F7D8C">
      <w:r>
        <w:tab/>
        <w:t>ГОРАН ПЕТКОВИЋ: Хвала.</w:t>
      </w:r>
    </w:p>
    <w:p w:rsidR="004F7D8C" w:rsidRDefault="004F7D8C">
      <w:r>
        <w:tab/>
        <w:t xml:space="preserve">Не састајемо се често, па и накупила су се питања. </w:t>
      </w:r>
    </w:p>
    <w:p w:rsidR="004F7D8C" w:rsidRDefault="004F7D8C">
      <w:r>
        <w:tab/>
        <w:t>Имам два питања за председника Уставног суда. Зашто није решено по иницијативи за оцену уставности и законитости уредбе о плану посебне намене Јадар, која је поднета, мислим на иницијативу, још 2020. године?</w:t>
      </w:r>
    </w:p>
    <w:p w:rsidR="004F7D8C" w:rsidRDefault="004F7D8C">
      <w:r>
        <w:tab/>
        <w:t xml:space="preserve">Друго питање, зашто није решено по иницијативи за оцену уставности и законитости Закона о изменама и допунама Закона о планирању и изградњи? </w:t>
      </w:r>
    </w:p>
    <w:p w:rsidR="004F7D8C" w:rsidRDefault="004F7D8C">
      <w:r>
        <w:tab/>
        <w:t xml:space="preserve">Питање за Министарство саобраћаја, грађевинарства и инфраструктуре – како може да буде усвојен просторни план посебне намене неког подручја, а да претходно није усвојен Закон о просторном плану </w:t>
      </w:r>
      <w:r w:rsidRPr="007F329E">
        <w:t xml:space="preserve">Републике Србије </w:t>
      </w:r>
      <w:r>
        <w:t xml:space="preserve">до 2035. године? </w:t>
      </w:r>
    </w:p>
    <w:p w:rsidR="004F7D8C" w:rsidRDefault="004F7D8C">
      <w:r>
        <w:tab/>
        <w:t xml:space="preserve">А онда и за министра, челног човека тога министарства, 15. марта смо упутили, мислим на Еколошки устанак, посланичка група, посланичко питање са захтевом за достављање меморандума о разумевању који је закључен са америчком офшор компанијом. Када ћете доставити тражени меморандум, када ћете нас примити, као што сте обећали? Зашто се кријете, министре? </w:t>
      </w:r>
    </w:p>
    <w:p w:rsidR="004F7D8C" w:rsidRDefault="004F7D8C">
      <w:r>
        <w:tab/>
        <w:t>(Александар Јовановић: Где је Весић тренутно? Што га нема? Шта, бре, не дери се?)</w:t>
      </w:r>
    </w:p>
    <w:p w:rsidR="004F7D8C" w:rsidRDefault="004F7D8C">
      <w:r>
        <w:tab/>
      </w:r>
      <w:r w:rsidRPr="007F329E">
        <w:t xml:space="preserve">ПРЕДСЕДАВАЈУЋА: </w:t>
      </w:r>
      <w:r>
        <w:t>Колега Јовановићу, пустите свог колегу из посланичке групе да заврши питање.</w:t>
      </w:r>
    </w:p>
    <w:p w:rsidR="004F7D8C" w:rsidRDefault="004F7D8C">
      <w:r>
        <w:tab/>
        <w:t>(Александар Јовановић: Да се јави кад дође.)</w:t>
      </w:r>
    </w:p>
    <w:p w:rsidR="004F7D8C" w:rsidRDefault="004F7D8C">
      <w:r>
        <w:tab/>
      </w:r>
      <w:r w:rsidRPr="004A41E1">
        <w:t xml:space="preserve">ПРЕДСЕДНИК: </w:t>
      </w:r>
      <w:r>
        <w:t>Молим вас.</w:t>
      </w:r>
    </w:p>
    <w:p w:rsidR="004F7D8C" w:rsidRDefault="004F7D8C">
      <w:r>
        <w:tab/>
        <w:t>Наставите.</w:t>
      </w:r>
    </w:p>
    <w:p w:rsidR="004F7D8C" w:rsidRDefault="004F7D8C">
      <w:r>
        <w:lastRenderedPageBreak/>
        <w:tab/>
        <w:t>ГОРАН ПЕТКОВИЋ: На крају, не као мање битно питање, питање за начелника Генералштаба Војске Србије – да ли Генералштаб Војске Србије, као највиши стручни штабни, организациони део за припрему и употребу Војске Србије у миру и рату и начелник Генералштаба, као највиши старешина који командује Војском Србије, имају став, без обзира на надлежности, о предаји комплекса „Стари Генералштаб“ страном инвеститору да руши, адаптира, гради и пренаменује у објекте за одмор, разоноду и рекреацију свих облика? Да ли локације и објекти у којима су се рађале, стварале и развијале српска војна мисао и српска ратна вештина нису занимљиви највишем војном старешини и највишој институцији која баштини традиције српске војске и свих војски које су је наслеђивале?</w:t>
      </w:r>
    </w:p>
    <w:p w:rsidR="004F7D8C" w:rsidRDefault="004F7D8C">
      <w:r>
        <w:tab/>
        <w:t>Еколошки устанак је два пута достављао ова питања на званичну електронску адресу начелника Генералштаба, али одговор није добијен, упркос обавези државне институције да то уради. Хвала.</w:t>
      </w:r>
    </w:p>
    <w:p w:rsidR="004F7D8C" w:rsidRDefault="004F7D8C">
      <w:r>
        <w:tab/>
      </w:r>
      <w:r w:rsidRPr="006050D6">
        <w:t xml:space="preserve">ПРЕДСЕДАВАЈУЋА: </w:t>
      </w:r>
      <w:r>
        <w:t>Хвала.</w:t>
      </w:r>
    </w:p>
    <w:p w:rsidR="004F7D8C" w:rsidRDefault="004F7D8C">
      <w:r>
        <w:tab/>
        <w:t>Реч има колега Роберт Козма.</w:t>
      </w:r>
    </w:p>
    <w:p w:rsidR="004F7D8C" w:rsidRDefault="004F7D8C">
      <w:r>
        <w:tab/>
        <w:t>Изволите.</w:t>
      </w:r>
    </w:p>
    <w:p w:rsidR="004F7D8C" w:rsidRDefault="004F7D8C">
      <w:r>
        <w:tab/>
        <w:t>РОБЕРТ КОЗМА: Хвала вам.</w:t>
      </w:r>
    </w:p>
    <w:p w:rsidR="004F7D8C" w:rsidRDefault="004F7D8C">
      <w:r>
        <w:tab/>
        <w:t xml:space="preserve">Поштовани, имао бих неколико питања, а у вези са кључном тачком која недостаје на предложеном дневном реду данашње седнице, а то је ископавање литијума и ризици које ово ископавање доноси. </w:t>
      </w:r>
    </w:p>
    <w:p w:rsidR="004F7D8C" w:rsidRDefault="004F7D8C">
      <w:r>
        <w:tab/>
        <w:t xml:space="preserve">Још пре две и по године 38.000 грађана обратило се званичном народном иницијативом својим народним посланицима да се у овој Народној скупштини донесе закон о забрани ископавања литијума и бора у Србији. Ову иницијативу Савеза еколошких организација Србије и других еколошких организација подржали су бројни професори, стручна јавност, академици и представници различитих удружења. Ова иницијатива, након што је примљена на писарници Народне скупштине, сакривена је, боље рећи – украдена је, и никад се о њој није расправљало. </w:t>
      </w:r>
    </w:p>
    <w:p w:rsidR="004F7D8C" w:rsidRDefault="004F7D8C">
      <w:r>
        <w:tab/>
        <w:t xml:space="preserve">Зато постављам питање председници Народне скупштине Ани Брнабић – који је статус народне иницијативе о забрани рударења литијума и бора на територији Србије? </w:t>
      </w:r>
    </w:p>
    <w:p w:rsidR="004F7D8C" w:rsidRDefault="004F7D8C">
      <w:r>
        <w:tab/>
        <w:t xml:space="preserve">Зелено-леви фронт захтева да се организује засебна седница Народне скупштине о овој иницијативи, како је то и предвиђено законом. Поднели смо две кривичне пријаве против претходних председника Народне скупштине због сакривања ове народне иницијативе. Да ли је потребно да и против садашње председнице Скупштине поднесемо кривичну пријаву да би она урадила оно што је по закону у обавези да уради? Ми знамо да је народна иницијатива примљена на писарницу Скупштине, али јој се након тога губи траг. Неко мора да одговара за то и зато ћу данас поставити питање свима онима који су били одговорни за сваки корак по процедури како би се ова народна иницијатива нашла пред посланицима. </w:t>
      </w:r>
    </w:p>
    <w:p w:rsidR="004F7D8C" w:rsidRDefault="004F7D8C">
      <w:r>
        <w:tab/>
        <w:t xml:space="preserve">Зато постављам питање садашњој председници Одбора за уставна питања и законодавство Милици Николић – да ли су предузете радње како би се проверило да ли је листа потписника народне иницијативе сачињена у складу са законом? Ово је требало да буде први корак након пријема на писарници Народне скупштине. Да ли је он урађен? Да ли је надлежни одбор, у овом случају Одбор за уставна питања и законодавство, формирао комисију за проверу потписа саме иницијативе? Да ли је надлежни одбор у предвиђеном року, а рок је био 30 дана, обавестио Народну скупштину да ли је листа потписника у складу са законом? </w:t>
      </w:r>
    </w:p>
    <w:p w:rsidR="004F7D8C" w:rsidRDefault="004F7D8C">
      <w:r>
        <w:tab/>
        <w:t xml:space="preserve">Да појасним зарад грађана, према Закону о референдуму и народној иницијативи, након предаје материјала потписе би требало да провери надлежни одбор Народне </w:t>
      </w:r>
      <w:r>
        <w:lastRenderedPageBreak/>
        <w:t xml:space="preserve">скупштине и да утврди да ли је листа потписника народне иницијативе сачињена у складу са одредбама овог закона, да ли је прикупљен довољан број потписника и потписа за ову иницијативу и о томе обавести председника Народне скупштине и организаторе народне иницијативе. Зашто ово до сада није урађено? </w:t>
      </w:r>
    </w:p>
    <w:p w:rsidR="004F7D8C" w:rsidRDefault="004F7D8C">
      <w:r>
        <w:tab/>
        <w:t xml:space="preserve">Такође постављам питање Јелени Жарић Ковачевић, министарки државне управе и локалне самоуправе, а гле чуда, некадашњој председници надлежног одбора скупштинског, која је очигледно унапређена у министарку због сакривања ове иницијативе – да ли је проверу листе потписника народне иницијативе извршило ово министарство и обавестило председника Народне скупштине о утврђеној провери и зашто то није учинило? Министарство државне управе било је надлежно и у обавези да провери потписнике у електронском облику и да упореди податке потписника са подацима у бирачком списку. </w:t>
      </w:r>
    </w:p>
    <w:p w:rsidR="004F7D8C" w:rsidRDefault="004F7D8C">
      <w:r>
        <w:tab/>
        <w:t xml:space="preserve">Последње питање упућујем поново председници Народне скупштине – када председница Народне скупштине планира да поступи по закону и да стави народну иницијативу на дневни ред седнице? По закону, Народна скупштина је дужна да се о предлогу народне иницијативе изјасни на првој наредној седници редовног заседања, а најкасније у року од шест месеци подношења саме иницијативе. Две и по године је прошло, а то се није десило. Ако сте тако сигурни да је рударење литијума огромна шанса за развој Србије, зашто онда бежите од расправе у Народној скупштини, у дому грађана? </w:t>
      </w:r>
    </w:p>
    <w:p w:rsidR="004F7D8C" w:rsidRDefault="004F7D8C">
      <w:r>
        <w:tab/>
        <w:t xml:space="preserve">Грађани Србије су оправдано забринути да се не могу поштовати постојећи еколошки стандарди у овако високоризичном пројекту ископавања литијума, а такође велико неповерење ствара и чињеницу да институције не раде свој посао, да су институције Србије под пуном контролом СНС. У држави у којој не раде институције, у којој се избори краду, у којој Уставни суд доноси одлуку на дугме, а представници владајуће већине гласају на звонце, тешко је уопште замислити да ће институције штитити интересе грађана када је у питању животна средина. Ми имамо доказе да се еколошки стандарди не поштују широм Србије, да компаније, како стране и домаће, крше законе о заштити животне средине док ископавају различите руде. </w:t>
      </w:r>
    </w:p>
    <w:p w:rsidR="004F7D8C" w:rsidRDefault="004F7D8C">
      <w:r>
        <w:tab/>
        <w:t>Зелено-леви фронт увек ће се супротставити штетним пројектима, а поготово овако штетном пројекту „Рио Тинта“, како овде у Народној скупштини, тако и подржавајући протесте грађана на улици.</w:t>
      </w:r>
    </w:p>
    <w:p w:rsidR="004F7D8C" w:rsidRDefault="004F7D8C">
      <w:r>
        <w:tab/>
        <w:t>ПРЕДСЕДАВАЈУЋА: Хвала.</w:t>
      </w:r>
    </w:p>
    <w:p w:rsidR="004F7D8C" w:rsidRPr="00B004CE" w:rsidRDefault="004F7D8C">
      <w:r>
        <w:tab/>
        <w:t xml:space="preserve">Реч има Ана Ивановић. </w:t>
      </w:r>
    </w:p>
    <w:p w:rsidR="004F7D8C" w:rsidRDefault="004F7D8C">
      <w:r>
        <w:tab/>
        <w:t xml:space="preserve">АНА ИВАНОВИЋ: Поштовање. </w:t>
      </w:r>
    </w:p>
    <w:p w:rsidR="004F7D8C" w:rsidRDefault="004F7D8C">
      <w:r>
        <w:tab/>
        <w:t>Наше питање Влади – зашто је Влада подржала својом уредбом измењени коридор државног пута 1Б реда у градској општини Лазаревац, када сви упоредни параметри иду у прилог претходно усвојене верзије? Да ли можда нови коридор служи да расели становништво на путу литијума, уранијума и никла и омогући несметану експлоатацију?</w:t>
      </w:r>
    </w:p>
    <w:p w:rsidR="004F7D8C" w:rsidRDefault="004F7D8C">
      <w:r>
        <w:tab/>
        <w:t xml:space="preserve">Ако се упореде координате одобрених истражних простора од стране Министарства рударства и енергетике, може се успоставити корелација са путним коридорима због којих се претходно изврши експропријација, одузимање земљишта од власника и расељавање становништва, што омогућује касније несметано отварање рудника. </w:t>
      </w:r>
    </w:p>
    <w:p w:rsidR="004F7D8C" w:rsidRDefault="004F7D8C">
      <w:r>
        <w:tab/>
        <w:t>Друго питање Министарству рударства и енергетике – на бази поправног акта и овлашћења је министарка Дубравка Ђедовић Хандановић приступила потписивању Меморандума о критичним сировинама са Европском унијом, а имајући у виду да Народна скупштина још увек није усвојила стратегију управљања минералним и другим геолошким ресурсима Републике Србије, те стога не постоји ни акциони планови за деловање Владе у овој области? Хвала.</w:t>
      </w:r>
    </w:p>
    <w:p w:rsidR="004F7D8C" w:rsidRDefault="004F7D8C">
      <w:r>
        <w:tab/>
      </w:r>
      <w:r w:rsidRPr="003C1C9B">
        <w:t xml:space="preserve">ПРЕДСЕДАВАЈУЋА: </w:t>
      </w:r>
      <w:r>
        <w:t>Хвала вам.</w:t>
      </w:r>
    </w:p>
    <w:p w:rsidR="004F7D8C" w:rsidRDefault="004F7D8C">
      <w:r>
        <w:lastRenderedPageBreak/>
        <w:tab/>
        <w:t>Реч има Драгана Ракић.</w:t>
      </w:r>
    </w:p>
    <w:p w:rsidR="004F7D8C" w:rsidRDefault="004F7D8C">
      <w:r>
        <w:tab/>
        <w:t>ДРАГАНА РАКИЋ: Поштоване грађанке и грађани Србије, имам питање за председницу Народне скупштине, Ану Брнабић, за председника Владе, Милоша Вучевића и нарочито за председника Републике Србије, Александра Вучића, да ли за вас важи члан 74. Устава Републике Србије који каже – да свако има право на здраву животну средину и да је свако, а посебно Република Србија одговорна за заштиту животне средине или можда Устав не важи за највише функционере СНС?</w:t>
      </w:r>
    </w:p>
    <w:p w:rsidR="004F7D8C" w:rsidRDefault="004F7D8C">
      <w:r>
        <w:tab/>
        <w:t xml:space="preserve">Питање за Вучића. Упоредно тврдите како ви никада не трчите пред руду, а цела Србија је видела да сте легли на руду. Са колико процената се пише ваша заинтересованост за реализацију пројекта „Јадар“? </w:t>
      </w:r>
    </w:p>
    <w:p w:rsidR="004F7D8C" w:rsidRDefault="004F7D8C">
      <w:r>
        <w:tab/>
        <w:t xml:space="preserve">Такође, питање за Вучића – Вучић је у децембру 2021. године изјавио, цитирам – немамо право да уништавамо животе већег броја људи, него што је то било предвиђено првобитним плановима. Сви видимо да се сада пишу неки нови планови, па ја да питам Вучића – колики је број живота људи предвиђено са новим плановима да се уништи, а да би Александар Вучић био задовољан? </w:t>
      </w:r>
    </w:p>
    <w:p w:rsidR="004F7D8C" w:rsidRDefault="004F7D8C">
      <w:r>
        <w:tab/>
        <w:t xml:space="preserve">Питање за госпођу Брнабић. Обмањивали сте јавност да је нека Влада Демократске странке доделила експлоатационо право компанији Рио Тинто, када добро знате да је то урадила Влада у којој сте ви били председница? </w:t>
      </w:r>
    </w:p>
    <w:p w:rsidR="004F7D8C" w:rsidRDefault="004F7D8C">
      <w:r>
        <w:tab/>
        <w:t xml:space="preserve">Имам за Ану Брнабић фотографију да је подсетим, да ли она зна када је ова фотографија настала и о чему се овде ради? Ево ја ћу је подсетити. Ово је потписивање меморандума о разумевању Владе Републике Србије и компаније Рио Тинто и Рио Сава. Настала је пре тачно седам година, 24. јула 2017. године, овде испред Владе потписује овај документ Александар Антић, члан СПС-а и тадашњи министар рударства и енергетике. Ту је и Сајмон Трот, извршни директор Рио Тинта и ту је Ричард Стори, директор Рио Саве, а ово  овде што стоји иза то је Ана Брнабић. </w:t>
      </w:r>
    </w:p>
    <w:p w:rsidR="004F7D8C" w:rsidRDefault="004F7D8C">
      <w:r>
        <w:tab/>
        <w:t xml:space="preserve">Сада питам госпођу Брнабић – како је могуће да је Демократска странка  потписала нешто са Рио Тинтом када овде стоји она, а не стоји нико из Демократске странке? </w:t>
      </w:r>
    </w:p>
    <w:p w:rsidR="004F7D8C" w:rsidRDefault="004F7D8C">
      <w:r>
        <w:tab/>
        <w:t xml:space="preserve">Госпођо Брнабић – на основу чега тврдите да је неко узео милионе евра мита из Демократске странке Србије да би одобрио пројекат копања литијума? Ваше легитимно право да сматрате да ваше садашње страначке колеге, а некадашњи чланови ДСС-а Миленко Јованов, Небојша Бакарец, Ненад Поповић који је и данас актуелни министар, да су они склони мити, је ли, узимању разних провизија, ваљда их Ана Брнабић боље познаје него ја. Ево, мене занима на основу чега она тврди да су некадашњи функционери ДСС-а узели мито да би Рио Тинто дошао у Србију? </w:t>
      </w:r>
    </w:p>
    <w:p w:rsidR="004F7D8C" w:rsidRDefault="004F7D8C">
      <w:r>
        <w:tab/>
        <w:t>Даље, ако је Рио Тинто добио експлоатационо право, као што Брнабићка каже 2004. године, што би тако једна велика компанија чекала 20 година да крене у реализацију тог и тако епохалног пројекта који ће не само спасити Србију, него по речима функционера СНС спасиће читав свет?</w:t>
      </w:r>
    </w:p>
    <w:p w:rsidR="004F7D8C" w:rsidRDefault="004F7D8C" w:rsidP="00ED0C41">
      <w:r>
        <w:tab/>
        <w:t xml:space="preserve">Питање за Вучића, зашто нам гаранције за ископавање литијума по највишим еколошким и европским стандардима даје Влада Немачке и господин Шолц, а не даје Влада Србије и Милош Вучевић? Испада по Вучићевим речима да Шолц више воли и брине о Србији, него Влада Републике Србије. Па, ви нисте у стању да десет година срушите бесправно подигнут објекат на врху Копаоника, као ни две бесправне куће Томислава Николића на Савском насипу, што представљају само три од хиљаду и хиљаду споменика корупцији, а причате нам о поштовању највиших еколошких стандарда. Спремате се да због пројекта Рио Тинто уништите највеће резерве пијаће воде у Европи, а нисте у стању да обезбедите пијаћу воду за Зрењанин и данас пола Србије има несташицу </w:t>
      </w:r>
      <w:r>
        <w:lastRenderedPageBreak/>
        <w:t xml:space="preserve">воде на плус 40 степени. Како то да је државама ЕУ стратешки ресурс у 21 веку вода, а нама прљава технологија за ископавање литијума? </w:t>
      </w:r>
    </w:p>
    <w:p w:rsidR="004F7D8C" w:rsidRDefault="004F7D8C" w:rsidP="00ED0C41">
      <w:r>
        <w:tab/>
        <w:t xml:space="preserve">Госпођо Брнабић, шест месеци сте председница Народне скупштине, да ли сада можете да нам кажете где је нестало 38.000 потписа грађана за забрану ископавања литијума и бора који су предати Скупштини? Па, да је нестало 38.000 спајалица овде у Скупштини неко би их до сада већ пронашао. </w:t>
      </w:r>
    </w:p>
    <w:p w:rsidR="004F7D8C" w:rsidRDefault="004F7D8C" w:rsidP="00ED0C41">
      <w:r>
        <w:tab/>
        <w:t>Када ћете сазвати посебну седницу Скупштине посвећену ископавању литијума? (Искључен микрофон.)</w:t>
      </w:r>
    </w:p>
    <w:p w:rsidR="004F7D8C" w:rsidRDefault="004F7D8C" w:rsidP="00ED0C41">
      <w:r>
        <w:tab/>
      </w:r>
      <w:r w:rsidRPr="00494462">
        <w:t xml:space="preserve">ПРЕДСЕДАВАЈУЋА: </w:t>
      </w:r>
      <w:r>
        <w:t>То је било време предвиђено за посланичка питања?</w:t>
      </w:r>
    </w:p>
    <w:p w:rsidR="004F7D8C" w:rsidRDefault="004F7D8C" w:rsidP="00ED0C41">
      <w:r>
        <w:tab/>
        <w:t>Реч има, господин, Слободан Петровић.</w:t>
      </w:r>
    </w:p>
    <w:p w:rsidR="004F7D8C" w:rsidRDefault="004F7D8C" w:rsidP="00ED0C41">
      <w:r>
        <w:tab/>
        <w:t xml:space="preserve">СЛОБОДАН ПЕТРОВИЋ: Поштовани, постављам питање министарки привреде, Адријани Месаровић. Председник Вучић је у јануару ове године приликом обиласка Службе за гинекологију и акушерство опште болнице у Врању, непосредно након што се тамо догодио случај акушерског насиља, изјавио да ће у Врање стићи инвестиција у виду немачке фабрике вредан преко двеста милиона евра и запослиће више од 1.500 радника. Почетком марта на седници председништва СНС у Београду, поновио је да ће најкасније почетком јуна стићи инвестиција вредна стотине милиона евра, највећа до сада у Врању. Већи проблем од тога што нови инвеститори у Врање не долазе је тај што из њега и постојећи одлазе. Буквално преко ноћи 2019. године побегао је руски „Спилит“ и оставио око триста радника без посла и „Геокс“ је 2021. године отишао и оставио око 1.200 радника на улицу. Поред инвеститора град је за време владавине СНС-а напустило и више од десет хиљада људи, док Врање постаје све сиромашније и празније локална напредњачка врхушка је све богатија и бахатија. </w:t>
      </w:r>
    </w:p>
    <w:p w:rsidR="004F7D8C" w:rsidRDefault="004F7D8C" w:rsidP="00ED0C41">
      <w:r>
        <w:tab/>
        <w:t xml:space="preserve">Грађане Врања занима, зашто и поред најаве председника Вучића да ће најкасније почетком јуна та огромна инвестиција стићи у Врање, од тог обећања још увек нема ништа. Када ће стићи обећана инвестиција и зашто касни? </w:t>
      </w:r>
    </w:p>
    <w:p w:rsidR="004F7D8C" w:rsidRDefault="004F7D8C" w:rsidP="00ED0C41">
      <w:r>
        <w:tab/>
        <w:t>Зли језици би рекли да је председник Вучић поново обмануо грађане, мене руку на срце није, јер њему, као и вама из СНС-а ништа не верујем.</w:t>
      </w:r>
    </w:p>
    <w:p w:rsidR="004F7D8C" w:rsidRDefault="004F7D8C" w:rsidP="00ED0C41">
      <w:r>
        <w:tab/>
        <w:t xml:space="preserve">Није боља ситуација ни у остатку Пчинског округа, од када је СНС на власти преко 20 хиљада људи напустило је Пчински округ. Када ће бити инвстиције  у Трговишту, Бујановцу, Босилеграду, Прешеву, Владичином Хану и Судулици? </w:t>
      </w:r>
    </w:p>
    <w:p w:rsidR="004F7D8C" w:rsidRDefault="004F7D8C" w:rsidP="00ED0C41">
      <w:r>
        <w:tab/>
        <w:t>Због све већег сиромаштва гаси нам се југ Србије. Шта ћете предузети да се заустави даље пропадање? Хвала вам.</w:t>
      </w:r>
    </w:p>
    <w:p w:rsidR="004F7D8C" w:rsidRPr="0077361D" w:rsidRDefault="004F7D8C" w:rsidP="00ED0C41">
      <w:r>
        <w:tab/>
      </w:r>
      <w:r w:rsidRPr="001626D2">
        <w:t xml:space="preserve">ПРЕДСЕДАВАЈУЋА: </w:t>
      </w:r>
      <w:r>
        <w:t>Захваљујем.</w:t>
      </w:r>
    </w:p>
    <w:p w:rsidR="004F7D8C" w:rsidRDefault="004F7D8C" w:rsidP="00ED0C41">
      <w:r>
        <w:tab/>
        <w:t xml:space="preserve">Реч има Слађана Радисављевић. </w:t>
      </w:r>
    </w:p>
    <w:p w:rsidR="004F7D8C" w:rsidRPr="00494462" w:rsidRDefault="004F7D8C" w:rsidP="00ED0C41">
      <w:r>
        <w:tab/>
        <w:t xml:space="preserve">Изволите. </w:t>
      </w:r>
    </w:p>
    <w:p w:rsidR="004F7D8C" w:rsidRDefault="004F7D8C">
      <w:r>
        <w:tab/>
        <w:t>СЛАЂАНА РАДИСАВЉЕВИЋ: Имам неколико питања за Владу Републике Србије, односно ресорне министре.</w:t>
      </w:r>
    </w:p>
    <w:p w:rsidR="004F7D8C" w:rsidRDefault="004F7D8C">
      <w:r>
        <w:tab/>
        <w:t>Прво питање је предвиђено за министра културе, господина Селаковића и гласи – шта ће Влада и ви као ресорни министар, односно Министарство културе предузети да се сачува Карађорђев дом у Рачи од потпуног пропадања? Досадашњом небригом државе објекат је толико запуштен и девастиран, да је доведено у питање када ће се сам од себе урушити. Има ли начина да се овај објекат сачува, тако што ће га Републике Србија узети у трајну заштиту, реновирати и привести адекватној намени?</w:t>
      </w:r>
    </w:p>
    <w:p w:rsidR="004F7D8C" w:rsidRDefault="004F7D8C">
      <w:r>
        <w:tab/>
        <w:t xml:space="preserve">Ја ћу сада показати пар фотографија како овај објекат изгледа. Ову ћу доставити господину министру. Да кажем да је овај велелепни објекат грађане у периоду од 1929. до 1933. године. Средства за изградњу овог објекта обезбедила је Фондација краљице Марије и имућни грађани Раче и околних села. Намењен је био за ратну сирочад из балканских </w:t>
      </w:r>
      <w:r>
        <w:lastRenderedPageBreak/>
        <w:t>ратова и Првог светског рата, за децу из Дунавске бановине. У време изградње представљао је бисер архитектуре и спадао је међу најрепрезентативније објекте ондашње Краљевине Југославије.</w:t>
      </w:r>
    </w:p>
    <w:p w:rsidR="004F7D8C" w:rsidRDefault="004F7D8C">
      <w:r>
        <w:tab/>
        <w:t>У време рата коришћен је као гимназија, након Другог светског рата коришћен је као пољопривредна школа, једно време је коришћен и као основна школа, да би нажалост после бомбардовања и НАТО агресије био стециште за расељена лица са Косова и Метохије и био је центар збивања за ове несрећне људе.</w:t>
      </w:r>
    </w:p>
    <w:p w:rsidR="004F7D8C" w:rsidRDefault="004F7D8C">
      <w:r>
        <w:tab/>
        <w:t>Објекат и парцела на којој се објекат налази јавна је својина општине Рача. Нажалост општина Рача као мала општина нема довољно својих изворних прихода да може да реновира и одржава овај објекат који има прилично доста квадрата, око 3.600. Било је неких покушаја саме општине да га бар колико, толико сачува, односно пре две године рађена је нека, да кажем мања санација у смислу препокривања громобрана и замене олука, али објекат и даље прокишњава, тако да се таванице урушавају, а на појединим деловима објекта почело је да израста дрвеће.</w:t>
      </w:r>
    </w:p>
    <w:p w:rsidR="004F7D8C" w:rsidRDefault="004F7D8C">
      <w:r>
        <w:tab/>
        <w:t>Сматрам да држава која има 500 милиона евра да издвоји за национални стадион, а да притом нема готово никакву лигу и национални фудбал, мора да нађе начина да обезбеди мање од 1% тог износа да се сачува објекат оваквог значаја и овакве намене.</w:t>
      </w:r>
    </w:p>
    <w:p w:rsidR="004F7D8C" w:rsidRDefault="004F7D8C">
      <w:r>
        <w:tab/>
        <w:t>Сматрам да народ који се овако односи према својој културној баштини, према својој историји нема перспективу. Ово ћу заједно са фотографијама доставити господину министру.</w:t>
      </w:r>
    </w:p>
    <w:p w:rsidR="004F7D8C" w:rsidRDefault="004F7D8C">
      <w:r>
        <w:tab/>
        <w:t>Друго питање, намењено је госпођи Ђукић Дејановић, нашој суграђанки. Шта ће Влада, односно шта ћете ви као ресорни министар, али и као дугогодишњи здравствени радник предузети да се омогући куповина станова по повољним ценама запосленима у предшколским установама, основним школама, као и свим здравственим установама?</w:t>
      </w:r>
    </w:p>
    <w:p w:rsidR="004F7D8C" w:rsidRDefault="004F7D8C">
      <w:r>
        <w:tab/>
        <w:t>Држава је Законом о посебним условима за реализацију пројекта и изградње станова за припаднике служби безбедности омогућила куповину станова за ову категорију људи, по врло повољним ценама. Нажалост, већ на овом заседању имамо измене тог закона, јер се схватило да је добар део људи, да кажем, можда неправедно дошао до тих повољних станова и да су имали решено стамбено питање, да су их узимали искључиво за издавање.</w:t>
      </w:r>
    </w:p>
    <w:p w:rsidR="004F7D8C" w:rsidRDefault="004F7D8C">
      <w:r>
        <w:tab/>
        <w:t xml:space="preserve">Сматрам да просвета и здравство нису ништа мање битни од полиције и Војске и чак да ће у будућности имати много битнију улогу за будућност ове земље. Сматрам да једини критеријум за куповину, односно да кажем доделу ових станова, то је да буду млади људи, не само из Војске и полиције него и из просвете и здравства. </w:t>
      </w:r>
    </w:p>
    <w:p w:rsidR="004F7D8C" w:rsidRDefault="004F7D8C" w:rsidP="00ED0C41">
      <w:pPr>
        <w:ind w:firstLine="720"/>
      </w:pPr>
      <w:r>
        <w:t>Битно је овим младим људима који се определе за просвету и здравство пружити наду да је могуће у овој земљи достојанствено живети, а то значи имати бар пристојне плате које су мало веће од републичког просека и да могу на поштен начин од своје државе купити, односно доћи до стана.</w:t>
      </w:r>
    </w:p>
    <w:p w:rsidR="004F7D8C" w:rsidRDefault="004F7D8C">
      <w:r>
        <w:tab/>
        <w:t>Тренутно, нажалост имамо такву праксу да многе колеге просветни, а и здравствени радници раде десет и више година на одређено, тако да не истичу право и немају услов да куће, односно да подигну кредит ни за патике, а камо ли за стан и да својој породици и себи обезбеде.</w:t>
      </w:r>
    </w:p>
    <w:p w:rsidR="004F7D8C" w:rsidRDefault="004F7D8C">
      <w:r>
        <w:tab/>
        <w:t>ПРЕДСЕДАВАЈУЋА: Хвала колегинице. Било је то време.</w:t>
      </w:r>
    </w:p>
    <w:p w:rsidR="004F7D8C" w:rsidRDefault="004F7D8C">
      <w:r>
        <w:tab/>
        <w:t>Реч има Ђорђе Станковић.</w:t>
      </w:r>
    </w:p>
    <w:p w:rsidR="004F7D8C" w:rsidRDefault="004F7D8C">
      <w:r>
        <w:tab/>
        <w:t>Изволите.</w:t>
      </w:r>
    </w:p>
    <w:p w:rsidR="004F7D8C" w:rsidRDefault="004F7D8C">
      <w:r>
        <w:tab/>
        <w:t xml:space="preserve">ЂОРЂЕ СТАНКОВИЋ: Хвала пуно председнице. Поздрав свим грађанима Републике Србије, дуго нас није било, а мислим да је важно да се виђамо што чешће, с обзиром на то да не могу на другим местима да чују оно што имамо да кажемо, а поприлично се важне ствари дешавају. Желим пре свега да известим јавност да је данас се </w:t>
      </w:r>
      <w:r>
        <w:lastRenderedPageBreak/>
        <w:t>Србија бранила у Нишу, желим да кажем да су од данас званично промене могуће, желим да честитам мојим суграђанима који су на општини Медијана конституисали нову општинску власт и тиме показали да су промене почеле, да крећу са југа промене и тиме показали да ћемо сваким следећим изборима све више слободних општина имати. Ниш је био почетак и тек сада настављамо. Такође, желим да обавестим грађане да је ево Александар Вучић решио да се пресели у тај Ниш, јер очигледно не може да поднесе то што се само та општина конституисала, жели да изазове нове изборе у граду Нишу, зато што зна да нема већину, зато што зна да су изгубили Ниш, зато што покушавају да отму ту победу величанствену, победу грађана Ниша. Подсећам, Нишлије су 2. јуна показале и доказале да желе нову локалну власт, већином гласова су показали да имају права на то и онда се десило да се злоупотребом свих закона ове земље дошло до промене, бројева који су касније указали на промену мандата.</w:t>
      </w:r>
    </w:p>
    <w:p w:rsidR="004F7D8C" w:rsidRDefault="004F7D8C">
      <w:r>
        <w:tab/>
        <w:t>Ми то нећемо дозволити, али баш из тога разлога, желим да поставим одређена питања, желим да поставим питање у име Нишлија и Србије, оне које сада имамо и оне које ће постати, уколико на ова питања себи не одговоримо, да ли ми имамо правну државу?</w:t>
      </w:r>
    </w:p>
    <w:p w:rsidR="004F7D8C" w:rsidRDefault="004F7D8C">
      <w:r>
        <w:tab/>
        <w:t>У Нишу се показало да немамо. Да ли законе имамо и да ли их примењујемо?</w:t>
      </w:r>
    </w:p>
    <w:p w:rsidR="004F7D8C" w:rsidRDefault="004F7D8C">
      <w:r>
        <w:tab/>
        <w:t>Законе имамо, али их не примењујемо.</w:t>
      </w:r>
    </w:p>
    <w:p w:rsidR="004F7D8C" w:rsidRDefault="004F7D8C">
      <w:r>
        <w:tab/>
        <w:t>ПРЕДСЕДАВАЈУЋА: Колега Станковићу, нисам најбоље разумела коме упућујете питање.</w:t>
      </w:r>
    </w:p>
    <w:p w:rsidR="004F7D8C" w:rsidRDefault="004F7D8C">
      <w:r>
        <w:tab/>
        <w:t>ЂОРЂЕ СТАНКОВИЋ: Питања упућујем премијеру и министарствима која су надлежна за овако нешто.</w:t>
      </w:r>
    </w:p>
    <w:p w:rsidR="004F7D8C" w:rsidRDefault="004F7D8C">
      <w:r>
        <w:tab/>
        <w:t>Желим да поставим питања коме служе судије, да ли служе партији или служе овој нашој државној власти и закону Републике Србије и на чему они полажу заклетву, с обзиром да су судије Вишег суда решиле да примењују онај закон који им је дао СНС, и где живимо и за шта се боримо, када победу која је била чиста као суза, СНС и ова власт одузима.</w:t>
      </w:r>
    </w:p>
    <w:p w:rsidR="004F7D8C" w:rsidRDefault="004F7D8C">
      <w:r>
        <w:tab/>
        <w:t>Питања су наравно реторичка, али 2. јуна се констатовало да је Ниш слободан град  и да ће тако нешто и остати до даљњег, а наравно, видимо шта покушавате да урадите ви.</w:t>
      </w:r>
    </w:p>
    <w:p w:rsidR="004F7D8C" w:rsidRDefault="004F7D8C">
      <w:r>
        <w:tab/>
        <w:t>Ми, као опозиција у том моменту смо бранили државу, ми смо одбранили њене законе и бранили смо наш народ, тако што смо се позивали на те исте законе, тако што смо се трудили да у складу са правом покажемо колико је важно да се једноставно све те ствари докажу на суду.</w:t>
      </w:r>
    </w:p>
    <w:p w:rsidR="004F7D8C" w:rsidRDefault="004F7D8C">
      <w:r>
        <w:tab/>
        <w:t>Међутим, нису они отели само Ниш, они су решили да раскопају целу Србију, да одузму и воду и земљу и све оно што наша земља има и да остане на милост и немилост, на жалост бубашвабама партије.</w:t>
      </w:r>
    </w:p>
    <w:p w:rsidR="004F7D8C" w:rsidRDefault="004F7D8C">
      <w:r>
        <w:tab/>
        <w:t>Ни ја, ни било ко од нас, нема ништа против да се на одређени начин производе ствари у нашој земљи, да се производи храна, знање, да се развија ИТ технологија и да се на тај начин зарађује, али не да се извози литијум,  а касније на жалост и младост наше земље.</w:t>
      </w:r>
    </w:p>
    <w:p w:rsidR="004F7D8C" w:rsidRDefault="004F7D8C">
      <w:r>
        <w:tab/>
        <w:t>Подсећам да је Народни покрет Србије усвојио Декларацију којом је јасно дао до знања да је против копања литијума, против Рио Тинта и тако нешто је Мирослав Алексић на председништву странке рекао јасно и дао став, али је такође рекао да будућност ове земље храна, да су будућност ове земље малина, јабуке, шљиве, а не оно што ћемо да копамо и на тај начин заувек загадимо површину наше земље.</w:t>
      </w:r>
    </w:p>
    <w:p w:rsidR="004F7D8C" w:rsidRDefault="004F7D8C">
      <w:r>
        <w:tab/>
        <w:t xml:space="preserve">Приход од путарина је само 350 милиона евра годишње, а од литијума ће у теоретским условима неким максималним да се зарађује 160 милиона, то није довољно. Од пољопривреде се зарађује четири милијарде евра годишње, и то је оно што треба да уложимо и пошто видим да ми време истиче, желим да се обратим Милији Милетићу који </w:t>
      </w:r>
      <w:r>
        <w:lastRenderedPageBreak/>
        <w:t xml:space="preserve">је хвалио и Ниш и Вучића и Сврљиг, и тај Сврљиг ће да нестане и тамо ће да се копа литијум и зато нема литијума и зато нема будућности са тим. </w:t>
      </w:r>
    </w:p>
    <w:p w:rsidR="004F7D8C" w:rsidRPr="00626833" w:rsidRDefault="004F7D8C">
      <w:r>
        <w:tab/>
        <w:t xml:space="preserve">Хвала пуно. </w:t>
      </w:r>
    </w:p>
    <w:p w:rsidR="004F7D8C" w:rsidRDefault="004F7D8C">
      <w:r>
        <w:tab/>
        <w:t>ПРЕДСЕДАВАЈУЋА</w:t>
      </w:r>
      <w:r w:rsidRPr="00F6242A">
        <w:t xml:space="preserve">: </w:t>
      </w:r>
      <w:r>
        <w:t>Колега Станковићу, и даље нисте поставили ни једно питање, осим што сте злоупотребили време и што бих имала могућност да сада, такође, применим казнену политику у односу на вас, али се надам да то нећете поновити два пута.</w:t>
      </w:r>
    </w:p>
    <w:p w:rsidR="004F7D8C" w:rsidRDefault="004F7D8C">
      <w:r>
        <w:tab/>
        <w:t>Реч има Мариника Тепић. Изволите.</w:t>
      </w:r>
    </w:p>
    <w:p w:rsidR="004F7D8C" w:rsidRDefault="004F7D8C">
      <w:r>
        <w:tab/>
        <w:t>МАРИНИКА ТЕПИЋ: Захваљујем, госпођо Пауновић.</w:t>
      </w:r>
      <w:r>
        <w:tab/>
      </w:r>
    </w:p>
    <w:p w:rsidR="004F7D8C" w:rsidRDefault="004F7D8C">
      <w:r>
        <w:tab/>
        <w:t>Поштовани грађани, имам неколико питања за председника Републике, Александра Вучића и председницу Народне скупштине, Ану Брнабић.</w:t>
      </w:r>
    </w:p>
    <w:p w:rsidR="004F7D8C" w:rsidRDefault="004F7D8C">
      <w:r>
        <w:tab/>
        <w:t>За Вучића - рекли сте 2021. године да ћете питати народ о пројекту "Јадар" Рио Тинто и руднику литијума и да ће само народ одлучити о томе. Па, када сте то питали народ? Нисте 2022, нисте 2023, а нисте ни сада. Па, са ким сте то онда одлучили, ако нисте са народом? Кога сте то питали?</w:t>
      </w:r>
    </w:p>
    <w:p w:rsidR="004F7D8C" w:rsidRDefault="004F7D8C">
      <w:r>
        <w:tab/>
        <w:t xml:space="preserve">Уместо да питате народ, ви се обрачунавате са народом који се противи руднику литијума. И још горе, то радите са позиције председника државе и свих грађана, прозивате поименце грађане који у долини Јадра живе, као да ви тамо живите, а не живите. </w:t>
      </w:r>
    </w:p>
    <w:p w:rsidR="004F7D8C" w:rsidRDefault="004F7D8C">
      <w:r>
        <w:tab/>
        <w:t xml:space="preserve">Откуд вам уопште идеја, Александре Вучићу, да прозивате грађанина Златка Кокановића? Откуд вам идеја да са позиције председника отварате обрачун са породицом Петковић или Ђедовић? Криминалци су свуда око вас, лоповлуку краја нема, унаказили сте сваку институцију, али сте зато много јаки када нападате Златка или Дајану. А онда кукате како вас неко напада. </w:t>
      </w:r>
    </w:p>
    <w:p w:rsidR="004F7D8C" w:rsidRDefault="004F7D8C">
      <w:r>
        <w:tab/>
        <w:t xml:space="preserve">Мислите да ако се огрнете заставом Србије у Њујорку, да сте власник Србије. Мислите да вам је застава параван за сва ваша недела. Мислите да су људи наивни и да можете довека да им продајете те ваше трикове и правите представе. Толико сте јаки и толико вас народ подржава за рудник литијума да не смеју ови ваши јунаци да сазову ни седницу парламента о литијуму. </w:t>
      </w:r>
    </w:p>
    <w:p w:rsidR="004F7D8C" w:rsidRDefault="004F7D8C">
      <w:r>
        <w:tab/>
        <w:t xml:space="preserve">Откуд вам идеја да водите пропагандни рат против било ког човека који не да своје? Ви, који 30 година живите на грбачи тог истог народа, и никада ништа сами нисте стекли. Само сте од државе узимали, само сте од државе давали. И зато сада не смете да питате народ, који сте на изборима преварили, јер знате да бисте на проблему рудника литијума поломили зубе. Или, ако грешим, ако ипак смете, као што се често хвалишете да само ви све смете, хајде, распишите онда ванредне парламентарне изборе након преваре са Шолцом, али под изборним условима као код тог истог Шолца у Немачкој. </w:t>
      </w:r>
    </w:p>
    <w:p w:rsidR="004F7D8C" w:rsidRDefault="004F7D8C">
      <w:r>
        <w:tab/>
        <w:t>Питање за Ану Брнабић - зашто нисте ставили на дневни ред расправу о рударењу литијума, него сами са собом вичете по холовима Народне скупштине, свађате се са новинарима и са грађанима, свађате се са људима који не смеју да вам одговоре? Каква сте ви то председница Народне скупштине која се опет понаша као џибер? На шта то личи? Нешто сте се мало замаскирали око лажних избора, али сада све поново.</w:t>
      </w:r>
    </w:p>
    <w:p w:rsidR="004F7D8C" w:rsidRDefault="004F7D8C">
      <w:r>
        <w:tab/>
        <w:t>Зашто не смете да отворите овде расправу са нама, па да кажемо како ствари стоје? Или мислите да сте баш ви бољи од Ирене Вујовић, која не би умела да прочита ни оно што јој напишу, пошто је она за ову тему задужена, а не ви. И откуд вам право да као председница овог највишег дома прозивате, такође поименце, грађане који не желе рудник литијума у свом дворишту?</w:t>
      </w:r>
    </w:p>
    <w:p w:rsidR="004F7D8C" w:rsidRDefault="004F7D8C">
      <w:r>
        <w:tab/>
        <w:t>Откуд вам право да из Јованкине виле водите хајку против грађана ове земље који не дају своје, док ви користите туђе?</w:t>
      </w:r>
    </w:p>
    <w:p w:rsidR="004F7D8C" w:rsidRDefault="004F7D8C">
      <w:r>
        <w:tab/>
        <w:t xml:space="preserve">На крају, какво вам је то васпитање, госпођо Брнабић, да вас питам онако људски? Какав сте ви то човек, родитељ, како сами кажете да сте, када се усуђујете да нападате </w:t>
      </w:r>
      <w:r>
        <w:lastRenderedPageBreak/>
        <w:t>друге родитеље зато што чувају дом своје деце, здравље и живот своје деце, као и целе наше земље?</w:t>
      </w:r>
    </w:p>
    <w:p w:rsidR="004F7D8C" w:rsidRDefault="004F7D8C">
      <w:r>
        <w:tab/>
        <w:t>Зато престаните, престаните с тим нечасним понашањем и хајком на људе који се са вама не слажу, покажите да сте дорасли функције која вам је дата и закажите седницу о пројекту "Јадар", рударењу литијума и извештају о свему томе. Понашајте се бар у томе достојно ове институције, где вам је посао то да радите, уместо што сте заменили Скупштину "Пинком". Ово је једино место за ту расправу и грађани вас за то плаћају. Хвала.</w:t>
      </w:r>
    </w:p>
    <w:p w:rsidR="004F7D8C" w:rsidRDefault="004F7D8C">
      <w:r>
        <w:tab/>
      </w:r>
      <w:r w:rsidRPr="000649D0">
        <w:t xml:space="preserve">ПРЕДСЕДАВАЈУЋА: </w:t>
      </w:r>
      <w:r>
        <w:t>Реч има колега Александар Мирковић. Изволите.</w:t>
      </w:r>
    </w:p>
    <w:p w:rsidR="004F7D8C" w:rsidRDefault="004F7D8C">
      <w:r>
        <w:tab/>
        <w:t>АЛЕКСАНДАР МИРКОВИЋ: Ја се извињавам вечитом студенту, ако сам вас нечим узнемирио. Ви само кажите. Знам да ово можда вама личи на амфитеатар, али колоквијум није положио па је дошао фрустрацију овде да лечи.</w:t>
      </w:r>
    </w:p>
    <w:p w:rsidR="004F7D8C" w:rsidRDefault="004F7D8C">
      <w:r>
        <w:tab/>
        <w:t>Поштована председавајућа, поштоване колегинице и колеге народни посланици, имам више питања, али понесен претходним излагањем колегинице Тепић, не могу да не помислим да је питање безбедности највиших државних функционера угрожена, баш због овакве реторике посланика који себи дају за право да буду по оном старом - кадија те тужи, кадија ти суди.</w:t>
      </w:r>
    </w:p>
    <w:p w:rsidR="004F7D8C" w:rsidRDefault="004F7D8C">
      <w:r>
        <w:tab/>
        <w:t xml:space="preserve">Моја питања данас усмерена су и постављам их надлежном тужилаштву, МУП, као и осталим надлежним институцијама, а тичу се претњи које инспиришу представници опозиције оваквим и сличним говорима. </w:t>
      </w:r>
    </w:p>
    <w:p w:rsidR="004F7D8C" w:rsidRDefault="004F7D8C">
      <w:r>
        <w:tab/>
        <w:t>Наиме, Ана Брнабић је пре…</w:t>
      </w:r>
    </w:p>
    <w:p w:rsidR="004F7D8C" w:rsidRDefault="004F7D8C">
      <w:r>
        <w:tab/>
        <w:t xml:space="preserve">Можете само Јовановића мало да умирите. Дванаест сати је, мислим да је његова доза сада већ прејака, па ако је икако могуће да ја наставим. </w:t>
      </w:r>
    </w:p>
    <w:p w:rsidR="004F7D8C" w:rsidRDefault="004F7D8C">
      <w:r>
        <w:tab/>
      </w:r>
      <w:r w:rsidRPr="00070F17">
        <w:t xml:space="preserve">ПРЕДСЕДАВАЈУЋА: </w:t>
      </w:r>
      <w:r>
        <w:t xml:space="preserve">Колега Јовановићу, заиста, трећи пут, молим вас. </w:t>
      </w:r>
    </w:p>
    <w:p w:rsidR="004F7D8C" w:rsidRDefault="004F7D8C">
      <w:r>
        <w:tab/>
        <w:t>(Александар Јовановић: Дођи да ти дам дозу.)</w:t>
      </w:r>
    </w:p>
    <w:p w:rsidR="004F7D8C" w:rsidRDefault="004F7D8C">
      <w:r>
        <w:tab/>
        <w:t xml:space="preserve">АЛЕКСАНДАР МИРКОВИЋ: Немам те склоности, али познати сте по томе, тако да, извињавам се, на погрешну адресу се односи ваш позив. </w:t>
      </w:r>
    </w:p>
    <w:p w:rsidR="004F7D8C" w:rsidRDefault="004F7D8C">
      <w:r>
        <w:tab/>
        <w:t xml:space="preserve">Дакле, моје питање постављам надлежним институцијама - да ли је формиран предмет и шта се дешава са случајем извесног Ковекаловића, или како се већ зове лажни еколошки активиста, који је Ани Брнабић на приватни телефон послао видео снимак на коме се јасно поручује да следећи пут када их буду позивали са собом не воде децу? Шта то значи? Шта ће се десити државним функционерима уколико се појаве на том скупу? Шта ће се десити њиховој деци и шта то они спремају? </w:t>
      </w:r>
    </w:p>
    <w:p w:rsidR="004F7D8C" w:rsidRDefault="004F7D8C">
      <w:r>
        <w:tab/>
        <w:t xml:space="preserve">Да ли је неко обавио разговор са тим човеком? Да ли је неко обавио разговор са извесним Симовићем који је то изговорио и докле ће се те претње толерисати? </w:t>
      </w:r>
    </w:p>
    <w:p w:rsidR="004F7D8C" w:rsidRDefault="004F7D8C">
      <w:r>
        <w:tab/>
        <w:t xml:space="preserve">Такође, занима нас да ли је надлежно тужилаштво формирало предмет по питању претњи које је упутио извесни идеолог опозиције Срђан Шкоро када је позвао да се Данило Вучић затвори у Мајданпеку или Бору, држи на отвореном, снима 24 сата и тушира уранијумом? </w:t>
      </w:r>
    </w:p>
    <w:p w:rsidR="004F7D8C" w:rsidRDefault="004F7D8C">
      <w:r>
        <w:tab/>
        <w:t xml:space="preserve">Зашто се нико од представника опозиције, који га тако здушно подржавају, нису оградили од те изјаве и осудили такво понашање? </w:t>
      </w:r>
    </w:p>
    <w:p w:rsidR="004F7D8C" w:rsidRDefault="004F7D8C">
      <w:r>
        <w:tab/>
        <w:t xml:space="preserve">Шта ради тај Пашалић, Заштитник грађана и чија права он штити? </w:t>
      </w:r>
    </w:p>
    <w:p w:rsidR="004F7D8C" w:rsidRDefault="004F7D8C">
      <w:r>
        <w:tab/>
        <w:t>Колико смо пута постављали то питање и никада нисам одговор добио?</w:t>
      </w:r>
    </w:p>
    <w:p w:rsidR="004F7D8C" w:rsidRDefault="004F7D8C">
      <w:r>
        <w:tab/>
        <w:t xml:space="preserve">Зашто Бранкица Јанковић, Повереница за равноправност полова, није нашла за сходно да стане у заштиту једне жене, Ане Брнабић, када је на најгори могући начин сви вређају и позивају на њено убиство? </w:t>
      </w:r>
    </w:p>
    <w:p w:rsidR="004F7D8C" w:rsidRDefault="004F7D8C">
      <w:r>
        <w:tab/>
        <w:t xml:space="preserve">Постављам питање и надлежним институцијама до када ће се то толерисати и до када ће инспиратори таквог понашања у нашој земљи, који седе у посланичким клупама, </w:t>
      </w:r>
      <w:r>
        <w:lastRenderedPageBreak/>
        <w:t xml:space="preserve">лагодно се крити иза посланичког имунитета, па смо дошли у парадоксалну ситуацију да Срђан Миливојевић, који је позивао да Андреј Вучић и Данило Вучић заврше у шахти као Гадафи, да доживе његову судбину? А они који то не знају, а верујем да је мало таквих, Гадафи је затворен у шахту, мучен, силован и на крају убијен. Такву судбину је пожелео Андреју и Данилу Вучићу. </w:t>
      </w:r>
    </w:p>
    <w:p w:rsidR="004F7D8C" w:rsidRDefault="004F7D8C">
      <w:r>
        <w:tab/>
        <w:t xml:space="preserve">Зашто нико тада није одреаговао и дозволио на тај начин да тај исти човек има овде полугу и ауторитет народног посланика? </w:t>
      </w:r>
    </w:p>
    <w:p w:rsidR="004F7D8C" w:rsidRDefault="004F7D8C">
      <w:r>
        <w:tab/>
        <w:t xml:space="preserve">Зашто смо дозволили, нереаговањем, да Жељко Веселиновић, народни посланик опозиције, седи овде и да му реч даје Ана Брнабић, на чије је силовање позивао? До када ће се неодговорност појединих институција, до када ће се толерисати овакав говор мржње и позив на убиство највиших државних функционера толерисати? </w:t>
      </w:r>
    </w:p>
    <w:p w:rsidR="004F7D8C" w:rsidRDefault="004F7D8C">
      <w:r>
        <w:tab/>
        <w:t xml:space="preserve">Док ја ово говорим сада, пре само сат времена најновије, најмонструозније претње од стране опозиционих следбеника су дошле на рачун Александра  Вучића. Срам вас било, госпођо Тепић, кажете - Александар Вучић је наводно угрожен. Слушајте шта је данас изговорено. </w:t>
      </w:r>
    </w:p>
    <w:p w:rsidR="004F7D8C" w:rsidRDefault="004F7D8C">
      <w:r>
        <w:tab/>
        <w:t xml:space="preserve">"Јад и беда у којој држави Србија може да се спаси, једино оном старом народном - два метра без геометра", упућено Српској напредној странци. </w:t>
      </w:r>
    </w:p>
    <w:p w:rsidR="004F7D8C" w:rsidRDefault="004F7D8C">
      <w:r>
        <w:tab/>
        <w:t xml:space="preserve">Позив Звицеру да његова мирна рука и оштро око спаси Србију- пуцај Александру Вучићу право у челу и нигде друго; сваком понаособ, свакој гњиди СНС немој вадити, већ га рокај, пуцај, кољи, минирај, шибај чак и зољама те фукаре; убиј закољи, да СНС не постоји. </w:t>
      </w:r>
    </w:p>
    <w:p w:rsidR="004F7D8C" w:rsidRDefault="004F7D8C">
      <w:r>
        <w:tab/>
        <w:t>Ја верујем да ова тематика њима јако смета и да зато добацују, јер су својим говорима они ово инспирисали, али молим вас, дозволите ми да ова питања постављам, јер данас у свету, у ово време, у последњих месец дана два атентата су покушана, један на Фица, други на Доналда Трампа. Док надлежне институције овде ћуте, оваква реторика се све више и све брже шири.</w:t>
      </w:r>
    </w:p>
    <w:p w:rsidR="004F7D8C" w:rsidRDefault="004F7D8C">
      <w:r>
        <w:tab/>
        <w:t>Дозволите ми и овим ћу завршити, инспиратори и ови који се највише сада чују и буне су ти који су овакве људе својим говорима и говором мржње инспирисали да дођу у ситуацију да Александра Вућића, Милоша Вучевића, Ану Брнабић или Ивицу Дачића победе једино метком.</w:t>
      </w:r>
    </w:p>
    <w:p w:rsidR="004F7D8C" w:rsidRDefault="004F7D8C">
      <w:r>
        <w:tab/>
        <w:t>Моја порука за сам крај – молим све надлежне институције, да реагују, да стану у заштиту грађана Србија, а вама поручујем – нема те мржње, нема тог страха, нема тог позива на убиство који ће нас зауставити.</w:t>
      </w:r>
    </w:p>
    <w:p w:rsidR="004F7D8C" w:rsidRDefault="004F7D8C">
      <w:r>
        <w:tab/>
      </w:r>
      <w:r w:rsidRPr="003B0719">
        <w:t xml:space="preserve">ПРЕДСЕДАВАЈУЋА: </w:t>
      </w:r>
      <w:r>
        <w:t>Хвала, колега Мирковићу.</w:t>
      </w:r>
    </w:p>
    <w:p w:rsidR="004F7D8C" w:rsidRDefault="004F7D8C">
      <w:r>
        <w:tab/>
        <w:t>(Радомир Лазовић: Пословник.)</w:t>
      </w:r>
    </w:p>
    <w:p w:rsidR="004F7D8C" w:rsidRDefault="004F7D8C">
      <w:r>
        <w:tab/>
        <w:t>Чекајте, како сада Пословник? Пустите да почнем седницу.</w:t>
      </w:r>
    </w:p>
    <w:p w:rsidR="004F7D8C" w:rsidRDefault="004F7D8C">
      <w:r>
        <w:tab/>
        <w:t>Не могу вам сада дати реч, морамо да почнемо ову седницу да бисте добили реч.</w:t>
      </w:r>
    </w:p>
    <w:p w:rsidR="004F7D8C" w:rsidRDefault="004F7D8C">
      <w:r>
        <w:tab/>
        <w:t xml:space="preserve">Обавештавам вас да су спречени да седници присуствују следећи народни посланици: проф. др Мирка Лукић Шаркановић, Бранко Ружић, проф. др Јелена Јеринић, Добрица Веселиновић, Милован Дрецун, Горан Петровић, Ђорђо Ђорђић, Борко Стефановић и Един Ђерлек. </w:t>
      </w:r>
    </w:p>
    <w:p w:rsidR="004F7D8C" w:rsidRDefault="004F7D8C">
      <w:r>
        <w:tab/>
        <w:t xml:space="preserve">Сагласно члану 86. став 2. Пословника Народне скупштине, обавештавам вас да је ова седница сазвана у року краћем од рока утврђеног у члану 86. став 1. Пословника Народне скупштине, због потребе да Народна скупштина што пре размотри предлоге аката из одређеног дневног реда. </w:t>
      </w:r>
    </w:p>
    <w:p w:rsidR="004F7D8C" w:rsidRDefault="004F7D8C">
      <w:r>
        <w:tab/>
        <w:t xml:space="preserve">Достављени су вам записници Прве седнице Народне скупштине </w:t>
      </w:r>
      <w:r w:rsidRPr="003B0719">
        <w:t xml:space="preserve">Републике Србије </w:t>
      </w:r>
      <w:r>
        <w:t xml:space="preserve"> у Четрнаестом сазиву, Прве и Друге седнице Првог редовног заседања Народне скупштине </w:t>
      </w:r>
      <w:r w:rsidRPr="003B0719">
        <w:lastRenderedPageBreak/>
        <w:t xml:space="preserve">Републике Србије </w:t>
      </w:r>
      <w:r>
        <w:t xml:space="preserve"> у 2024. години и Прве посебне седнице Народне скупштине </w:t>
      </w:r>
      <w:r w:rsidRPr="003B0719">
        <w:t xml:space="preserve">Републике Србије </w:t>
      </w:r>
      <w:r>
        <w:t xml:space="preserve"> у Четрнаестом сазиву. </w:t>
      </w:r>
    </w:p>
    <w:p w:rsidR="004F7D8C" w:rsidRDefault="004F7D8C">
      <w:r>
        <w:tab/>
        <w:t xml:space="preserve">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 </w:t>
      </w:r>
    </w:p>
    <w:p w:rsidR="004F7D8C" w:rsidRDefault="004F7D8C">
      <w:r>
        <w:tab/>
        <w:t xml:space="preserve">Обавештавам да је провером у служби за послове Одбора </w:t>
      </w:r>
      <w:r>
        <w:tab/>
        <w:t>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w:t>
      </w:r>
    </w:p>
    <w:p w:rsidR="004F7D8C" w:rsidRDefault="004F7D8C">
      <w:r>
        <w:tab/>
        <w:t xml:space="preserve">Стога, прелазимо на одлучивање. </w:t>
      </w:r>
    </w:p>
    <w:p w:rsidR="004F7D8C" w:rsidRDefault="004F7D8C">
      <w:r>
        <w:tab/>
        <w:t xml:space="preserve">Стављам на гласање записник Прве седнице Народне скупштине </w:t>
      </w:r>
      <w:r w:rsidRPr="003B0719">
        <w:t xml:space="preserve">Републике Србије </w:t>
      </w:r>
      <w:r>
        <w:t xml:space="preserve"> у Четрнаестом сазиву, одржане 6. фебруара и 18, 19. и 20. марта 2024. године. </w:t>
      </w:r>
    </w:p>
    <w:p w:rsidR="004F7D8C" w:rsidRDefault="004F7D8C">
      <w:r>
        <w:tab/>
        <w:t>Молим народне посланике да притисну одговарајући тастер на посланичкој јединици.</w:t>
      </w:r>
    </w:p>
    <w:p w:rsidR="004F7D8C" w:rsidRDefault="004F7D8C">
      <w:r>
        <w:tab/>
        <w:t>Закључујем гласање и саопштавам: за – 117, против – троје, уздржаних није било, гласало 120, није гласало</w:t>
      </w:r>
      <w:r>
        <w:rPr>
          <w:color w:val="FF0000"/>
        </w:rPr>
        <w:t xml:space="preserve"> </w:t>
      </w:r>
      <w:r w:rsidRPr="00FF42BC">
        <w:t>70</w:t>
      </w:r>
      <w:r w:rsidRPr="00FF42BC">
        <w:rPr>
          <w:color w:val="FF0000"/>
        </w:rPr>
        <w:t xml:space="preserve"> </w:t>
      </w:r>
      <w:r>
        <w:t xml:space="preserve">од укупно 190 народних посланика. </w:t>
      </w:r>
    </w:p>
    <w:p w:rsidR="004F7D8C" w:rsidRDefault="004F7D8C" w:rsidP="00ED0C41">
      <w:r>
        <w:tab/>
        <w:t xml:space="preserve">Стављам на гласање записник Прве седнице Првог редовног заседања Народне скупштине </w:t>
      </w:r>
      <w:r w:rsidRPr="003B0719">
        <w:t xml:space="preserve">Републике Србије </w:t>
      </w:r>
      <w:r>
        <w:t>у 2024. години, одржане 22. и 23. априла 2024. године.</w:t>
      </w:r>
    </w:p>
    <w:p w:rsidR="004F7D8C" w:rsidRDefault="004F7D8C" w:rsidP="00ED0C41">
      <w:r>
        <w:tab/>
        <w:t>Молим народне посланике да притисну одговарајући тастер на посланичкој јединици.</w:t>
      </w:r>
    </w:p>
    <w:p w:rsidR="004F7D8C" w:rsidRDefault="004F7D8C" w:rsidP="00ED0C41">
      <w:r>
        <w:tab/>
        <w:t xml:space="preserve">Закључујем гласање и саопштавам: за – 117, против – један, уздржаних није било, гласало је 118, није гласало 70 од укупно 188 присутних народних посланика. </w:t>
      </w:r>
    </w:p>
    <w:p w:rsidR="004F7D8C" w:rsidRDefault="004F7D8C" w:rsidP="00ED0C41">
      <w:r>
        <w:tab/>
        <w:t xml:space="preserve">Стављам на гласање записник Прве посебне седнице Народне скупштине </w:t>
      </w:r>
      <w:r w:rsidRPr="003B0719">
        <w:t xml:space="preserve">Републике Србије </w:t>
      </w:r>
      <w:r>
        <w:t xml:space="preserve"> у Четрнаестом сазиву, одржане 1. и 2. маја 2024. године. </w:t>
      </w:r>
    </w:p>
    <w:p w:rsidR="004F7D8C" w:rsidRDefault="004F7D8C" w:rsidP="00ED0C41">
      <w:r>
        <w:tab/>
        <w:t>Молим народне посланике да притисну одговарајући тастер на посланичкој јединици.</w:t>
      </w:r>
    </w:p>
    <w:p w:rsidR="004F7D8C" w:rsidRDefault="004F7D8C" w:rsidP="00ED0C41">
      <w:r>
        <w:tab/>
        <w:t>Закључујем гласање: за – 119, против – нико, уздржаних није било, од укупно 188 народних посланика, није гласало 69 народних посланика.</w:t>
      </w:r>
    </w:p>
    <w:p w:rsidR="004F7D8C" w:rsidRDefault="004F7D8C" w:rsidP="00ED0C41">
      <w:r>
        <w:tab/>
        <w:t xml:space="preserve">Стављам на гласање записник Друге седнице Првог редовног заседања Народне скупштине </w:t>
      </w:r>
      <w:r w:rsidRPr="003B0719">
        <w:t xml:space="preserve">Републике Србије </w:t>
      </w:r>
      <w:r>
        <w:t xml:space="preserve">у 2024. години, одржане 10. маја 2024. године. </w:t>
      </w:r>
    </w:p>
    <w:p w:rsidR="004F7D8C" w:rsidRDefault="004F7D8C" w:rsidP="00ED0C41">
      <w:r>
        <w:tab/>
        <w:t>Молим народне посланике да притисну одговарајући тастер на посланичкој јединици.</w:t>
      </w:r>
    </w:p>
    <w:p w:rsidR="004F7D8C" w:rsidRDefault="004F7D8C" w:rsidP="00ED0C41">
      <w:r>
        <w:tab/>
        <w:t xml:space="preserve">Закључујем гласање: за – 120, није гласало 70 од укупно 190 народних посланика, против и уздржаних није било. </w:t>
      </w:r>
    </w:p>
    <w:p w:rsidR="004F7D8C" w:rsidRDefault="004F7D8C" w:rsidP="00ED0C41">
      <w:r>
        <w:tab/>
        <w:t xml:space="preserve">Поштоване даме и господо народни посланици, уз сазив седнице Првог ванредног заседања Народне скупштине </w:t>
      </w:r>
      <w:r w:rsidRPr="00FF42BC">
        <w:t xml:space="preserve">Републике Србије </w:t>
      </w:r>
      <w:r>
        <w:t xml:space="preserve">у Четрнаестом сазиву, која је сазвана на захтев 135 народних посланика, сагласно члану 106. став 3. Устава Републике Србије, члану 48. став 3. Закона о Народној скупштини и члану 249. Пословника Народне скупштине, достављен вам је захтев за одржавањем ванредног заседања Народне скупштине </w:t>
      </w:r>
      <w:r w:rsidRPr="00FF42BC">
        <w:t xml:space="preserve">Републике Србије </w:t>
      </w:r>
      <w:r>
        <w:t xml:space="preserve"> са одређеним дневним редом садржаним у том захтеву. </w:t>
      </w:r>
    </w:p>
    <w:p w:rsidR="004F7D8C" w:rsidRDefault="004F7D8C" w:rsidP="00ED0C41">
      <w:r>
        <w:tab/>
        <w:t xml:space="preserve">За седницу Првог ванредног заседања Народне скупштине </w:t>
      </w:r>
      <w:r w:rsidRPr="00FF42BC">
        <w:t xml:space="preserve">Републике Србије </w:t>
      </w:r>
      <w:r>
        <w:t xml:space="preserve"> у Четрнаестом сазиву одређен је следећи </w:t>
      </w:r>
    </w:p>
    <w:p w:rsidR="004F7D8C" w:rsidRDefault="004F7D8C" w:rsidP="00ED0C41"/>
    <w:p w:rsidR="004F7D8C" w:rsidRPr="00AE0FEC" w:rsidRDefault="004F7D8C" w:rsidP="00ED0C41">
      <w:pPr>
        <w:jc w:val="center"/>
      </w:pPr>
      <w:r w:rsidRPr="00A10C11">
        <w:t>Д н е в н и   р е д</w:t>
      </w:r>
      <w:r>
        <w:t>:</w:t>
      </w:r>
    </w:p>
    <w:p w:rsidR="004F7D8C" w:rsidRPr="00FF42BC" w:rsidRDefault="004F7D8C" w:rsidP="00ED0C41">
      <w:pPr>
        <w:jc w:val="center"/>
      </w:pPr>
    </w:p>
    <w:p w:rsidR="004F7D8C" w:rsidRDefault="004F7D8C" w:rsidP="00ED0C41">
      <w:pPr>
        <w:tabs>
          <w:tab w:val="left" w:pos="1418"/>
        </w:tabs>
        <w:ind w:firstLine="1418"/>
      </w:pPr>
      <w:r w:rsidRPr="00A10C11">
        <w:t>1. Предлог одлуке о усвајању Декларације о заштити националних и политичких права и заједничкој будућности српског народа</w:t>
      </w:r>
      <w:r>
        <w:t>, који је поднела Влада Републике Србије;</w:t>
      </w:r>
      <w:r w:rsidRPr="00A10C11">
        <w:t xml:space="preserve"> </w:t>
      </w:r>
    </w:p>
    <w:p w:rsidR="004F7D8C" w:rsidRDefault="004F7D8C" w:rsidP="00ED0C41">
      <w:pPr>
        <w:tabs>
          <w:tab w:val="left" w:pos="1418"/>
        </w:tabs>
        <w:ind w:firstLine="1418"/>
      </w:pPr>
      <w:r w:rsidRPr="00A10C11">
        <w:t>2. Предлог закона о изменама Закона о привременом уређивању начина наплате таксе за јавни медијски сервис</w:t>
      </w:r>
      <w:r>
        <w:t>,</w:t>
      </w:r>
      <w:r w:rsidRPr="00A966BF">
        <w:t xml:space="preserve"> </w:t>
      </w:r>
      <w:r>
        <w:t>који је поднела Влада Републике Србије;</w:t>
      </w:r>
      <w:r w:rsidRPr="00A10C11">
        <w:t xml:space="preserve"> </w:t>
      </w:r>
    </w:p>
    <w:p w:rsidR="004F7D8C" w:rsidRDefault="004F7D8C" w:rsidP="00ED0C41">
      <w:pPr>
        <w:tabs>
          <w:tab w:val="left" w:pos="1418"/>
        </w:tabs>
        <w:ind w:firstLine="1418"/>
      </w:pPr>
      <w:r>
        <w:lastRenderedPageBreak/>
        <w:t>3</w:t>
      </w:r>
      <w:r w:rsidRPr="00A10C11">
        <w:t>.   Предлог закона о измени и допунама Закона о посебним условима за реализацију пројекта изградње станова за припаднике снага безбедности</w:t>
      </w:r>
      <w:r>
        <w:t>, који је поднела Влада Републике Србије;</w:t>
      </w:r>
      <w:r w:rsidRPr="00A10C11">
        <w:t xml:space="preserve"> </w:t>
      </w:r>
    </w:p>
    <w:p w:rsidR="004F7D8C" w:rsidRPr="005F4821" w:rsidRDefault="004F7D8C" w:rsidP="00ED0C41">
      <w:pPr>
        <w:ind w:firstLine="1418"/>
      </w:pPr>
      <w:r w:rsidRPr="00A10C11">
        <w:t>4. Предлог закона о изменама и допунама Закона о платним услугама</w:t>
      </w:r>
      <w:r>
        <w:t>, који је поднела Народна банка Србије;</w:t>
      </w:r>
    </w:p>
    <w:p w:rsidR="004F7D8C" w:rsidRDefault="004F7D8C" w:rsidP="00ED0C41">
      <w:pPr>
        <w:tabs>
          <w:tab w:val="left" w:pos="1418"/>
        </w:tabs>
        <w:ind w:firstLine="1418"/>
      </w:pPr>
      <w:r w:rsidRPr="00A10C11">
        <w:t>5. Предлог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w:t>
      </w:r>
      <w:r>
        <w:t>, који је поднела Влада Републике Србије;</w:t>
      </w:r>
      <w:r w:rsidRPr="00A10C11">
        <w:t xml:space="preserve"> </w:t>
      </w:r>
    </w:p>
    <w:p w:rsidR="004F7D8C" w:rsidRDefault="004F7D8C" w:rsidP="00ED0C41">
      <w:pPr>
        <w:tabs>
          <w:tab w:val="left" w:pos="1418"/>
        </w:tabs>
        <w:ind w:firstLine="1418"/>
      </w:pPr>
      <w:r w:rsidRPr="00A10C11">
        <w:t>6. Предлог закона о задуживању Републике Србије код UniCredit bank Srbija a.d. Beograd за потребе финансирања Пројекта Рума – Шабац – Лозница</w:t>
      </w:r>
      <w:r>
        <w:t>, који је поднела Влада Републике Србије;</w:t>
      </w:r>
      <w:r w:rsidRPr="00A10C11">
        <w:t xml:space="preserve"> </w:t>
      </w:r>
    </w:p>
    <w:p w:rsidR="004F7D8C" w:rsidRDefault="004F7D8C" w:rsidP="00ED0C41">
      <w:pPr>
        <w:tabs>
          <w:tab w:val="left" w:pos="1418"/>
        </w:tabs>
        <w:ind w:firstLine="1418"/>
      </w:pPr>
      <w:r w:rsidRPr="00A10C11">
        <w:t>7. Предлог закона о задуживању Републике Србије код Banca Intesa AD Beograd за потребе финансирања Пројекта Рума – Шабац – Лозница</w:t>
      </w:r>
      <w:r>
        <w:t>, који је поднела Влада Републике Србије;</w:t>
      </w:r>
      <w:r w:rsidRPr="00A10C11">
        <w:t xml:space="preserve"> </w:t>
      </w:r>
    </w:p>
    <w:p w:rsidR="004F7D8C" w:rsidRDefault="004F7D8C" w:rsidP="00ED0C41">
      <w:pPr>
        <w:tabs>
          <w:tab w:val="left" w:pos="1418"/>
        </w:tabs>
        <w:ind w:firstLine="1418"/>
      </w:pPr>
      <w:r w:rsidRPr="00A10C11">
        <w:t>8. Предлог закона о задуживању Републике Србије код OTP banke Srbija a.d. Novi Sad за потребе финансирања Пројекта изградње обилазнице око Крагујевца</w:t>
      </w:r>
      <w:r>
        <w:t>, који је поднела Влада Републике Србије;</w:t>
      </w:r>
      <w:r w:rsidRPr="00A10C11">
        <w:t xml:space="preserve"> </w:t>
      </w:r>
    </w:p>
    <w:p w:rsidR="004F7D8C" w:rsidRDefault="004F7D8C" w:rsidP="00ED0C41">
      <w:pPr>
        <w:tabs>
          <w:tab w:val="left" w:pos="1418"/>
        </w:tabs>
        <w:ind w:firstLine="1418"/>
      </w:pPr>
      <w:r w:rsidRPr="00A10C11">
        <w:t>9. Предлог закона о потврђивању Споразума између Владе Републике Србије и Владе Савезне Републике Немачке о Немачкој школи у Београду</w:t>
      </w:r>
      <w:r>
        <w:t>, који је поднела Влада Републике Србије;</w:t>
      </w:r>
      <w:r w:rsidRPr="00A10C11">
        <w:t xml:space="preserve"> </w:t>
      </w:r>
    </w:p>
    <w:p w:rsidR="004F7D8C" w:rsidRDefault="004F7D8C" w:rsidP="00ED0C41">
      <w:pPr>
        <w:tabs>
          <w:tab w:val="left" w:pos="1418"/>
        </w:tabs>
        <w:ind w:firstLine="1418"/>
      </w:pPr>
      <w:r w:rsidRPr="00A10C11">
        <w:t>10. Предлог закона о потврђивању Споразума између Владе Републике Србије и Владе Демократск</w:t>
      </w:r>
      <w:r>
        <w:t>е Републике Сао Томе и Принсипе</w:t>
      </w:r>
      <w:r w:rsidRPr="00A10C11">
        <w:t xml:space="preserve"> о сарадњи у области одбране</w:t>
      </w:r>
      <w:r>
        <w:t>, који је поднела Влада Републике Србије;</w:t>
      </w:r>
      <w:r w:rsidRPr="00A10C11">
        <w:t xml:space="preserve"> </w:t>
      </w:r>
    </w:p>
    <w:p w:rsidR="004F7D8C" w:rsidRDefault="004F7D8C" w:rsidP="00ED0C41">
      <w:pPr>
        <w:tabs>
          <w:tab w:val="left" w:pos="1418"/>
        </w:tabs>
        <w:ind w:firstLine="1418"/>
      </w:pPr>
      <w:r w:rsidRPr="00A10C11">
        <w:t>11. Предлог закона о потврђивању Споразума о сарадњи у области одбране између Владе Републике Србије и Владе Републике Габон</w:t>
      </w:r>
      <w:r>
        <w:t>, који је поднела Влада Републике Србије;</w:t>
      </w:r>
      <w:r w:rsidRPr="00A10C11">
        <w:t xml:space="preserve"> </w:t>
      </w:r>
    </w:p>
    <w:p w:rsidR="004F7D8C" w:rsidRDefault="004F7D8C" w:rsidP="00ED0C41">
      <w:pPr>
        <w:tabs>
          <w:tab w:val="left" w:pos="1418"/>
        </w:tabs>
        <w:ind w:firstLine="1418"/>
      </w:pPr>
      <w:r w:rsidRPr="00A10C11">
        <w:t>12. Предлог закона о потврђивању Протокола за унапређење Споразума о економској и техничкој сарадњи у области инфраструктуре између Владе Републике Србије и Владе Народне Републике Кине</w:t>
      </w:r>
      <w:r>
        <w:t>, који је поднела Влада Републике Србије;</w:t>
      </w:r>
      <w:r w:rsidRPr="00A10C11">
        <w:t xml:space="preserve"> </w:t>
      </w:r>
    </w:p>
    <w:p w:rsidR="004F7D8C" w:rsidRDefault="004F7D8C" w:rsidP="00ED0C41">
      <w:pPr>
        <w:tabs>
          <w:tab w:val="left" w:pos="1418"/>
        </w:tabs>
        <w:ind w:firstLine="1418"/>
      </w:pPr>
      <w:r w:rsidRPr="00A10C11">
        <w:t>13. Предлог закона о потврђивању Споразума између Владе Републике Србије и Владе Републике Кубе о укидању виза за носиоце дипломатских, службених и сервисних пасоша</w:t>
      </w:r>
      <w:r>
        <w:t>, који је поднела Влада Републике Србије;</w:t>
      </w:r>
      <w:r w:rsidRPr="00A10C11">
        <w:t xml:space="preserve"> </w:t>
      </w:r>
    </w:p>
    <w:p w:rsidR="004F7D8C" w:rsidRDefault="004F7D8C" w:rsidP="00ED0C41">
      <w:pPr>
        <w:tabs>
          <w:tab w:val="left" w:pos="1418"/>
        </w:tabs>
        <w:ind w:firstLine="1418"/>
      </w:pPr>
      <w:r w:rsidRPr="00A10C11">
        <w:t>14.  Предлог закона о потврђивању Уговора о зајму уз финансијски протокол потписан 21. септембра 2023. године, између Владе Републике Србије и Владе Француске Републике, између Републике Србије коју заступа Влада Републике Србије поступајући преко Министарства финансија као Зајмопримац и BPIFRANCE ASSURANCE EXPORT који поступа у име и за рачун Владе Француске Републике</w:t>
      </w:r>
      <w:r>
        <w:t>, који је поднела Влада Републике Србије;</w:t>
      </w:r>
      <w:r w:rsidRPr="00A10C11">
        <w:t xml:space="preserve"> </w:t>
      </w:r>
    </w:p>
    <w:p w:rsidR="004F7D8C" w:rsidRDefault="004F7D8C" w:rsidP="00ED0C41">
      <w:pPr>
        <w:tabs>
          <w:tab w:val="left" w:pos="1418"/>
        </w:tabs>
        <w:ind w:firstLine="1418"/>
      </w:pPr>
      <w:r w:rsidRPr="00A10C11">
        <w:t>15. Предлог закона о потврђивању Споразума између Владе Републике Србије и Владе Републике Казахстан о војнотехничкој сарадњи</w:t>
      </w:r>
      <w:r>
        <w:t>, који је поднела Влада Републике Србије;</w:t>
      </w:r>
      <w:r w:rsidRPr="00A10C11">
        <w:t xml:space="preserve"> </w:t>
      </w:r>
    </w:p>
    <w:p w:rsidR="004F7D8C" w:rsidRDefault="004F7D8C" w:rsidP="00ED0C41">
      <w:pPr>
        <w:tabs>
          <w:tab w:val="left" w:pos="1418"/>
        </w:tabs>
        <w:ind w:firstLine="1418"/>
      </w:pPr>
      <w:r w:rsidRPr="00A10C11">
        <w:t xml:space="preserve">16. Предлог закона о потврђивању Гаранције (Пројекат управљања електродистрибутивном мрежом у Републици Србији) између Републике Србије коју заступа Влада Републике Србије поступајући преко Министарства финансија као Гаранта и Deutsche bank AG, Paris Branch као Првобитног зајмодавца и Deutsche bank AG, Paris Branch као Агента и Deutsche bank AG, Paris Branch као Водећег мандатног аранжера која </w:t>
      </w:r>
      <w:r w:rsidRPr="00A10C11">
        <w:lastRenderedPageBreak/>
        <w:t>се односи на Уговор о кредитном аранжману у износу од 97.151.728,00 евра уз подршку BPIAЕ</w:t>
      </w:r>
      <w:r>
        <w:t>, који је поднела Влада Републике Србије;</w:t>
      </w:r>
      <w:r w:rsidRPr="00A10C11">
        <w:t xml:space="preserve"> </w:t>
      </w:r>
    </w:p>
    <w:p w:rsidR="004F7D8C" w:rsidRDefault="004F7D8C" w:rsidP="00ED0C41">
      <w:pPr>
        <w:ind w:firstLine="1418"/>
      </w:pPr>
      <w:r w:rsidRPr="00A10C11">
        <w:t>17. Предлог закона о потврђивању Споразума између Владе Републике Србије и Владе Мађарске о унапређеној стратешкој сарадњи у области одбране</w:t>
      </w:r>
      <w:r>
        <w:t>, који је поднела Влада Републике Србије;</w:t>
      </w:r>
      <w:r w:rsidRPr="00A10C11">
        <w:t xml:space="preserve"> </w:t>
      </w:r>
    </w:p>
    <w:p w:rsidR="004F7D8C" w:rsidRPr="005F4821" w:rsidRDefault="004F7D8C" w:rsidP="00ED0C41">
      <w:pPr>
        <w:ind w:firstLine="1418"/>
      </w:pPr>
      <w:r w:rsidRPr="00A10C11">
        <w:t>18. Предлог закона о потврђивању Измене и допуне бр. 1 Уговора о зајму потписаног између Фонда за развој Абу Дабија и Владе Републике Србије за финансирање подршке буџету Републике Србије</w:t>
      </w:r>
      <w:r>
        <w:t xml:space="preserve">, који је поднела Влада </w:t>
      </w:r>
      <w:r w:rsidRPr="002226B2">
        <w:t>Републике Србије</w:t>
      </w:r>
      <w:r>
        <w:t>;</w:t>
      </w:r>
    </w:p>
    <w:p w:rsidR="004F7D8C" w:rsidRPr="005F4821" w:rsidRDefault="004F7D8C" w:rsidP="00ED0C41">
      <w:pPr>
        <w:ind w:firstLine="1418"/>
      </w:pPr>
      <w:r w:rsidRPr="00A10C11">
        <w:t>19. Предлог закона о потврђивању Измене и допуне бр. 1 Споразума о зајму од стране и између Владе Емирата Уједињених Арапских Емирата Фонд за развој Абу Даби (Зајмодавац) и Владе Републике Србије (Зајмопримац) у вези са зајмом у износу од 1.000.000.000 америчких долара</w:t>
      </w:r>
      <w:r>
        <w:t xml:space="preserve">, који је поднела Влада </w:t>
      </w:r>
      <w:r w:rsidRPr="002226B2">
        <w:t>Републике Србије</w:t>
      </w:r>
      <w:r>
        <w:t>;</w:t>
      </w:r>
    </w:p>
    <w:p w:rsidR="004F7D8C" w:rsidRDefault="004F7D8C" w:rsidP="00ED0C41">
      <w:pPr>
        <w:ind w:firstLine="1418"/>
      </w:pPr>
      <w:r w:rsidRPr="00A10C11">
        <w:t>20. Предлог закона о потврђивању амандмана на чл. 1. и 12.1. Споразума о оснивању Европске банке за обнову и развој</w:t>
      </w:r>
      <w:r>
        <w:t xml:space="preserve">, који је поднела Влада </w:t>
      </w:r>
      <w:r w:rsidRPr="002226B2">
        <w:t>Републике Србије</w:t>
      </w:r>
      <w:r>
        <w:t>;</w:t>
      </w:r>
      <w:r w:rsidRPr="00A10C11">
        <w:t xml:space="preserve"> </w:t>
      </w:r>
    </w:p>
    <w:p w:rsidR="004F7D8C" w:rsidRPr="005F4821" w:rsidRDefault="004F7D8C" w:rsidP="00ED0C41">
      <w:pPr>
        <w:ind w:firstLine="1418"/>
      </w:pPr>
      <w:r w:rsidRPr="00A10C11">
        <w:t>21. Предлог закона о потврђивању Споразума између Европске уније и Републике Србије о учешћу Републике Србије у „Фискалису“, програму Уније за сарадњу у области опорезивања</w:t>
      </w:r>
      <w:r>
        <w:t xml:space="preserve">, који је поднела Влада </w:t>
      </w:r>
      <w:r w:rsidRPr="002226B2">
        <w:t>Републике Србије</w:t>
      </w:r>
      <w:r>
        <w:t>;</w:t>
      </w:r>
    </w:p>
    <w:p w:rsidR="004F7D8C" w:rsidRDefault="004F7D8C" w:rsidP="00ED0C41">
      <w:pPr>
        <w:ind w:firstLine="1418"/>
      </w:pPr>
      <w:r w:rsidRPr="00A10C11">
        <w:t>22. Предлог закона о потврђивању Споразума између Републике Србије и Европске уније о учешћу Републике Србије у програму Европске уније Грађани, једнакост, права и вредности</w:t>
      </w:r>
      <w:r>
        <w:t xml:space="preserve">, који је поднела Влада </w:t>
      </w:r>
      <w:r w:rsidRPr="002226B2">
        <w:t>Републике Србије</w:t>
      </w:r>
      <w:r>
        <w:t>;</w:t>
      </w:r>
    </w:p>
    <w:p w:rsidR="004F7D8C" w:rsidRPr="005F4821" w:rsidRDefault="004F7D8C" w:rsidP="00ED0C41">
      <w:pPr>
        <w:ind w:firstLine="1418"/>
      </w:pPr>
      <w:r w:rsidRPr="00A10C11">
        <w:t>23. Предлог закона о потврђивању Споразума о гаранцији (ЕПС Зајам за ликвидност) између Републике Србије, коју заступа Влада Републике Србије, поступајући преко Министарства финансија и C</w:t>
      </w:r>
      <w:r>
        <w:t xml:space="preserve">assa Depositi e Prestiti S.p.A, који је поднела Влада </w:t>
      </w:r>
      <w:r w:rsidRPr="002226B2">
        <w:t>Републике Србије</w:t>
      </w:r>
      <w:r>
        <w:t>;</w:t>
      </w:r>
    </w:p>
    <w:p w:rsidR="004F7D8C" w:rsidRDefault="004F7D8C" w:rsidP="00ED0C41">
      <w:pPr>
        <w:ind w:firstLine="1418"/>
      </w:pPr>
      <w:r w:rsidRPr="00A10C11">
        <w:t xml:space="preserve">24. Предлог закона о потврђивању Уговора о кредитном аранжману у износу </w:t>
      </w:r>
      <w:r>
        <w:t>до</w:t>
      </w:r>
      <w:r w:rsidRPr="00A10C11">
        <w:t xml:space="preserve"> 183.941.730,60 евра између Републике Србије коју заступа Влада Републике Србије поступајући преко Министарства финансија као Зајмопримца аранжиран од стране BANK OF CHINA SRBIJA A.D. BEOGRAD као Овлашћеног главног аранжера са BANK OF CHINA LIMITED, LUXEMBOURG BRANCH као Агента и BANK OF CHINA LIMITED, LUXEMBOURG BRANCH као Првобитног Зајмодавца</w:t>
      </w:r>
      <w:r>
        <w:t xml:space="preserve">, који је поднела Влада </w:t>
      </w:r>
      <w:r w:rsidRPr="002226B2">
        <w:t>Републике Србије</w:t>
      </w:r>
      <w:r>
        <w:t>;</w:t>
      </w:r>
    </w:p>
    <w:p w:rsidR="004F7D8C" w:rsidRPr="005F4821" w:rsidRDefault="004F7D8C" w:rsidP="00ED0C41">
      <w:pPr>
        <w:ind w:firstLine="1418"/>
      </w:pPr>
      <w:r w:rsidRPr="00A10C11">
        <w:t>25. Предлог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Програм „Развој тржишта биомасе у Републици Срби</w:t>
      </w:r>
      <w:r>
        <w:t xml:space="preserve">ји (друга компонента)“, који је поднела Влада </w:t>
      </w:r>
      <w:r w:rsidRPr="002226B2">
        <w:t>Републике Србије</w:t>
      </w:r>
      <w:r>
        <w:t>;</w:t>
      </w:r>
    </w:p>
    <w:p w:rsidR="004F7D8C" w:rsidRDefault="004F7D8C" w:rsidP="00ED0C41">
      <w:pPr>
        <w:ind w:firstLine="1418"/>
      </w:pPr>
      <w:r w:rsidRPr="00A10C11">
        <w:t>26. Предлог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пројекат „Енергетска ефикасност у обј</w:t>
      </w:r>
      <w:r>
        <w:t xml:space="preserve">ектима јавне намене, фаза III“ који је поднела Влада </w:t>
      </w:r>
      <w:r w:rsidRPr="002226B2">
        <w:t>Републике Србије</w:t>
      </w:r>
      <w:r>
        <w:t>;</w:t>
      </w:r>
    </w:p>
    <w:p w:rsidR="004F7D8C" w:rsidRDefault="004F7D8C" w:rsidP="00ED0C41">
      <w:pPr>
        <w:ind w:firstLine="1418"/>
      </w:pPr>
      <w:r w:rsidRPr="00A10C11">
        <w:t>27. Предлог закона о потврђивању Међународног споразума између Европске уније и Републике Србије о учешћу Републике Србије у програму Европске</w:t>
      </w:r>
      <w:r>
        <w:t xml:space="preserve"> </w:t>
      </w:r>
      <w:r w:rsidRPr="00A10C11">
        <w:t>уније Програм Дигит</w:t>
      </w:r>
      <w:r>
        <w:t xml:space="preserve">ална Европа за период 2021-2027, који је поднела Влада </w:t>
      </w:r>
      <w:r w:rsidRPr="002226B2">
        <w:t>Републике Србије</w:t>
      </w:r>
      <w:r>
        <w:t>;</w:t>
      </w:r>
      <w:r w:rsidRPr="00A10C11">
        <w:t xml:space="preserve"> </w:t>
      </w:r>
    </w:p>
    <w:p w:rsidR="004F7D8C" w:rsidRDefault="004F7D8C" w:rsidP="00ED0C41">
      <w:pPr>
        <w:ind w:firstLine="1418"/>
      </w:pPr>
      <w:r w:rsidRPr="00A10C11">
        <w:t>28. Предлог закона о потврђивању Споразума између Владе Републике Србије и Владе Народне Републике Кине о спречавању крађе, тајних ископавања и незаконитог увоза и извоза културних добара</w:t>
      </w:r>
      <w:r>
        <w:t xml:space="preserve">, који је поднела Влада </w:t>
      </w:r>
      <w:r w:rsidRPr="002226B2">
        <w:t>Републике Србије</w:t>
      </w:r>
      <w:r>
        <w:t>;</w:t>
      </w:r>
      <w:r w:rsidRPr="00A10C11">
        <w:t xml:space="preserve"> </w:t>
      </w:r>
    </w:p>
    <w:p w:rsidR="004F7D8C" w:rsidRPr="005F4821" w:rsidRDefault="004F7D8C" w:rsidP="00ED0C41">
      <w:pPr>
        <w:ind w:firstLine="1418"/>
      </w:pPr>
      <w:r w:rsidRPr="00A10C11">
        <w:t>29. Предлог закона о потврђивању Споразума о учешћу у Средњоевропском програму универзитетске раз</w:t>
      </w:r>
      <w:r>
        <w:t>мене („CEEPUS IV“), који је поднела Влада Републике Србије;</w:t>
      </w:r>
    </w:p>
    <w:p w:rsidR="004F7D8C" w:rsidRDefault="004F7D8C" w:rsidP="00ED0C41">
      <w:pPr>
        <w:ind w:firstLine="1418"/>
      </w:pPr>
      <w:r w:rsidRPr="00A10C11">
        <w:lastRenderedPageBreak/>
        <w:t>30. Предлог аутентичног тумачења oдредбе члана 2. Закона о потврђивању Оквирног протокола о финансијској и техничкој сарадњи између Владе Републике Србије и Владе Краљевине Шпаније у обл</w:t>
      </w:r>
      <w:r>
        <w:t xml:space="preserve">асти инфраструктурних пројеката, који је поднео Одбор за уставна питања и законодавство; </w:t>
      </w:r>
    </w:p>
    <w:p w:rsidR="004F7D8C" w:rsidRPr="005F4821" w:rsidRDefault="004F7D8C" w:rsidP="00ED0C41">
      <w:pPr>
        <w:ind w:firstLine="1418"/>
      </w:pPr>
      <w:r w:rsidRPr="00A10C11">
        <w:t>31. Предлог за избор гувернера Народне банке Србије</w:t>
      </w:r>
      <w:r>
        <w:t xml:space="preserve">, који је поднео председник </w:t>
      </w:r>
      <w:r w:rsidRPr="002226B2">
        <w:t>Републике Србије</w:t>
      </w:r>
      <w:r>
        <w:t>;</w:t>
      </w:r>
    </w:p>
    <w:p w:rsidR="004F7D8C" w:rsidRPr="005F4821" w:rsidRDefault="004F7D8C" w:rsidP="00ED0C41">
      <w:pPr>
        <w:ind w:firstLine="1418"/>
      </w:pPr>
      <w:r w:rsidRPr="00A10C11">
        <w:t>32. Предлог за избор вицегувер</w:t>
      </w:r>
      <w:r>
        <w:t xml:space="preserve">нера Народне банке Србије, који је поднела гувернер Народне банке Србије; </w:t>
      </w:r>
    </w:p>
    <w:p w:rsidR="004F7D8C" w:rsidRDefault="004F7D8C" w:rsidP="00ED0C41">
      <w:pPr>
        <w:ind w:firstLine="1418"/>
      </w:pPr>
      <w:r w:rsidRPr="00A10C11">
        <w:t>33. Предлог кандидата за избор председника и члана Фискалног савета</w:t>
      </w:r>
      <w:r>
        <w:t xml:space="preserve">, који су поднели овлашћени предлагачи; </w:t>
      </w:r>
      <w:r w:rsidRPr="00A10C11">
        <w:t xml:space="preserve"> </w:t>
      </w:r>
    </w:p>
    <w:p w:rsidR="004F7D8C" w:rsidRDefault="004F7D8C" w:rsidP="00ED0C41">
      <w:pPr>
        <w:ind w:firstLine="1418"/>
      </w:pPr>
      <w:r w:rsidRPr="00A10C11">
        <w:t>34. Предлог одлуке о давању сагласности на Финансијски план Агенције за енергетику Републике Србије за 2024. годину</w:t>
      </w:r>
      <w:r>
        <w:t>, који је поднео Одбор за финансије, републички буџет и контролу трошења јавних средстава;</w:t>
      </w:r>
      <w:r w:rsidRPr="00A10C11">
        <w:t xml:space="preserve"> </w:t>
      </w:r>
    </w:p>
    <w:p w:rsidR="004F7D8C" w:rsidRDefault="004F7D8C" w:rsidP="00ED0C41">
      <w:pPr>
        <w:ind w:firstLine="1418"/>
      </w:pPr>
      <w:r w:rsidRPr="00A10C11">
        <w:t>35. Предлог одлуке о давању сагласности на Финансијски план Регулаторног тела за електронске медије за 2024. годину</w:t>
      </w:r>
      <w:r>
        <w:t>, који је поднео Одбор за финансије, републички буџет и контролу трошења јавних средстава;</w:t>
      </w:r>
      <w:r w:rsidRPr="00A10C11">
        <w:t xml:space="preserve"> </w:t>
      </w:r>
    </w:p>
    <w:p w:rsidR="004F7D8C" w:rsidRDefault="004F7D8C" w:rsidP="00ED0C41">
      <w:pPr>
        <w:ind w:firstLine="1418"/>
      </w:pPr>
      <w:r w:rsidRPr="00A10C11">
        <w:t>36. Предлог одлуке о давању сагласности на Финансијски план Комисије за хартије од вредности за 2024. годину</w:t>
      </w:r>
      <w:r>
        <w:t>, који је поднео Одбор за финансије, републички буџет и контролу трошења јавних средстава;</w:t>
      </w:r>
      <w:r w:rsidRPr="00A10C11">
        <w:t xml:space="preserve">  </w:t>
      </w:r>
    </w:p>
    <w:p w:rsidR="004F7D8C" w:rsidRPr="005F4821" w:rsidRDefault="004F7D8C" w:rsidP="00ED0C41">
      <w:pPr>
        <w:ind w:firstLine="1418"/>
      </w:pPr>
      <w:r w:rsidRPr="00A10C11">
        <w:t>37. Извештај о раду Државне ревизорске институције за 2023. годину, са исправком, који је поднела Државна ревизорска институција, са Предлогом закључка Одбора за финансије, републички буџет и контролу трошења јавних сре</w:t>
      </w:r>
      <w:r>
        <w:t>дстава од 25. јуна 2024. године;</w:t>
      </w:r>
    </w:p>
    <w:p w:rsidR="004F7D8C" w:rsidRDefault="004F7D8C" w:rsidP="00ED0C41">
      <w:pPr>
        <w:ind w:firstLine="1418"/>
      </w:pPr>
      <w:r w:rsidRPr="00A10C11">
        <w:t>38. Извештај о раду за 2023. годину, који је поднела Агенција за спречавање корупције, са Предлогом закључка Одбора за финансије, републички буџет и контролу трошења јавних средстава од 18. јуна 2024. године</w:t>
      </w:r>
      <w:r>
        <w:t>;</w:t>
      </w:r>
      <w:r w:rsidRPr="00A10C11">
        <w:t xml:space="preserve"> </w:t>
      </w:r>
    </w:p>
    <w:p w:rsidR="004F7D8C" w:rsidRDefault="004F7D8C" w:rsidP="00ED0C41">
      <w:pPr>
        <w:ind w:firstLine="1418"/>
      </w:pPr>
      <w:r w:rsidRPr="00A10C11">
        <w:t>39. Извештај о раду Фискалног савета за 2023. годину, који је поднео Фискални савет, са Предлогом закључка Одбора за финансије, републички буџет и контролу трошења јавних средстава од 18. јуна 2024. године</w:t>
      </w:r>
      <w:r>
        <w:t>;</w:t>
      </w:r>
      <w:r w:rsidRPr="00A10C11">
        <w:t xml:space="preserve"> </w:t>
      </w:r>
    </w:p>
    <w:p w:rsidR="004F7D8C" w:rsidRPr="005516C7" w:rsidRDefault="004F7D8C" w:rsidP="00ED0C41">
      <w:pPr>
        <w:ind w:firstLine="1418"/>
      </w:pPr>
      <w:r w:rsidRPr="00A10C11">
        <w:t>40. Извештај о спроведеном мониторингу за 2023. годину, који је поднела Канцеларија за јавне набавке, са Предлогом закључка Одборa за финансије, републички буџет и контролу трошења јавних средстава од 7. јуна 2024. године</w:t>
      </w:r>
      <w:r>
        <w:t>;</w:t>
      </w:r>
    </w:p>
    <w:p w:rsidR="004F7D8C" w:rsidRDefault="004F7D8C" w:rsidP="00ED0C41">
      <w:pPr>
        <w:ind w:firstLine="1418"/>
      </w:pPr>
      <w:r w:rsidRPr="00A10C11">
        <w:t>41. Извештај о раду Комисије за контролу државне помоћи за 2023. годину, који је поднела Комисија за контролу државне помоћи, са Предлогом закључка Одбора за финансије, републички буџет и контролу трошења јавних средстава од 4. јуна 2024. године</w:t>
      </w:r>
      <w:r>
        <w:t>;</w:t>
      </w:r>
      <w:r w:rsidRPr="00A10C11">
        <w:t xml:space="preserve"> </w:t>
      </w:r>
    </w:p>
    <w:p w:rsidR="004F7D8C" w:rsidRDefault="004F7D8C" w:rsidP="00ED0C41">
      <w:pPr>
        <w:ind w:firstLine="1418"/>
      </w:pPr>
      <w:r w:rsidRPr="00A10C11">
        <w:t>42. Извештај о раду Републичке комисије за заштиту права у поступцима јавних набавки у периоду од 01.</w:t>
      </w:r>
      <w:r>
        <w:t xml:space="preserve"> </w:t>
      </w:r>
      <w:r w:rsidRPr="00A10C11">
        <w:t>01.</w:t>
      </w:r>
      <w:r>
        <w:t xml:space="preserve"> </w:t>
      </w:r>
      <w:r w:rsidRPr="00A10C11">
        <w:t>2023. до 31.</w:t>
      </w:r>
      <w:r>
        <w:t xml:space="preserve"> </w:t>
      </w:r>
      <w:r w:rsidRPr="00A10C11">
        <w:t>12.</w:t>
      </w:r>
      <w:r>
        <w:t xml:space="preserve"> </w:t>
      </w:r>
      <w:r w:rsidRPr="00A10C11">
        <w:t>2023. године, који је поднела Републичкa комисијa за заштиту права у поступцима јавних набавки, са Предлогом закључка Одборa за финансије, републички буџет и контролу трошења јавних средстава од 7. јуна 2024. године</w:t>
      </w:r>
      <w:r>
        <w:t>;</w:t>
      </w:r>
      <w:r w:rsidRPr="00A10C11">
        <w:t xml:space="preserve"> </w:t>
      </w:r>
    </w:p>
    <w:p w:rsidR="004F7D8C" w:rsidRPr="005516C7" w:rsidRDefault="004F7D8C" w:rsidP="00ED0C41">
      <w:pPr>
        <w:ind w:firstLine="1418"/>
      </w:pPr>
      <w:r w:rsidRPr="00A10C11">
        <w:t>43. Годишњи извештај о раду Комисије за хартије од вредности за 2022. годину, са Предлогом закључка Одборa за финансије, републички буџет и контролу трошења јавних средс</w:t>
      </w:r>
      <w:r>
        <w:t>тава од 4. октобра 2023. године;</w:t>
      </w:r>
    </w:p>
    <w:p w:rsidR="004F7D8C" w:rsidRDefault="004F7D8C" w:rsidP="00ED0C41">
      <w:pPr>
        <w:ind w:firstLine="1418"/>
      </w:pPr>
      <w:r w:rsidRPr="00A10C11">
        <w:t>44. Извештај о раду Комисије за контролу државне помоћи за 2022. годину, са Предлогом закључка Одбора за финансије, републички буџет и контролу трошења јавних средстава од  29. септембра 2023. године</w:t>
      </w:r>
      <w:r>
        <w:t>;</w:t>
      </w:r>
      <w:r w:rsidRPr="00A10C11">
        <w:t xml:space="preserve"> </w:t>
      </w:r>
    </w:p>
    <w:p w:rsidR="004F7D8C" w:rsidRDefault="004F7D8C" w:rsidP="00ED0C41">
      <w:pPr>
        <w:ind w:firstLine="1418"/>
      </w:pPr>
      <w:r w:rsidRPr="00A10C11">
        <w:lastRenderedPageBreak/>
        <w:t>45. Извештај о раду Фискалног савета за 2022. годину, са Предлогом закључка Одборa за финансије, републички буџет и контролу трошења јавних средстава од 22. септембра 2023. године</w:t>
      </w:r>
      <w:r>
        <w:t>;</w:t>
      </w:r>
      <w:r w:rsidRPr="00A10C11">
        <w:t xml:space="preserve"> </w:t>
      </w:r>
    </w:p>
    <w:p w:rsidR="004F7D8C" w:rsidRDefault="004F7D8C" w:rsidP="00ED0C41">
      <w:pPr>
        <w:ind w:firstLine="1418"/>
      </w:pPr>
      <w:r w:rsidRPr="00A10C11">
        <w:t xml:space="preserve">46. Извештај о раду Републичке комисије за заштиту права у поступцима </w:t>
      </w:r>
      <w:r>
        <w:t xml:space="preserve">јавних набавки у периоду од 01. 01. </w:t>
      </w:r>
      <w:r w:rsidRPr="00A10C11">
        <w:t>2022. до 31. 12. 2022. године, који је поднела Републичкa комисијa за заштиту права у поступцима јавних набавки, са Предлогом закључка Одбора за финансије, републички буџет и контролу трошења јавних средстава  од 29. септембра 2023. године</w:t>
      </w:r>
      <w:r>
        <w:t>;</w:t>
      </w:r>
      <w:r w:rsidRPr="00A10C11">
        <w:t xml:space="preserve"> </w:t>
      </w:r>
    </w:p>
    <w:p w:rsidR="004F7D8C" w:rsidRPr="005516C7" w:rsidRDefault="004F7D8C" w:rsidP="00ED0C41">
      <w:pPr>
        <w:ind w:firstLine="1418"/>
      </w:pPr>
      <w:r w:rsidRPr="00A10C11">
        <w:t>47. Извештај о спроведеном мониторингу Канцеларије за јавне набавке за 2022. годину, са Предлогом закључка Одборa за финансије, републички буџет и контролу трошења јавних средстава од 29. септембра 2023. године</w:t>
      </w:r>
      <w:r>
        <w:t>;</w:t>
      </w:r>
    </w:p>
    <w:p w:rsidR="004F7D8C" w:rsidRDefault="004F7D8C" w:rsidP="00ED0C41">
      <w:pPr>
        <w:ind w:firstLine="1418"/>
      </w:pPr>
      <w:r w:rsidRPr="00A10C11">
        <w:t>48. Извештај о раду Државне ревизорске институције за 2022. годину, са Предлогом закључка Одборa за финансије, републички буџет и контролу трошења јавних средстава од 15. септембра 2023. године</w:t>
      </w:r>
      <w:r>
        <w:t>;</w:t>
      </w:r>
      <w:r w:rsidRPr="00A10C11">
        <w:t xml:space="preserve"> </w:t>
      </w:r>
    </w:p>
    <w:p w:rsidR="004F7D8C" w:rsidRDefault="004F7D8C" w:rsidP="00ED0C41">
      <w:pPr>
        <w:ind w:firstLine="1418"/>
      </w:pPr>
      <w:r w:rsidRPr="00A10C11">
        <w:t>49. Извештај о раду Агенције за спречавање корупције за 2022. годину, са Предлогом закључка Одборa за финансије, републички буџет и контролу трошења јавних средстава од 4. октобра 2023. године</w:t>
      </w:r>
      <w:r>
        <w:t>;</w:t>
      </w:r>
      <w:r w:rsidRPr="00A10C11">
        <w:t xml:space="preserve"> </w:t>
      </w:r>
    </w:p>
    <w:p w:rsidR="004F7D8C" w:rsidRDefault="004F7D8C" w:rsidP="00ED0C41">
      <w:pPr>
        <w:ind w:firstLine="1418"/>
      </w:pPr>
      <w:r w:rsidRPr="00A10C11">
        <w:t>50. Предлог одлуке о изменама Одлуке о организацији и раду Службе Народне скупштине, који је поднео Одбор за административно</w:t>
      </w:r>
      <w:r>
        <w:rPr>
          <w:lang w:val="en-US"/>
        </w:rPr>
        <w:t>-</w:t>
      </w:r>
      <w:r w:rsidRPr="00A10C11">
        <w:t>буџетска и мандатно-имунитетска питања Народне скупштине</w:t>
      </w:r>
      <w:r>
        <w:t>;</w:t>
      </w:r>
      <w:r w:rsidRPr="00A10C11">
        <w:t xml:space="preserve"> </w:t>
      </w:r>
    </w:p>
    <w:p w:rsidR="004F7D8C" w:rsidRDefault="004F7D8C" w:rsidP="00ED0C41">
      <w:pPr>
        <w:ind w:firstLine="1418"/>
      </w:pPr>
      <w:r w:rsidRPr="00A10C11">
        <w:t>51. Предлог одлуке о измени Одлуке о саставу делегације Народне скупштине у Парламентарном форуму Република Србија – Република Српска</w:t>
      </w:r>
      <w:r>
        <w:t>, који је поднела председник Народне скупштине;</w:t>
      </w:r>
      <w:r w:rsidRPr="00A10C11">
        <w:t xml:space="preserve"> </w:t>
      </w:r>
    </w:p>
    <w:p w:rsidR="004F7D8C" w:rsidRDefault="004F7D8C" w:rsidP="00ED0C41">
      <w:pPr>
        <w:ind w:firstLine="1418"/>
      </w:pPr>
      <w:r w:rsidRPr="00A10C11">
        <w:t>52. Предлог одлуке и изменама Одлуке о саставу сталних делегација Народне скупштине Републике Србије у међународним парламентарним институцијама</w:t>
      </w:r>
      <w:r>
        <w:t>, који је поднела председница Народне скупштине;</w:t>
      </w:r>
      <w:r w:rsidRPr="00A10C11">
        <w:t xml:space="preserve"> </w:t>
      </w:r>
    </w:p>
    <w:p w:rsidR="004F7D8C" w:rsidRDefault="004F7D8C" w:rsidP="00ED0C41">
      <w:pPr>
        <w:ind w:firstLine="1418"/>
      </w:pPr>
      <w:r w:rsidRPr="00A10C11">
        <w:t>53. Предлог одлуке и измени Одлуке о саставу сталних делегација Народне скупштине Републике Србије у међународним парламентарним институцијама</w:t>
      </w:r>
      <w:r>
        <w:t>, који је поднела председница Народне скупштине;</w:t>
      </w:r>
      <w:r w:rsidRPr="00A10C11">
        <w:t xml:space="preserve"> </w:t>
      </w:r>
    </w:p>
    <w:p w:rsidR="004F7D8C" w:rsidRDefault="004F7D8C" w:rsidP="00ED0C41">
      <w:pPr>
        <w:ind w:firstLine="1418"/>
      </w:pPr>
      <w:r w:rsidRPr="00A10C11">
        <w:t>54. Предлог одлуке о измени Одлуке о саставу Парламентарног одбора за стабилизацију и придруживање</w:t>
      </w:r>
      <w:r>
        <w:t>, који је поднела председница Народне скупштине;</w:t>
      </w:r>
      <w:r w:rsidRPr="00A10C11">
        <w:t xml:space="preserve"> </w:t>
      </w:r>
    </w:p>
    <w:p w:rsidR="004F7D8C" w:rsidRDefault="004F7D8C" w:rsidP="00ED0C41">
      <w:pPr>
        <w:ind w:firstLine="1418"/>
      </w:pPr>
      <w:r w:rsidRPr="00A10C11">
        <w:t>55. Предлог одлуке о измени Одлуке о избору чланова и заменика чланова одбора Народне скупштине Републике Србије, који је поднела Посланичка група МИ</w:t>
      </w:r>
      <w:r>
        <w:rPr>
          <w:lang w:val="en-US"/>
        </w:rPr>
        <w:t xml:space="preserve"> -</w:t>
      </w:r>
      <w:r w:rsidRPr="00A10C11">
        <w:t xml:space="preserve"> СНАГА НАРО</w:t>
      </w:r>
      <w:r>
        <w:t>ДА ПРОФ. ДР БРАНИМИР НЕСТОРОВИЋ;</w:t>
      </w:r>
      <w:r w:rsidRPr="00A10C11">
        <w:t xml:space="preserve"> </w:t>
      </w:r>
    </w:p>
    <w:p w:rsidR="004F7D8C" w:rsidRDefault="004F7D8C" w:rsidP="00ED0C41">
      <w:pPr>
        <w:ind w:firstLine="1418"/>
      </w:pPr>
      <w:r w:rsidRPr="00A10C11">
        <w:t>56. Предлог одлуке о изменама Одлуке о избору чланова и заменика чланова одбора Народне скупштине Републике Србије, који је поднела Посланичка група ИВИЦА ДАЧИЋ - Социјалистичка партија Србије (СПС)</w:t>
      </w:r>
      <w:r>
        <w:t>;</w:t>
      </w:r>
      <w:r w:rsidRPr="00A10C11">
        <w:t xml:space="preserve"> </w:t>
      </w:r>
    </w:p>
    <w:p w:rsidR="004F7D8C" w:rsidRDefault="004F7D8C" w:rsidP="00ED0C41">
      <w:pPr>
        <w:ind w:firstLine="1418"/>
      </w:pPr>
      <w:r w:rsidRPr="00A10C11">
        <w:t>57. Предлог одлуке о измени Одлуке о избору чланова и заменика чланова одбора Народне скупштине Републике Србије, који је поднела Посланичка група АЛЕКСАНДАР ВУЧИЋ – Србија не сме да стане</w:t>
      </w:r>
      <w:r>
        <w:t>;</w:t>
      </w:r>
    </w:p>
    <w:p w:rsidR="004F7D8C" w:rsidRDefault="004F7D8C" w:rsidP="00ED0C41">
      <w:pPr>
        <w:ind w:firstLine="1418"/>
      </w:pPr>
      <w:r w:rsidRPr="00A10C11">
        <w:t xml:space="preserve">58. Предлог одлуке о изменама Одлуке о избору чланова и заменика чланова одбора Народне скупштине Републике Србије, који је поднела Посланичка група МИ </w:t>
      </w:r>
      <w:r>
        <w:rPr>
          <w:lang w:val="en-US"/>
        </w:rPr>
        <w:t>-</w:t>
      </w:r>
      <w:r w:rsidRPr="00A10C11">
        <w:t>СНАГА НАРОДА ПРОФ. ДР БРАНИМИР НЕСТОРОВИЋ</w:t>
      </w:r>
      <w:r>
        <w:t>;</w:t>
      </w:r>
      <w:r w:rsidRPr="00A10C11">
        <w:t xml:space="preserve"> </w:t>
      </w:r>
    </w:p>
    <w:p w:rsidR="004F7D8C" w:rsidRPr="005516C7" w:rsidRDefault="004F7D8C" w:rsidP="00ED0C41">
      <w:pPr>
        <w:ind w:firstLine="1418"/>
      </w:pPr>
      <w:r w:rsidRPr="00A10C11">
        <w:t>59. Предлог одлуке о изменама Одлуке о избору чланова и заменика чланова одбора Народне скупштине Републике Србије, који је поднела Посланичка група ПУПС - Солидар</w:t>
      </w:r>
      <w:r>
        <w:t>ност и правда;</w:t>
      </w:r>
    </w:p>
    <w:p w:rsidR="004F7D8C" w:rsidRDefault="004F7D8C" w:rsidP="00ED0C41">
      <w:pPr>
        <w:ind w:firstLine="1418"/>
      </w:pPr>
      <w:r w:rsidRPr="00A10C11">
        <w:lastRenderedPageBreak/>
        <w:t>60. Предлог одлуке о изменама Одлуке о избору чланова и заменика чланова одбора Народне скупштине Републике Србије, који је поднела Посланичка група Народни п</w:t>
      </w:r>
      <w:r>
        <w:t>окрет Србије – Ново лице Србије.</w:t>
      </w:r>
    </w:p>
    <w:p w:rsidR="004F7D8C" w:rsidRPr="00156350" w:rsidRDefault="004F7D8C" w:rsidP="00ED0C41">
      <w:pPr>
        <w:ind w:firstLine="1418"/>
      </w:pPr>
      <w:r>
        <w:tab/>
      </w:r>
    </w:p>
    <w:p w:rsidR="004F7D8C" w:rsidRPr="00A37B66" w:rsidRDefault="004F7D8C" w:rsidP="00ED0C41">
      <w:pPr>
        <w:ind w:firstLine="720"/>
      </w:pPr>
      <w:r>
        <w:t xml:space="preserve">Народни посланик Ана Брнабић на основу члана 92. став 2. члана 157. став 1. </w:t>
      </w:r>
      <w:r w:rsidRPr="007755EF">
        <w:t xml:space="preserve"> </w:t>
      </w:r>
      <w:r>
        <w:t>и чланова 170. и 192, а сходно члану 157. став 2. Пословника Народне скупштине предложила је да се обави заједнички начелни и јединствени претрес о предлозима аката из тачака од 1. до 60. дневног реда.</w:t>
      </w:r>
    </w:p>
    <w:p w:rsidR="004F7D8C" w:rsidRDefault="004F7D8C">
      <w:r>
        <w:tab/>
        <w:t>Стављам на гласање овај предлог.</w:t>
      </w:r>
    </w:p>
    <w:p w:rsidR="004F7D8C" w:rsidRDefault="004F7D8C">
      <w:r>
        <w:tab/>
        <w:t>Молим народне посланике да притисну одговарајући тастер.</w:t>
      </w:r>
    </w:p>
    <w:p w:rsidR="004F7D8C" w:rsidRDefault="004F7D8C">
      <w:r>
        <w:tab/>
        <w:t>Закључујем гласање и констатујем: за – 124, против – 36, уздржаних – није било, гласало је – 160, није гласало – 35 народних посланика од 195 присутних.</w:t>
      </w:r>
    </w:p>
    <w:p w:rsidR="004F7D8C" w:rsidRDefault="004F7D8C">
      <w:r>
        <w:tab/>
        <w:t>Народни посланик Ана Брнабић на основу члана 92. став 2, а у складу са чланом 157. став 7. Пословника Народне скупштине, предложила је да се претрес у појединостима о Предлозима аката из тачака од 2. до 8. и тачке 30. дневног реда, обави одмах по завршетку начелног претреса тих Предлога аката.</w:t>
      </w:r>
    </w:p>
    <w:p w:rsidR="004F7D8C" w:rsidRDefault="004F7D8C">
      <w:r>
        <w:tab/>
        <w:t xml:space="preserve">Стављам на гласање овај предлог. </w:t>
      </w:r>
    </w:p>
    <w:p w:rsidR="004F7D8C" w:rsidRDefault="004F7D8C">
      <w:r>
        <w:tab/>
        <w:t>Молим народне посланике да притисну одговарајући тастер.</w:t>
      </w:r>
    </w:p>
    <w:p w:rsidR="004F7D8C" w:rsidRDefault="004F7D8C">
      <w:r>
        <w:tab/>
        <w:t xml:space="preserve">Закључујем гласање: за – 124, против – 42, уздржаних – није било, гласало је – 166, од 195 присутних народних посланика, није гласало – 29. </w:t>
      </w:r>
    </w:p>
    <w:p w:rsidR="004F7D8C" w:rsidRDefault="004F7D8C">
      <w:r>
        <w:tab/>
        <w:t>Хвала.</w:t>
      </w:r>
    </w:p>
    <w:p w:rsidR="004F7D8C" w:rsidRDefault="004F7D8C">
      <w:r>
        <w:tab/>
        <w:t>Сагласно члану 90. став 1. Пословника Народне скупштине, обавештавам вас да су позвани констатују сви чланови Владе, доктор Јованка Табаковић, гувернер Народне банке Србије, доктор Душко Пејовић, председник Савета државне ревизорске институције, Никола Алтипалмарков, члан Фискалног савета, Марко Јанковић, председник Комисије уа хартије од вредности, Верка Атанасковић, заменик директора Агенције за спречавање корупције, Весна Гојковић Милин, заменик председника Републичке комисије за заштиту права у поступцима јавних набавки, Драгица Јорговић, члан Савета Комисије за контролу државне помоћи, Драгана Марић, заменик председника Канцеларије за јавне набавке са сарадницима.</w:t>
      </w:r>
    </w:p>
    <w:p w:rsidR="004F7D8C" w:rsidRDefault="004F7D8C">
      <w:r>
        <w:tab/>
        <w:t>Сагласно одлуци Народне скупштине да се обави заједнички начелни претрес о Предлозима аката из тачке од 1. до 60. дневног реда, а пре отварања заједничког јединственог претреса, подсећам вас да према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4F7D8C" w:rsidRDefault="004F7D8C">
      <w:r>
        <w:tab/>
        <w:t>Молим посланичке групе, уколико то већ нису учиниле, да одмах поднесу пријаве за реч  са редоследом народних посланика.</w:t>
      </w:r>
    </w:p>
    <w:p w:rsidR="004F7D8C" w:rsidRDefault="004F7D8C">
      <w:r>
        <w:tab/>
        <w:t xml:space="preserve">Сагласно члану 157. став 1. члану 170. став 1. и члану 192. став 3,  а сходно члану 157. став 2. Пословника Народне скупштине отварам заједнички начелни и јединствени претрес о предлозима аката из тачака од 1. до 60. дневног реда. </w:t>
      </w:r>
    </w:p>
    <w:p w:rsidR="004F7D8C" w:rsidRDefault="004F7D8C">
      <w:r>
        <w:tab/>
        <w:t xml:space="preserve">Имамо повреду Пословника. </w:t>
      </w:r>
    </w:p>
    <w:p w:rsidR="004F7D8C" w:rsidRDefault="004F7D8C">
      <w:r>
        <w:tab/>
        <w:t>Колега Лазовићу, изволите.</w:t>
      </w:r>
    </w:p>
    <w:p w:rsidR="004F7D8C" w:rsidRDefault="004F7D8C">
      <w:r>
        <w:tab/>
        <w:t xml:space="preserve">РАДОМИР ЛАЗОВИЋ: Хвала председавајућа. </w:t>
      </w:r>
    </w:p>
    <w:p w:rsidR="004F7D8C" w:rsidRDefault="004F7D8C">
      <w:r>
        <w:tab/>
        <w:t xml:space="preserve">Ја сам мислио да рекламирам овај Пословник док га још нисте укинули, док још увек имамо нека правила овде, па да пробам да видим по ком основу се ограничава ова расправа о појединостима само на овај законе? </w:t>
      </w:r>
    </w:p>
    <w:p w:rsidR="004F7D8C" w:rsidRDefault="004F7D8C">
      <w:r>
        <w:lastRenderedPageBreak/>
        <w:tab/>
        <w:t xml:space="preserve">Дакле, према члану 158. и уједно рекламирам овај члан и тражим објашњење, према члану 158. сваки подносилац амандмана а поднели смо амандмане и на друге предлоге закона од ових 60. тачака колико сте одвојили, по ком основу да сваки подносилац амандмана има право да образложи свој амандман у трајању до два минута. Дакле, само ако можете да ми објасните то, пошто смо ми поднели амандмане и на друге. </w:t>
      </w:r>
    </w:p>
    <w:p w:rsidR="004F7D8C" w:rsidRDefault="004F7D8C">
      <w:r>
        <w:tab/>
        <w:t>Разумем потребу да се побегне од дискусије о литијуму и да се све стави данас на дневни ред, осим о дискусије о нечему што дубоко узнемирава нашу јавност, али бих волео да ми ипак објасните док важи ово како сте дошли до тога? Хвала вам.</w:t>
      </w:r>
    </w:p>
    <w:p w:rsidR="004F7D8C" w:rsidRDefault="004F7D8C" w:rsidP="00ED0C41">
      <w:r>
        <w:tab/>
      </w:r>
      <w:r w:rsidRPr="007F52C4">
        <w:t>ПРЕДСЕДАВАЈУЋА</w:t>
      </w:r>
      <w:r>
        <w:t xml:space="preserve">: Господине Лазовићу, о неким амандманима се прича у појединачној расправи, а о неким ипак у начелу. То што тврдите су амандмани поднети на споразуме. О њима се не расправља у појединостима, него у јединственом претресу. </w:t>
      </w:r>
    </w:p>
    <w:p w:rsidR="004F7D8C" w:rsidRDefault="004F7D8C" w:rsidP="00ED0C41">
      <w:r>
        <w:tab/>
        <w:t>Ајте да ипак ви мало проверите моје наводе. Ја мислим да сам ја у праву.</w:t>
      </w:r>
    </w:p>
    <w:p w:rsidR="004F7D8C" w:rsidRDefault="004F7D8C" w:rsidP="00ED0C41">
      <w:r>
        <w:tab/>
        <w:t>Колега Јовановићу, имам вас у систему. Не знам зашто?</w:t>
      </w:r>
    </w:p>
    <w:p w:rsidR="004F7D8C" w:rsidRDefault="004F7D8C" w:rsidP="00ED0C41">
      <w:r>
        <w:tab/>
        <w:t>Грешка нека?</w:t>
      </w:r>
    </w:p>
    <w:p w:rsidR="004F7D8C" w:rsidRDefault="004F7D8C" w:rsidP="00ED0C41">
      <w:r>
        <w:tab/>
        <w:t xml:space="preserve">Душан Радосављевић, по ком основу? </w:t>
      </w:r>
    </w:p>
    <w:p w:rsidR="004F7D8C" w:rsidRDefault="004F7D8C" w:rsidP="00ED0C41">
      <w:r>
        <w:tab/>
        <w:t>Пословник. Изволите.</w:t>
      </w:r>
    </w:p>
    <w:p w:rsidR="004F7D8C" w:rsidRDefault="004F7D8C" w:rsidP="00ED0C41">
      <w:r>
        <w:tab/>
        <w:t xml:space="preserve">ДУШАН РАДОСАВЉЕВИЋ: Даме и господо, уважена председавајућа, члан 107. а и мислим да ће бити едукативан. Једно да рашчистимо. Ипак је ово највиши дом. </w:t>
      </w:r>
    </w:p>
    <w:p w:rsidR="004F7D8C" w:rsidRDefault="004F7D8C" w:rsidP="00ED0C41">
      <w:r>
        <w:tab/>
        <w:t xml:space="preserve">Овде је у ушло у један наратив, вокабалар да се стално помиње Јованкина вила и да је у њој садашња председница Скупштине, а претходна премијерка. </w:t>
      </w:r>
    </w:p>
    <w:p w:rsidR="004F7D8C" w:rsidRDefault="004F7D8C" w:rsidP="00ED0C41">
      <w:r>
        <w:tab/>
        <w:t>Ајте логике ради, здравља ради, Бога ради, то није никаква Јованкина вила. Јованкина је колико је и њена. То је вила господина Чедомира Петровића, који је заједно са хиљадама људи грађанске класе, пословне класе побијен у овој земљи. Он је стрељан. То је угледни трговац енглеским штофом…</w:t>
      </w:r>
    </w:p>
    <w:p w:rsidR="004F7D8C" w:rsidRDefault="004F7D8C" w:rsidP="00ED0C41">
      <w:r>
        <w:tab/>
      </w:r>
      <w:r w:rsidRPr="007F52C4">
        <w:t xml:space="preserve">ПРЕДСЕДАВАЈУЋА: </w:t>
      </w:r>
      <w:r>
        <w:t>Уважени колега Радосављевићу, пред нама је комплексан дневни ред, а ово што сте ви пробали да урадите је за примену члана који би вам одузео време посланичке групе.</w:t>
      </w:r>
    </w:p>
    <w:p w:rsidR="004F7D8C" w:rsidRDefault="004F7D8C" w:rsidP="00ED0C41">
      <w:r>
        <w:tab/>
        <w:t>Љубазно вас молим да дозволите да наставимо са радом. Хвала вам.</w:t>
      </w:r>
    </w:p>
    <w:p w:rsidR="004F7D8C" w:rsidRDefault="004F7D8C" w:rsidP="00ED0C41">
      <w:r>
        <w:tab/>
        <w:t>Сада питам да ли предлагачи, односно представници предлагача желе реч?</w:t>
      </w:r>
    </w:p>
    <w:p w:rsidR="004F7D8C" w:rsidRDefault="004F7D8C" w:rsidP="00ED0C41">
      <w:r>
        <w:tab/>
        <w:t>Изволите.</w:t>
      </w:r>
    </w:p>
    <w:p w:rsidR="004F7D8C" w:rsidRDefault="004F7D8C" w:rsidP="00ED0C41">
      <w:r>
        <w:tab/>
        <w:t>Реч има председник Владе, господин Милош Вучевић.</w:t>
      </w:r>
    </w:p>
    <w:p w:rsidR="004F7D8C" w:rsidRDefault="004F7D8C" w:rsidP="00ED0C41">
      <w:r>
        <w:tab/>
        <w:t xml:space="preserve">МИЛОШ ВУЧЕВИЋ: Поштована председавајућа, поштовани посланици, поштовани грађани Републике Србије, својом уводном речју желим да вам се свима обратим и замолим за једнодушну и искрену подршку не овом Владином предлогу, него нашем националном програму. </w:t>
      </w:r>
    </w:p>
    <w:p w:rsidR="004F7D8C" w:rsidRDefault="004F7D8C" w:rsidP="00ED0C41">
      <w:r>
        <w:tab/>
        <w:t xml:space="preserve">Данашњи текст декларације који се налази пред вама представља темељ наше националне политике, програм непартијски него народни програм. Сви кључни чиниоци и стубови нашег друштва били су укључени у његово креирање и израду. </w:t>
      </w:r>
    </w:p>
    <w:p w:rsidR="004F7D8C" w:rsidRDefault="004F7D8C" w:rsidP="00ED0C41">
      <w:r>
        <w:tab/>
        <w:t>Ова декларација није плод ничијих жеља и диктат ничије воље. Ово је програм за наш спас, декларација за наш опстанак. Ово је платформа кишобран под који треба сви да станемо и саберемо се у време и у временима која долазе.</w:t>
      </w:r>
    </w:p>
    <w:p w:rsidR="004F7D8C" w:rsidRDefault="004F7D8C" w:rsidP="00ED0C41">
      <w:r>
        <w:t xml:space="preserve"> </w:t>
      </w:r>
      <w:r>
        <w:tab/>
        <w:t xml:space="preserve">Ова декларација није пркос и инат, није неразумно инсистирање на небитним чињеницама него суштинска потреба нашег народног бића и не само то. Наша је потреба да овај национални програм у својој пуноћи и правом значењу представимо међународној јавности отворено и једнодушно као врхунски акт пријатељства и мирољубивости према свима. Свака реч овде изговорена је честито и поштено у братској вери према свим људима и свима народима. </w:t>
      </w:r>
    </w:p>
    <w:p w:rsidR="004F7D8C" w:rsidRDefault="004F7D8C" w:rsidP="00ED0C41">
      <w:r>
        <w:lastRenderedPageBreak/>
        <w:tab/>
        <w:t>Такође, ова декларација у потпуност је заснована на међународном јавном праву и међународном јавном поретку. Не постоји ниједна реченица, реч, слово које се овде налази а да није у складу са међународним правом. Многи су у прошлости сматрали да наше национално питање је решено великим победама у бројним устанцима, балканским ратовима, као и у Првом и Другом светском рату.</w:t>
      </w:r>
    </w:p>
    <w:p w:rsidR="004F7D8C" w:rsidRDefault="004F7D8C" w:rsidP="00ED0C41">
      <w:r>
        <w:tab/>
        <w:t xml:space="preserve">У давно минулим вековима српски народ окупљен око барјака Светог Саве нашао је животне снаге да преживи силне ударе великих империја. Без своје државе и елите под влашћу других народа српски народ је успео да очува своју веру, традицију и језик и тиме покаже сјај и величину своје националне културе. </w:t>
      </w:r>
    </w:p>
    <w:p w:rsidR="004F7D8C" w:rsidRDefault="004F7D8C" w:rsidP="00ED0C41">
      <w:r>
        <w:tab/>
        <w:t xml:space="preserve">У 19. веку наши национални прваци креирају планове који су увек поред српског питања укључивали питања слободе осталих народа. Крфска декларација, а касније и АВНОЈ-евске концепције најбоље сведоче о широкогрудности српског народа и његове спремности за жртве за опште добро. </w:t>
      </w:r>
    </w:p>
    <w:p w:rsidR="004F7D8C" w:rsidRPr="007F52C4" w:rsidRDefault="004F7D8C" w:rsidP="00ED0C41">
      <w:r>
        <w:tab/>
        <w:t xml:space="preserve">Идеје о политичком јединству Јужних Словена послужиле су као вешта варка за крњење, блаћење и понижавање српског народа. Када се та идеолошка заблуда завршила и магле разишле били смо суочени са туробном стварношћу и трагичном чињеницом неостваривости тих концепција. Резултат тих заблуда је да је наш народ током 20. века нестао са огромног простора Балкана, а да је наша култура немилосрдно пљачкана, отимана и уништавана. </w:t>
      </w:r>
    </w:p>
    <w:p w:rsidR="004F7D8C" w:rsidRDefault="004F7D8C">
      <w:r>
        <w:tab/>
        <w:t xml:space="preserve">Страшни удари које смо примили у два светска рата родили су дух летаргије, самонегације, а са њим су стасале генерације које су заборавиле исходиште своје културе и значај српског народа у европској историји. </w:t>
      </w:r>
    </w:p>
    <w:p w:rsidR="004F7D8C" w:rsidRDefault="004F7D8C">
      <w:r>
        <w:tab/>
        <w:t xml:space="preserve">Нарочито у периоду комунистичке и социјалистичке Југославије партија је родила класну анационалну, која је презирала наш народни корен и која је држала монопол власти и утицаја на све друштвене токове. Народ већински, обичан народ, народ српски ипак није заборавио ко је и шта је. У тешким мукама пуцали су и падали ланци идеолошког ропства, док се слободна и независна Србија поново рађала. </w:t>
      </w:r>
    </w:p>
    <w:p w:rsidR="004F7D8C" w:rsidRDefault="004F7D8C">
      <w:r>
        <w:tab/>
        <w:t xml:space="preserve">Зато од 2012. године немамо више Србију затворених фабрика, незапослених грађана, затворених музеја и запуштених путева, јер сада нове генерације, ношене духом љубави према својој отаџбини и роду, граде мостове, школе, пруге, болнице. Стварајући боље друштво за све грађане Србије, Србија је дигла главу. </w:t>
      </w:r>
    </w:p>
    <w:p w:rsidR="004F7D8C" w:rsidRDefault="004F7D8C">
      <w:r>
        <w:tab/>
        <w:t>И данас, ослобођена заблуда и свесна да само својим радом и мудрошћу може да преживи изазове данашњице, она гради свој пут, српски пут, пут опстанка и очувања нашег идентитета. Данас можемо сви да сведочимо да је, у усковитланом мору међународних односа и борби, дошло време да као народ положимо важан испит зрелости и кажемо да је време расипања и немара за нама и да је саборност основни услов за опстанак српског народа, која ће нас водити ка бољем сутра. Бројни изазови данашњег времена траже јасно дефинисану и прилагођену времену националну политику. Очување и јачање нашег националног идентитета, културе и суверенитета јесте приоритет ове Владе и од тога никада нећемо одустати.</w:t>
      </w:r>
    </w:p>
    <w:p w:rsidR="004F7D8C" w:rsidRDefault="004F7D8C">
      <w:r>
        <w:tab/>
        <w:t>У том контексту, представљам вам Програм опстанка и напретка, настао пре свега радом и залагањем председника Вучића и председника Додика, програм који је 2. јула ове године усвојила и Народна скупштина Републике Српске и који је добио благослов Његове светости патријарха српског господина Порфирија.</w:t>
      </w:r>
    </w:p>
    <w:p w:rsidR="004F7D8C" w:rsidRDefault="004F7D8C">
      <w:r>
        <w:tab/>
        <w:t xml:space="preserve">Након расправе о предложеном овом акту ми треба да се изјаснимо о 49 тачака овог програма, који јасно, гласно, пријатељски, добронамерно, уз уважавање свега и свих, прокламује нашу народну саборност и јединство. </w:t>
      </w:r>
    </w:p>
    <w:p w:rsidR="004F7D8C" w:rsidRDefault="004F7D8C">
      <w:r>
        <w:lastRenderedPageBreak/>
        <w:tab/>
        <w:t>Свесрпски сабор народа у доброј вери, у циљу очувања мира, стабилности, националног, културног и верског идентитета, као и у циљу интензивирања сарадње и међусобне заштите, доноси закључке, ставове и циљеве између којих нарочито истичем следеће:</w:t>
      </w:r>
    </w:p>
    <w:p w:rsidR="004F7D8C" w:rsidRDefault="004F7D8C">
      <w:r>
        <w:tab/>
        <w:t>- да Свесрпски сабор чине представници Срба изабрани у законодавне и извршне органе власти, чланови Српске академије наука и уметности, чланови Сабора Српске православне цркве и други еминентни представници;</w:t>
      </w:r>
    </w:p>
    <w:p w:rsidR="004F7D8C" w:rsidRDefault="004F7D8C">
      <w:r>
        <w:tab/>
        <w:t>- да се конституише Национални савет српског народа, као оперативно тело за координацију, праћење и  извршавање аката Свесрпског сабора, који поред државног руководства Србије и Републике Српске чине и председници Академије наука, председник Матице српске, представници српског народа из региона и из дијаспоре, као и истакнути научници, уметници, спортисти, предузетници и национални радници;</w:t>
      </w:r>
    </w:p>
    <w:p w:rsidR="004F7D8C" w:rsidRDefault="004F7D8C">
      <w:r>
        <w:tab/>
        <w:t>- да српски народ представља јединствену целину;</w:t>
      </w:r>
    </w:p>
    <w:p w:rsidR="004F7D8C" w:rsidRDefault="004F7D8C">
      <w:r>
        <w:tab/>
        <w:t>- да је назив „народ“ један и да се одбацује префикс испред именице Срби;</w:t>
      </w:r>
    </w:p>
    <w:p w:rsidR="004F7D8C" w:rsidRDefault="004F7D8C">
      <w:r>
        <w:tab/>
        <w:t>- да постоји неопходност свесрпског националног окупљања на Свесрпском сабору једном у две године;</w:t>
      </w:r>
    </w:p>
    <w:p w:rsidR="004F7D8C" w:rsidRDefault="004F7D8C">
      <w:r>
        <w:tab/>
        <w:t>- да ћемо реализовати процес националног помирења;</w:t>
      </w:r>
    </w:p>
    <w:p w:rsidR="004F7D8C" w:rsidRDefault="004F7D8C">
      <w:r>
        <w:tab/>
        <w:t>- да се препоручује институцијама Републике Србије и Републике Српске да делују јединствено и координисано да би се зауставила асимилација Срба у државама региона, али и у свету;</w:t>
      </w:r>
    </w:p>
    <w:p w:rsidR="004F7D8C" w:rsidRDefault="004F7D8C">
      <w:r>
        <w:tab/>
        <w:t>- да поштујемо све вероисповести, као и да препознамо значај припадника српског народа других вероисповести, осим православне;</w:t>
      </w:r>
    </w:p>
    <w:p w:rsidR="004F7D8C" w:rsidRDefault="004F7D8C">
      <w:r>
        <w:tab/>
        <w:t>- да одајемо захвалност Српској православној цркви, која је сачувала српски народ у најтежим временима;</w:t>
      </w:r>
    </w:p>
    <w:p w:rsidR="004F7D8C" w:rsidRDefault="004F7D8C">
      <w:r>
        <w:tab/>
        <w:t>- да ћемо чувати институцију брака и породице, као и да су породичне вредности темељ нашег опстанка;</w:t>
      </w:r>
    </w:p>
    <w:p w:rsidR="004F7D8C" w:rsidRDefault="004F7D8C">
      <w:r>
        <w:tab/>
        <w:t>-  да је Косово и Метохија неотуђиви део Републике Србије и да ћемо чувати територијални интегритет и суверенитет који је гарантован међународним правом и Резолуцијом 1244;</w:t>
      </w:r>
    </w:p>
    <w:p w:rsidR="004F7D8C" w:rsidRDefault="004F7D8C">
      <w:r>
        <w:tab/>
        <w:t>-  да се морају заштитити Срби на Косову и Метохији и сви други грађани лојални својој Републици Србији, као и манастири, цркве, средњовековна утврђења, приватна имовина, гробља и други угрожени објекти;</w:t>
      </w:r>
    </w:p>
    <w:p w:rsidR="004F7D8C" w:rsidRDefault="004F7D8C">
      <w:r>
        <w:tab/>
        <w:t>-  да Република Србија осуђује намерно стварање неподношљивих услова за живот Срба на Косову и Метохији;</w:t>
      </w:r>
    </w:p>
    <w:p w:rsidR="004F7D8C" w:rsidRDefault="004F7D8C">
      <w:r>
        <w:tab/>
        <w:t>-  да Свесрпски сабор изражава пијетет према свим жртвама страдалим током рата на простору бивше Југославије;</w:t>
      </w:r>
    </w:p>
    <w:p w:rsidR="004F7D8C" w:rsidRDefault="004F7D8C" w:rsidP="00ED0C41">
      <w:r>
        <w:tab/>
        <w:t>-  да не подржавамо Резолуцију о Сребреници, јер је то покушај окривљавања целокупног српског народа;</w:t>
      </w:r>
    </w:p>
    <w:p w:rsidR="004F7D8C" w:rsidRPr="00997A8C" w:rsidRDefault="004F7D8C" w:rsidP="00ED0C41">
      <w:r>
        <w:tab/>
        <w:t>- да позивамо све актере на поштовање слова Дејтонског мировног споразума;</w:t>
      </w:r>
    </w:p>
    <w:p w:rsidR="004F7D8C" w:rsidRDefault="004F7D8C" w:rsidP="00ED0C41">
      <w:r>
        <w:tab/>
        <w:t>- да је Република Српска јединствени и недељиви уставноправни субјекат који самостално обавља своје законодавне, извршне и судске функције, у складу са Уставом Босне и Херцеговине, Анексом 4 Дејтонског мировног споразума, и чија територија не може бити отуђена мимо Устава и закона Републике Српске;</w:t>
      </w:r>
    </w:p>
    <w:p w:rsidR="004F7D8C" w:rsidRDefault="004F7D8C" w:rsidP="00ED0C41">
      <w:r>
        <w:tab/>
        <w:t xml:space="preserve">- да Република Србија и Република Српска сматрају интеграцију према Европској унији као стратешки циљ; </w:t>
      </w:r>
    </w:p>
    <w:p w:rsidR="004F7D8C" w:rsidRDefault="004F7D8C" w:rsidP="00ED0C41">
      <w:r>
        <w:tab/>
        <w:t>- да смо доследни у политици војне неутралности, да ћемо чувати и поштовати стара и да ћемо правити нова савезништва;</w:t>
      </w:r>
    </w:p>
    <w:p w:rsidR="004F7D8C" w:rsidRDefault="004F7D8C" w:rsidP="00ED0C41">
      <w:r>
        <w:lastRenderedPageBreak/>
        <w:tab/>
        <w:t>- да су наше светиње и обележја наша свесрпска химна „Боже правде“ и наш двоглави бели орао Немањића;</w:t>
      </w:r>
    </w:p>
    <w:p w:rsidR="004F7D8C" w:rsidRDefault="004F7D8C" w:rsidP="00ED0C41">
      <w:r>
        <w:tab/>
        <w:t>- да ћемо да штитимо и негујемо српски језик и ћириличко писмо;</w:t>
      </w:r>
    </w:p>
    <w:p w:rsidR="004F7D8C" w:rsidRDefault="004F7D8C" w:rsidP="00ED0C41">
      <w:r>
        <w:tab/>
        <w:t>- да ћемо уједињено да негујемо историјско памћење и чување успомена на српске жртве пале за слободу у свим ратовима, а посебно ћемо се сећати жртава палих у Првом светском рату, жртава геноцида који је над нашим народом начињен у Другом светском рату, првенствено се мисли на геноцид који је у Независној Држави Хрватској почињен над Србима и да ћемо заједно градити монументална спомен-здања како би неговали културу сећања;</w:t>
      </w:r>
    </w:p>
    <w:p w:rsidR="004F7D8C" w:rsidRDefault="004F7D8C" w:rsidP="00ED0C41">
      <w:r>
        <w:tab/>
        <w:t>- да ћемо предузети енергичне подстицајне мере у циљу повећања наталитета;</w:t>
      </w:r>
    </w:p>
    <w:p w:rsidR="004F7D8C" w:rsidRDefault="004F7D8C" w:rsidP="00ED0C41">
      <w:r>
        <w:tab/>
        <w:t>- да ћемо континуирано да помажемо српски народ у региону и дијаспори;</w:t>
      </w:r>
    </w:p>
    <w:p w:rsidR="004F7D8C" w:rsidRDefault="004F7D8C" w:rsidP="00ED0C41">
      <w:r>
        <w:tab/>
        <w:t>- да ћемо сачинити заједнички план инфраструктурних пројеката Републике Србије и Републике Српске, поготово да ћемо реализовати изградњу ауто-пута Бањалука-Београд, затим гасовод кроз Републику Српску и аеродром у Требињу, као и изградњу заједничке хидроелектране.</w:t>
      </w:r>
    </w:p>
    <w:p w:rsidR="004F7D8C" w:rsidRDefault="004F7D8C" w:rsidP="00ED0C41">
      <w:r>
        <w:tab/>
        <w:t xml:space="preserve">На крају, или на почетку, да Свесрпски сабор сматра да државни органи Србије и Српске треба да понуде народима у окружењу споразум о историјском помирењу, трајном миру и развоју, да развијемо економске везе кроз Берлински процес, Отворени Балкан и кроз процес европских интеграција. </w:t>
      </w:r>
    </w:p>
    <w:p w:rsidR="004F7D8C" w:rsidRDefault="004F7D8C" w:rsidP="00ED0C41">
      <w:r>
        <w:tab/>
        <w:t xml:space="preserve">На овом тексту и на овом гласању ви, поштовани народни посланици, подсетићу вас, гласате за текст у целини. Својим гласањем креирате будућност нашег народа и сви заједно уписујемо се у историју као неко ко је ово прихватио или одбио, понављам, у целини. </w:t>
      </w:r>
    </w:p>
    <w:p w:rsidR="004F7D8C" w:rsidRDefault="004F7D8C" w:rsidP="00ED0C41">
      <w:r>
        <w:tab/>
        <w:t xml:space="preserve">На данашњи дан треба свима, па и нашим грађанима, на првом месту да појаснимо и ствари учинимо кристално јасним, данас то треба да кажемо и да стојимо иза своје речи. Верујем, и поред политичких разлика, политичког плурализма, конкуренције идеја, различитих ставова, да по овом питању би морали показати и народно и национално и државно сабрање, односно саборност, да постоје теме и питања која нису ствар дневних политичких подела и то не умањује и не спречава, не лимитира расправе по свим другим темама и другим областима. Ова декларација доноси оно што нам је требало или што нам је недостајало не само годинама, него деценијама уназад. Пре свега нам треба саборност и јединство, не про форме, него ради опстанка и очувања нашег идентитета и наше државе. </w:t>
      </w:r>
    </w:p>
    <w:p w:rsidR="004F7D8C" w:rsidRDefault="004F7D8C" w:rsidP="00ED0C41">
      <w:r>
        <w:tab/>
        <w:t>Живело Косово и Метохија, живела Република Српска и живела Србија!</w:t>
      </w:r>
    </w:p>
    <w:p w:rsidR="004F7D8C" w:rsidRDefault="004F7D8C" w:rsidP="00ED0C41">
      <w:r>
        <w:tab/>
        <w:t>Хвала много.</w:t>
      </w:r>
    </w:p>
    <w:p w:rsidR="004F7D8C" w:rsidRDefault="004F7D8C" w:rsidP="00ED0C41">
      <w:r>
        <w:tab/>
        <w:t>ПРЕДСЕДНИК: Хвала вам.</w:t>
      </w:r>
    </w:p>
    <w:p w:rsidR="004F7D8C" w:rsidRDefault="004F7D8C" w:rsidP="00ED0C41">
      <w:r>
        <w:tab/>
        <w:t>Пре него што пређемо даље на дневни ред, желим одмах да изрекнем опомену народном посланику Александру Јовановићу.</w:t>
      </w:r>
    </w:p>
    <w:p w:rsidR="004F7D8C" w:rsidRDefault="004F7D8C" w:rsidP="00ED0C41">
      <w:r>
        <w:tab/>
        <w:t>(Александар Јовановић: Зашто?)</w:t>
      </w:r>
    </w:p>
    <w:p w:rsidR="004F7D8C" w:rsidRDefault="004F7D8C" w:rsidP="00ED0C41">
      <w:r>
        <w:tab/>
        <w:t>Због срамотног добацивања током обраћања председника Владе, а посебно по тачки која се тиче декларације о заштити националних и политичких права и заједничке будућности српског народа.</w:t>
      </w:r>
    </w:p>
    <w:p w:rsidR="004F7D8C" w:rsidRDefault="004F7D8C" w:rsidP="00ED0C41">
      <w:r>
        <w:tab/>
        <w:t>(Александар Јовановић: Срам вас било, издајници.)</w:t>
      </w:r>
    </w:p>
    <w:p w:rsidR="004F7D8C" w:rsidRDefault="004F7D8C" w:rsidP="00ED0C41">
      <w:r>
        <w:tab/>
        <w:t xml:space="preserve">„Издајници“ ви говорите неком другом, можете себе да погледате у огледало, па то да причате, то имате право, ништа друго немате право. Тако да имате опомену. Хвала вам, седите. </w:t>
      </w:r>
    </w:p>
    <w:p w:rsidR="004F7D8C" w:rsidRDefault="004F7D8C" w:rsidP="00ED0C41">
      <w:r>
        <w:tab/>
        <w:t>Идемо даље.</w:t>
      </w:r>
    </w:p>
    <w:p w:rsidR="004F7D8C" w:rsidRDefault="004F7D8C" w:rsidP="00ED0C41">
      <w:r>
        <w:tab/>
        <w:t>Да ли предлагачи, односно представници предлагача желе реч? Не.</w:t>
      </w:r>
    </w:p>
    <w:p w:rsidR="004F7D8C" w:rsidRDefault="004F7D8C" w:rsidP="00ED0C41">
      <w:r>
        <w:tab/>
        <w:t>Да ли известиоци надлежних одбора желе реч?</w:t>
      </w:r>
    </w:p>
    <w:p w:rsidR="004F7D8C" w:rsidRDefault="004F7D8C" w:rsidP="00ED0C41">
      <w:r>
        <w:tab/>
        <w:t>Изволите, реч има Милица Николић.</w:t>
      </w:r>
    </w:p>
    <w:p w:rsidR="004F7D8C" w:rsidRPr="002248D1" w:rsidRDefault="004F7D8C" w:rsidP="00ED0C41">
      <w:r>
        <w:lastRenderedPageBreak/>
        <w:tab/>
      </w:r>
    </w:p>
    <w:p w:rsidR="004F7D8C" w:rsidRDefault="004F7D8C"/>
    <w:p w:rsidR="004F7D8C" w:rsidRDefault="004F7D8C">
      <w:r>
        <w:t xml:space="preserve"> </w:t>
      </w:r>
      <w:r>
        <w:tab/>
        <w:t xml:space="preserve">МИЛИЦА НИКОЛИЋ: Поштована председнице Народне скупштине, поштовани председниче Владе, чланови Владе, чланови надлежних институција, поштовани народни посланици и грађани Републике Србије, на седници Одбора за уставна питања и законодавство, разматрали смо предлоге који се налазе на дневном реду и оценили да су у складу са Уставом и правним системом Републике Србије. </w:t>
      </w:r>
    </w:p>
    <w:p w:rsidR="004F7D8C" w:rsidRDefault="004F7D8C">
      <w:r>
        <w:tab/>
        <w:t xml:space="preserve">Верујем да ћемо данас и од представника Владе чути детаљно о овим предлозима, верујем да ћемо и од народних посланика чути различита мишљења, ја се искрено надам у складу са дневним редом. </w:t>
      </w:r>
    </w:p>
    <w:p w:rsidR="004F7D8C" w:rsidRDefault="004F7D8C">
      <w:r>
        <w:tab/>
        <w:t xml:space="preserve">Нема сумње да ће усвајање предлога који су на дневном реду утицати на то да живот грађана Србије буде бољи, али утицати и на то да наставимо изградњу наше Србије. У том смислу издвојила бих оне предлоге који се односе на обезбеђивање новчаних средстава за изградњу ауто-пута и брзе саобраћајнице Рума-Шабац-Лозница за изградњу обилазнице око Крагујевца, затим урбанистичке инфраструктуре и националног стадиона са приступним саобраћајницама. Ово издвајам, јер је управо ово доказ да настављамо са свим оним што смо урадили у претходних 12 година, јер резултати су очигледни видљиви и постоје у свим областима, али поготово када је у питању пут и железничка инфраструктура. </w:t>
      </w:r>
    </w:p>
    <w:p w:rsidR="004F7D8C" w:rsidRDefault="004F7D8C">
      <w:r>
        <w:tab/>
        <w:t>Чујемо од представника бившег режима, а то је била тема и на Одбору за уставна питања и законодавство, чувену причу о задуживању. Мислим заиста да је важно због грађана Србије да подсетим да су се и они задуживали, али да напоменем да је то било подалеко већим каматним стопама и сигурна сам да нико овде од нас, а верујем ни грађана Србије, не може да се сети апсолутно ниједног значајног, капиталног инфраструктурног пројекта који је урађен до 2012. године, али је важно и да напоменем да је после њихове власти 2014. године стопа јавног дуга износила 78% у односу на БДП.</w:t>
      </w:r>
    </w:p>
    <w:p w:rsidR="004F7D8C" w:rsidRDefault="004F7D8C">
      <w:r>
        <w:t xml:space="preserve"> Дакле, ниједан инфраструктурни значајни и капиталан пројекат, а толики јавни дуг и онда нам они данас говоре о задуживању. </w:t>
      </w:r>
    </w:p>
    <w:p w:rsidR="004F7D8C" w:rsidRDefault="004F7D8C">
      <w:r>
        <w:tab/>
        <w:t>На крају, просто и логично питање поставља се, а ко се то данас на свету не задужује и чија то економија може да издржи, али то вам је исто као прича о литијуму</w:t>
      </w:r>
      <w:r>
        <w:softHyphen/>
        <w:t>?</w:t>
      </w:r>
    </w:p>
    <w:p w:rsidR="004F7D8C" w:rsidRDefault="004F7D8C">
      <w:r>
        <w:tab/>
        <w:t xml:space="preserve">Дакле, није важно шта је истина, апсолутно није важно шта је истина, важно је само да кажу нешто што ће њима можда донети неки политички поен или да то буде нека прилика која ће их можда довести на власт, а што је углавном и у сваком случају на штету српске државе. </w:t>
      </w:r>
    </w:p>
    <w:p w:rsidR="004F7D8C" w:rsidRDefault="004F7D8C">
      <w:r>
        <w:tab/>
        <w:t xml:space="preserve">Због тога ја ћу своје излагање завршити речима председника Александра Вучића, победничка, економски снажна, суверена, независна и слободна Србија је она Србија за коју дишемо, за коју живимо и коју волимо више од свега. Хвала. </w:t>
      </w:r>
    </w:p>
    <w:p w:rsidR="004F7D8C" w:rsidRDefault="004F7D8C">
      <w:r>
        <w:tab/>
        <w:t xml:space="preserve">ПРЕДСЕДНИК: Реч има народни посланик Александар Марковић. </w:t>
      </w:r>
    </w:p>
    <w:p w:rsidR="004F7D8C" w:rsidRDefault="004F7D8C">
      <w:r>
        <w:tab/>
        <w:t>Изволите.</w:t>
      </w:r>
    </w:p>
    <w:p w:rsidR="004F7D8C" w:rsidRDefault="004F7D8C">
      <w:r>
        <w:tab/>
        <w:t>АЛЕКСАНДАР МАРКОВИЋ: Захваљујем, госпођо Брнабић.</w:t>
      </w:r>
    </w:p>
    <w:p w:rsidR="004F7D8C" w:rsidRDefault="004F7D8C">
      <w:r>
        <w:tab/>
        <w:t xml:space="preserve">Даме и господо народни посланици, уважени премијеру, уважени чланови Владе, уважена гувернерко, па међу бројним и важним, да кажем тачкама дневног реда данашње седнице имамо и Предлог закона о потврђивању Споразума између Владе Србије и ЕУ о учешћу Републике Србије у програму ЕУ – Грађани, једнакост, права и вредности. </w:t>
      </w:r>
    </w:p>
    <w:p w:rsidR="004F7D8C" w:rsidRDefault="004F7D8C">
      <w:r>
        <w:tab/>
        <w:t xml:space="preserve">Одбор за људска и мањинска права и равноправност полова на данашњој седници је разматрао овај предлог закона и донео одлуку да предложи да Народна скупштина прихвати овај предлог закона. </w:t>
      </w:r>
    </w:p>
    <w:p w:rsidR="004F7D8C" w:rsidRDefault="004F7D8C"/>
    <w:p w:rsidR="004F7D8C" w:rsidRDefault="004F7D8C"/>
    <w:p w:rsidR="004F7D8C" w:rsidRDefault="004F7D8C">
      <w:r>
        <w:lastRenderedPageBreak/>
        <w:tab/>
        <w:t>Интерес наше земље за приступање овом програму је вишеструк, а нарочито имајући у виду наше чврсто и трајно опредељење и јасно трасиран пут ка чланству ЕУ.  Реч је до сада о највећем програму ЕУ намењено је заштити вредности на којима се Унија заснива, а сам програм је успостављен уредбом Европског парламента и Савета Европе, односно Савета ЕУ, која је усвојена 28. априла 2001. године.</w:t>
      </w:r>
    </w:p>
    <w:p w:rsidR="004F7D8C" w:rsidRDefault="004F7D8C">
      <w:r>
        <w:tab/>
        <w:t xml:space="preserve">Крајњи циљ је подстицање и одржавање равноправног, отвореног плуралистичког, укључивог и демократског друштва утемељеног на правима. Програм ће нарочито пружити подршку организацијама цивилног друштва и другим актерима на локалном, регионалном, националном и транснационалном нивоу у реализацији њихових активности усмерених на тематске области програма. </w:t>
      </w:r>
    </w:p>
    <w:p w:rsidR="004F7D8C" w:rsidRDefault="004F7D8C">
      <w:r>
        <w:tab/>
        <w:t>Када говоримо о финансијским аспектима, а свакако да је то питање од највећег значаја када је реч о реализацији програма и пројеката, у финансијском раздобљу 2021. – 2027. година предвиђени прорачун овог програма ЕУ је чак једна и по милијарда евра. Србија ће својствено томе имати и финансијско учешће у програму за 2024. годину у износу од 14 милиона динара и та средства су већ обезбеђена буџетом за 2024. годину.</w:t>
      </w:r>
    </w:p>
    <w:p w:rsidR="004F7D8C" w:rsidRDefault="004F7D8C">
      <w:r>
        <w:tab/>
        <w:t xml:space="preserve">Сам споразум и анекси закључени уз споразум предвиђају јасна правила која ће омогућити добро финансијско управљање, контроле и ревизије ових средстава од стране сваког субјекта који ова средства добијају. </w:t>
      </w:r>
    </w:p>
    <w:p w:rsidR="004F7D8C" w:rsidRDefault="004F7D8C">
      <w:r>
        <w:tab/>
        <w:t>Нешто конкретније у оквиру тематских области у којима ће Србија учествовати програми и пројекти који ће се реализовати поред осталог усмерени су на спречавање и борбу против неједнакости и дискриминације, промовисање пуног уживања права жена, родне равноправности, промовисање права детета, подизања свести о правима детета у судским поступцима, изградњу капацитета система заштите деце, заштиту и промовисање права особа са инвалидитетом, спречавање родно заснованог насиља над женама и девојчицама и насиље у породици, заштити жртава таквог насиља укључујући децу која су остала сирочад због кривичних дела у породици и подржавање и обезбеђивање истог нивоа заштите у целој Унији за жртве родно заснованог насиља.</w:t>
      </w:r>
    </w:p>
    <w:p w:rsidR="004F7D8C" w:rsidRDefault="004F7D8C">
      <w:r>
        <w:tab/>
        <w:t>Када је реч о тематским областима програм је усмерен на јачање пројеката који су усмерени на промовисање и ангажовање и учешће грађана у демократском животу, размену између грађана различитих држава чланица и подизање свести о заједничкој европској историји, култури и заједничким вредностима.</w:t>
      </w:r>
    </w:p>
    <w:p w:rsidR="004F7D8C" w:rsidRDefault="004F7D8C">
      <w:r>
        <w:tab/>
        <w:t xml:space="preserve">На крају бих истакао да је за наш европски пут веома важно да се нашим грађанима приближе вредности ЕУ. Свакако да ће овај програм кроз пројекте у којима ће учествовати и наши грађани, дакле, наше организације цивилног друштва и удружења грађана, кроз пројекте братимљења градова и друге облике сарадње и учешћа грађана допринети остварењу тог циља. </w:t>
      </w:r>
    </w:p>
    <w:p w:rsidR="004F7D8C" w:rsidRDefault="004F7D8C">
      <w:r>
        <w:tab/>
        <w:t>Одбор за људска и мањинска права је веома заинтересован да се Република Србија укључи у све програме које имају за циљ јачање људских права и верујем да ћемо користећи, да кажем и нашу контролну функцију Народне скупштине и након усвајања овог предлога закона бити у могућности да пратимо његову примену и позивам вас да у дану за гласање усвојимо овај предлог закона. Захваљујем.</w:t>
      </w:r>
    </w:p>
    <w:p w:rsidR="004F7D8C" w:rsidRDefault="004F7D8C">
      <w:r>
        <w:tab/>
        <w:t>ПРЕДСЕДНИК: Захваљујем.</w:t>
      </w:r>
    </w:p>
    <w:p w:rsidR="004F7D8C" w:rsidRDefault="004F7D8C">
      <w:r>
        <w:tab/>
        <w:t>Сада реч има известилац, народни посланик Верољуб Арсић. Изволите.</w:t>
      </w:r>
    </w:p>
    <w:p w:rsidR="004F7D8C" w:rsidRDefault="004F7D8C">
      <w:r>
        <w:tab/>
      </w:r>
      <w:r>
        <w:rPr>
          <w:lang w:val="sr-Cyrl-CS"/>
        </w:rPr>
        <w:t xml:space="preserve">ВЕРОЉУБ АРСИЋ: </w:t>
      </w:r>
      <w:r>
        <w:t>Даме и господо народни посланици, Одбор за финансије, републички буџет и контролу трошења јавних средстава расправљао је о међународним споразумима који је закључила Влада Републике Србије и препоручио Народној скупштини да усвоји предложене законе.</w:t>
      </w:r>
    </w:p>
    <w:p w:rsidR="004F7D8C" w:rsidRDefault="004F7D8C"/>
    <w:p w:rsidR="004F7D8C" w:rsidRDefault="004F7D8C">
      <w:r>
        <w:lastRenderedPageBreak/>
        <w:tab/>
        <w:t>Наравно на седници Одбора водила се јако дуга дебата око тога да ли су таква задужења потребна Републици Србији. Одбор је заузео став да Србија треба да настави да се изграђује, да Србија треба да увећава своју имовину кроз инфраструктуру, да побољшава квалитет живота свих грађана на територији Републике Србије и повећава конкурентност домаће привреде и самим тим повећава и упосленост и повећање зарада свих грађана Републике Србије.</w:t>
      </w:r>
    </w:p>
    <w:p w:rsidR="004F7D8C" w:rsidRPr="007964CA" w:rsidRDefault="004F7D8C">
      <w:r>
        <w:tab/>
        <w:t xml:space="preserve">Највећи критичари су били они који су, морам то да кажем, да ниједан од ових кредита не иде за текућу потрошњу, а највећи критичари свих ових закона били су припадници бившег режима који су апсолутно сваки динар задужења за време њихове власти гурали у текућу потрошњу. Када причамо о степену јавног дуга, могу да вам кажем да је он био 17,5 милијарди евра на крају 2012. године и питам своје колеге из бившег режима, а шта је то Србија добила за тих 17,5 милијарди евра колико сте задужили Србију? </w:t>
      </w:r>
    </w:p>
    <w:p w:rsidR="004F7D8C" w:rsidRDefault="004F7D8C">
      <w:r>
        <w:tab/>
        <w:t xml:space="preserve">То је таман онолико и за време СНС за 12 година уместо за ваших четири или пет задужена Србија, али имамо преко 400 километра аутопутева, имамо нове болнице, имамо нове школе, још 300 километара аутопутева се гради, модернизују се пруге, имамо и брзе пруге. Постављам питање шта су колеге из бившег режима урадиле, изградиле, створиле са првих 17,5 милијарди њиховог јавног дуга. </w:t>
      </w:r>
    </w:p>
    <w:p w:rsidR="004F7D8C" w:rsidRDefault="004F7D8C">
      <w:r>
        <w:tab/>
        <w:t xml:space="preserve">Очигледно да одговор немају чим добацују, чим се толико љуте, али доћи ћемо и на те ваше разлоге за љутњу, пошто је и тога било на седници Одбора, али онда је очигледно да некима смета што Србија данас не мора да подиже кредите као за време бивше власти за плате, за пензије, хоћете да кажете да није било тако, зато што нисмо тада ни имали привреду. </w:t>
      </w:r>
    </w:p>
    <w:p w:rsidR="004F7D8C" w:rsidRDefault="004F7D8C">
      <w:r>
        <w:tab/>
        <w:t xml:space="preserve">Очигледно је да у недостатку економских и било каквих аргумената које бисте користили вама преостаје само да код људи који не знају одређену проблематику покушавате да стекнете политичке поене ширењем страха и панике. </w:t>
      </w:r>
    </w:p>
    <w:p w:rsidR="004F7D8C" w:rsidRDefault="004F7D8C">
      <w:r>
        <w:tab/>
        <w:t>Као кад неко каже – нема везе, ми сада дупло дугујемо, па нека ме неко убеди да је тачно ако један грађанин има плату 40.000 динара и рата кредита му је 20.000 динара, исто живи као онај који  има плату 100.000 динара,  рата кредита му је опет 20.000. Е, када њих будете убедили ове са 40.000 плате, дођите да причате ту причу.</w:t>
      </w:r>
    </w:p>
    <w:p w:rsidR="004F7D8C" w:rsidRDefault="004F7D8C">
      <w:r>
        <w:tab/>
        <w:t>Друго, ширење страха, даме и господо народни посланици, ја сам рођен поред једног рудника, проверио сам живот поред два, за разлику од вас који ни о једном руднику не знате ништа и који ширите апсолутну панику, без икаквог једног јединог аргумента, некима су мотиви донације које добијају од разних страних донација, да не спомињемо сада које су, а неке су да ето можда на тој политичкој причи, коју они праве, покушају да се домогну власти. Само да вам кажем још једном, рудник у животу нисте видели, нисте живели, нисте ниједну последицу осетили, ја сам цео живот провео поред рудника у Мајданпеку,  и поред три рудника у Пожаревцу. Ја имам право о томе да причам, и не плашим се рудника за разлику од вас, који својим незнањем плашите све грађане Србије.</w:t>
      </w:r>
    </w:p>
    <w:p w:rsidR="004F7D8C" w:rsidRDefault="004F7D8C">
      <w:r>
        <w:tab/>
        <w:t>ПРЕДСЕДНИК: Хвала вам.</w:t>
      </w:r>
    </w:p>
    <w:p w:rsidR="004F7D8C" w:rsidRDefault="004F7D8C">
      <w:r>
        <w:tab/>
        <w:t>Да ли председници односно представници посланичких група желе реч?</w:t>
      </w:r>
    </w:p>
    <w:p w:rsidR="004F7D8C" w:rsidRDefault="004F7D8C">
      <w:r>
        <w:tab/>
        <w:t>Народни посланик Александар Јовановић, изволите.</w:t>
      </w:r>
    </w:p>
    <w:p w:rsidR="004F7D8C" w:rsidRDefault="004F7D8C">
      <w:r>
        <w:tab/>
        <w:t>АЛЕКСАНДАР ЈОВАНОВИЋ: Добар дан и здраво живо, издајничка владо Олафа Шолца.</w:t>
      </w:r>
    </w:p>
    <w:p w:rsidR="004F7D8C" w:rsidRDefault="004F7D8C">
      <w:r>
        <w:tab/>
        <w:t>Ко ме финансира? Мене нико, за разлику од твог шефа Александра Вучића, а он се зове Герхард Шредер, а може и Бил Клинтон.</w:t>
      </w:r>
    </w:p>
    <w:p w:rsidR="004F7D8C" w:rsidRDefault="004F7D8C">
      <w:r>
        <w:tab/>
        <w:t>Него, да ми пређемо на ствар, господо продавци туђе земље, тј. своје земље, господо који радите за Рио Тинто.</w:t>
      </w:r>
    </w:p>
    <w:p w:rsidR="004F7D8C" w:rsidRDefault="004F7D8C">
      <w:r>
        <w:lastRenderedPageBreak/>
        <w:tab/>
        <w:t>Када крене овако, ја молим редитеља, јел се види, Бил Клинтон, онај који нас је бомбардовао, ова рука на рамену Александра Вучића, како је кренуло, следеће је нормално, јел ту госпођа Милица Стаменковски, није ту. Океј.</w:t>
      </w:r>
    </w:p>
    <w:p w:rsidR="004F7D8C" w:rsidRDefault="004F7D8C">
      <w:r>
        <w:tab/>
        <w:t xml:space="preserve">Следећа је заклетва Аљбину Куртију, на коју сте се заклели ви и пола вас који седите ту, продали сте Косово, и када то тако крене, прво Клинтон, па онда заклетва Аљбину Куртију, на независну државу Косово, онда се заврши потписивањем смртне казне за људе који нас хране у Горњим Недељицама, а то је споразум који сте потписали са Шолцом. </w:t>
      </w:r>
    </w:p>
    <w:p w:rsidR="004F7D8C" w:rsidRDefault="004F7D8C">
      <w:r>
        <w:tab/>
        <w:t>Порука грађана Србије, јуче из Ваљева, на овај документ на смртну казну, чаробној долини која нас храни је ово (народни посланик цепа папир), то је порука вама и вашем Шолцу, јадна и бедна, шта се смејеш Јованов, шта је смешно? Јадна и бедна је држава, госпођо Брнабић, је у томе да ли ће се копати некакав литијум или не, одлучује Олаф Шолц.</w:t>
      </w:r>
    </w:p>
    <w:p w:rsidR="004F7D8C" w:rsidRDefault="004F7D8C">
      <w:r>
        <w:tab/>
        <w:t>Да ли ми дозвољавате да пустим нешто шта сте рекли пре две године, да ли смете?</w:t>
      </w:r>
    </w:p>
    <w:p w:rsidR="004F7D8C" w:rsidRDefault="004F7D8C">
      <w:r>
        <w:tab/>
        <w:t>ПРЕДСЕДНИК: Не, не дозвољавам, пошто ви имате реч. Када будем ја имала реч, ја ћу говорити, а не морате ви да ме цитирате. Хвала вам.</w:t>
      </w:r>
    </w:p>
    <w:p w:rsidR="004F7D8C" w:rsidRDefault="004F7D8C">
      <w:r>
        <w:tab/>
        <w:t>АЛЕКСАНДАР ЈОВАНОВИЋ: Пошто дозвољавате, ваша великодушност је на далеко позната и сада ћете чути шта сте рекли пре две године, само секунд, да чује…</w:t>
      </w:r>
    </w:p>
    <w:p w:rsidR="004F7D8C" w:rsidRDefault="004F7D8C">
      <w:r>
        <w:tab/>
        <w:t>ПРЕДСЕДНИК: Ако желите ви да причате вашим речима, изволите причајте, ако желите да чујете мене, онда пустите мене да причам, тако да причајте по најбољем вашем знању и нахођењу.</w:t>
      </w:r>
    </w:p>
    <w:p w:rsidR="004F7D8C" w:rsidRDefault="004F7D8C">
      <w:r>
        <w:tab/>
        <w:t>АЛЕКСАНДАР ЈОВАНОВИЋ: Ја желим да ви причате, а ово што ћу да пустим, то сте ви, да чују..</w:t>
      </w:r>
    </w:p>
    <w:p w:rsidR="004F7D8C" w:rsidRDefault="004F7D8C">
      <w:r>
        <w:tab/>
        <w:t>ПРЕДСЕДНИК: Хајмо да се договоримо, хоћете ви да причате или нећете да причате? Не плашим се ничега, али желим да чујем вас и народ жели да чује вас, зато су вас бирали за народног посланика. Када су вас бирали за народног посланика, верујем да нису желели да чују мене, они који су желели да чују мене, бирали су нас за народне посланике. У реду, причаћете вашим речима.</w:t>
      </w:r>
    </w:p>
    <w:p w:rsidR="004F7D8C" w:rsidRDefault="004F7D8C">
      <w:r>
        <w:tab/>
        <w:t>АЛЕКСАНДАР ЈОВАНОВИЋ: Е тако, госпођо Брнабић, пошто се плашите да пустим то што сте рекли, ја ћу рећи шта сте рекли.</w:t>
      </w:r>
    </w:p>
    <w:p w:rsidR="004F7D8C" w:rsidRDefault="004F7D8C">
      <w:r>
        <w:tab/>
        <w:t>Рекли сте да је пројекат „Јадар“ готов, да је са њим завршено. Што лажете? То вас питам сада отворено пред свима, зашто лажете грађане Србије? Што сте слагали грађане Србије? Ево сада кажите ви, имате ви сада реч, ја вас питам што лажете, и још једном да поцепам оно што сте потписали. Што сте слагали грађане Србије када сте рекли да пројекат „Јадар“ више не постоји, шта је – појела маца језик, јел то? Гледам вас и чекам да ми одговорите, имате проблем неки да кажете, јел?</w:t>
      </w:r>
    </w:p>
    <w:p w:rsidR="004F7D8C" w:rsidRDefault="004F7D8C">
      <w:r>
        <w:tab/>
        <w:t>ПРЕДСЕДНИК: Да ли сте завршили па да ја одговорим, или нисте завршили?</w:t>
      </w:r>
    </w:p>
    <w:p w:rsidR="004F7D8C" w:rsidRDefault="004F7D8C">
      <w:r>
        <w:tab/>
        <w:t>АЛЕКСАНДАР ЈОВАНОВИЋ: Ја вас питам што сте слагали грађане Србије?</w:t>
      </w:r>
    </w:p>
    <w:p w:rsidR="004F7D8C" w:rsidRDefault="004F7D8C">
      <w:r>
        <w:tab/>
        <w:t>ПРЕДСЕДНИК: Да ли сте завршили излагање? Ако нисте, хајде онда наставите.</w:t>
      </w:r>
    </w:p>
    <w:p w:rsidR="004F7D8C" w:rsidRDefault="004F7D8C">
      <w:r>
        <w:tab/>
        <w:t xml:space="preserve">АЛЕКСАНДАР ЈОВАНОВИЋ: Наравно да ћу да наставим, ја вас сада питам, али нећете да ми одговорите. Ја вас сада питам господо који седите овде, да ли сте свесни шта радите, да ли сте свесни да сте потписали да нестане живот у Горњим Недељицама? Да ли сте свесни тога, јесте потписали пројекат у коме стоји да је неопходно извршити расељавање становништва, то стоји у том пројекту. </w:t>
      </w:r>
    </w:p>
    <w:p w:rsidR="004F7D8C" w:rsidRDefault="004F7D8C">
      <w:r>
        <w:tab/>
        <w:t xml:space="preserve">Да ли је то тачно или није? А онда сте украли 38 хиљада потписа, јер сте клептомани који краду и лажу. Ја вас сада питам где су ти потписи, где су те кутије са потписима, јел се ми млатимо овде већ две године, не знамо где сте сакрили потписе. </w:t>
      </w:r>
    </w:p>
    <w:p w:rsidR="004F7D8C" w:rsidRDefault="004F7D8C">
      <w:r>
        <w:tab/>
        <w:t xml:space="preserve">Политика коју водите, господо из СНС, и ваш председник Вучић, који је јако храбар, један од најхрабријих како за себе уме да каже је политика „ црвених фењера“, од Србије </w:t>
      </w:r>
      <w:r>
        <w:lastRenderedPageBreak/>
        <w:t>сте направили јавну кућу, у коју може да сврати било ко, да ли Кинез, да ли је Рио Тинто, да плати, добије за шта је дошао и да иде кући. Шта вам смета, кажите да вас чујем.</w:t>
      </w:r>
    </w:p>
    <w:p w:rsidR="004F7D8C" w:rsidRDefault="004F7D8C">
      <w:r>
        <w:tab/>
        <w:t xml:space="preserve">Нећу да седнем више, него ћете да чујете шта ће да се деси, значи дићи ће се цела Србија као јуче у Ваљеву, то будите сигурни. </w:t>
      </w:r>
    </w:p>
    <w:p w:rsidR="004F7D8C" w:rsidRDefault="004F7D8C">
      <w:r>
        <w:tab/>
        <w:t>За ово што радите, то нећете проћи некажњено и то вам ја обећавам и позивам људе, све слободне људе ове земље, да устану и бране Горње Недељице, јер оне су симбол ове земље. Пазите шта сте урадили, то никоме од владара ко је год владао овом земљом, није пало на памет, да расељава српског сељака са његове њиве.</w:t>
      </w:r>
    </w:p>
    <w:p w:rsidR="004F7D8C" w:rsidRDefault="004F7D8C">
      <w:r>
        <w:tab/>
        <w:t xml:space="preserve">То је прво пало на памет Александру Вучићу, и шта имамо, на кога сте се окомили, на оног ко произведе 100 хиљада литара млека, еј, Златана Кокановића трпате у марицу, ево ја вам кажем, ја ћу следећи да блокирам пругу, ја сам, па мене хапсите, немојте да хапсите сељаке, они вас хране људи. </w:t>
      </w:r>
    </w:p>
    <w:p w:rsidR="004F7D8C" w:rsidRPr="00D73095" w:rsidRDefault="004F7D8C">
      <w:r>
        <w:tab/>
        <w:t>Те Горње Недељице, грађани Србије треба да знате, произведу милион литара млека годишње, милион деце се годишње напоји тим млеком.</w:t>
      </w:r>
    </w:p>
    <w:p w:rsidR="004F7D8C" w:rsidRDefault="004F7D8C">
      <w:r>
        <w:tab/>
        <w:t xml:space="preserve">Шта ме гледате, господине Вучевићу? Ево ја сада вас гледам, држите овде патриотске говоре. Који је то патриотизам да расељавате људе који нас хране? Где сте то чули да је у историји то било када неко урадио? </w:t>
      </w:r>
    </w:p>
    <w:p w:rsidR="004F7D8C" w:rsidRDefault="004F7D8C">
      <w:r>
        <w:tab/>
        <w:t xml:space="preserve">Цитирате овде не знам какав косовски циклус, ово, оно. Што не одете у Горње Недељице? Ево, госпођо Ђедовић, ви на првом месту. Стрпајте се лепо у кола, поведите своју децу и своје породице и правац у Горње Недељице. Купите куће тамо, населите се када ће тамо да буде много добро. </w:t>
      </w:r>
    </w:p>
    <w:p w:rsidR="004F7D8C" w:rsidRDefault="004F7D8C">
      <w:r>
        <w:tab/>
        <w:t>Што то не урадите одмах сви ви? Хајде будите мало са тим народом.</w:t>
      </w:r>
    </w:p>
    <w:p w:rsidR="004F7D8C" w:rsidRDefault="004F7D8C">
      <w:r>
        <w:tab/>
        <w:t>Госпођо Брнабић, за вас имам још један предлог и за вас, госпођо министарко просвете, да ли знате ви колико деце иде у ту школу у Горњим Недељицама? Јел знате то? Триста деце иде у ту школу. Што не одете мало до те деце, па им кажете – видите, децо, у ову школу више нећете ићи, јер ваши родитељи више неће производити храну и неће живети ту, јер ваше породице, госпођо и господо, нису на списку за расељавање?</w:t>
      </w:r>
    </w:p>
    <w:p w:rsidR="004F7D8C" w:rsidRDefault="004F7D8C">
      <w:r>
        <w:tab/>
        <w:t xml:space="preserve">Такође, госпођо Брнабић, ваша кућа на Дедињу није на списку за рушење и ваше породице су сигурне, а ти људи су на списку за нестанак, јер тај пројекат, заправо није рударски пројекат, него смишљени пројекат нестанка сопственог народа са земље од које живимо сви заједно. У томе ви учествујете. У томе директно учествујете и то вам неће проћи. </w:t>
      </w:r>
    </w:p>
    <w:p w:rsidR="004F7D8C" w:rsidRDefault="004F7D8C">
      <w:r>
        <w:tab/>
        <w:t>Имали сте прилику да видите како реагује народ на ту вашу идеју да расељавате сељака у Ваљеву јуче. Имаћете општу побуну у целој Србији.</w:t>
      </w:r>
    </w:p>
    <w:p w:rsidR="004F7D8C" w:rsidRDefault="004F7D8C">
      <w:r>
        <w:tab/>
        <w:t xml:space="preserve">Имам питање за СПС. Ту је господин Дачић. Да ли је ту господин Брауновић? Ту је. Добар дан, господине Брауновићу. Господин Брауновић, који припада коалицији вашој СНС, се јасно изјаснио против овог пројекта. Ја вас питам, господине Брауноивћу, јесте ли за или нисте? Рекли сте да сте против рудника ископавања литијума. Јел то тачно? Не. Хвала. Добро. </w:t>
      </w:r>
    </w:p>
    <w:p w:rsidR="004F7D8C" w:rsidRDefault="004F7D8C">
      <w:r>
        <w:tab/>
        <w:t xml:space="preserve">Значи нисте говорили истину када сте рекли, јел? Па добро, вама није проблем да лажете. </w:t>
      </w:r>
    </w:p>
    <w:p w:rsidR="004F7D8C" w:rsidRDefault="004F7D8C">
      <w:r>
        <w:tab/>
        <w:t xml:space="preserve">Шта је, Ивице, неки проблем? Ви сте министар полиције. Ево ја сам први на списку за хапшење. Ја ћу да блокирам пруге и позивам сваког грађанина да учини исто то. </w:t>
      </w:r>
    </w:p>
    <w:p w:rsidR="004F7D8C" w:rsidRDefault="004F7D8C">
      <w:r>
        <w:tab/>
        <w:t xml:space="preserve">Позивам све грађане да стану у заштиту своје земље коју волимо, за разлику од вас, јер тако се не воли своја земља. Онај ко воли своју земљу никада јој то не би урадио. </w:t>
      </w:r>
    </w:p>
    <w:p w:rsidR="004F7D8C" w:rsidRDefault="004F7D8C">
      <w:r>
        <w:tab/>
        <w:t xml:space="preserve">Ја знам да ви радите, да сте ви дали, што кажу моји са Старе Планине, дупе под кирију Олафу Шолцу и Кристоферу Хилу. То сте ви урадили. Жртвовали сте земљу. Прво сте жртвовали Косово, шта вам је проблем да то урадите са долином Јадра. Баш вас брига. </w:t>
      </w:r>
    </w:p>
    <w:p w:rsidR="004F7D8C" w:rsidRDefault="004F7D8C">
      <w:r>
        <w:lastRenderedPageBreak/>
        <w:tab/>
        <w:t xml:space="preserve">Још један позив патријарху српском Порфирију и Синоду Православне цркве да се јасно изјасне да ли су за ове овде што седе, што продају своју земљу или ће стати уз свој народ. </w:t>
      </w:r>
    </w:p>
    <w:p w:rsidR="004F7D8C" w:rsidRDefault="004F7D8C">
      <w:r>
        <w:tab/>
        <w:t xml:space="preserve">Ето, толико и хвала. </w:t>
      </w:r>
    </w:p>
    <w:p w:rsidR="004F7D8C" w:rsidRDefault="004F7D8C">
      <w:r>
        <w:tab/>
        <w:t xml:space="preserve">Биће још прилике да се видимо. </w:t>
      </w:r>
    </w:p>
    <w:p w:rsidR="004F7D8C" w:rsidRDefault="004F7D8C">
      <w:r>
        <w:tab/>
        <w:t>Људи, видимо се на улици. Поздрав.</w:t>
      </w:r>
    </w:p>
    <w:p w:rsidR="004F7D8C" w:rsidRDefault="004F7D8C">
      <w:r>
        <w:tab/>
      </w:r>
      <w:r w:rsidRPr="00AE715A">
        <w:t xml:space="preserve">ПРЕДСЕДНИК: </w:t>
      </w:r>
      <w:r>
        <w:t>По Пословнику, народни посланик Милимир Вујадиновић.</w:t>
      </w:r>
    </w:p>
    <w:p w:rsidR="004F7D8C" w:rsidRDefault="004F7D8C" w:rsidP="00ED0C41">
      <w:pPr>
        <w:ind w:firstLine="720"/>
      </w:pPr>
      <w:r>
        <w:t>Изволите.</w:t>
      </w:r>
    </w:p>
    <w:p w:rsidR="004F7D8C" w:rsidRDefault="004F7D8C">
      <w:r>
        <w:tab/>
        <w:t>МИЛИМИР ВУЈАДИНОВИЋ: Поштована председнице, уважени народни посланици, јавности у Србији, ја се јављам по члану 107. и рекламирам повреду Пословника.</w:t>
      </w:r>
    </w:p>
    <w:p w:rsidR="004F7D8C" w:rsidRDefault="004F7D8C">
      <w:r>
        <w:tab/>
        <w:t xml:space="preserve">Уважена председнице, ви сте иначе познати као личност која у демократском духу дозвољава расправу овакве врсте и нешто мало шире него што је то тема, али према члану 107. сте морали да реагујете и прекинете претходног посланика. </w:t>
      </w:r>
    </w:p>
    <w:p w:rsidR="004F7D8C" w:rsidRDefault="004F7D8C">
      <w:r>
        <w:tab/>
        <w:t xml:space="preserve">Изнео је низ увреда како на рачун државе Србије, грађана Србије, а на крају крајева и нас који у овој сали седимо. </w:t>
      </w:r>
    </w:p>
    <w:p w:rsidR="004F7D8C" w:rsidRDefault="004F7D8C" w:rsidP="00ED0C41">
      <w:r>
        <w:tab/>
        <w:t xml:space="preserve"> О томе ко земљу распродаје мислим да довољно говоре ови подаци и ја вас молим у будуће да о томе поведете рачуна и прекинете овакве увреде на рачун свих нас, на рачун државе Србије, али и на рачун народа у Републици Србији. </w:t>
      </w:r>
    </w:p>
    <w:p w:rsidR="004F7D8C" w:rsidRDefault="004F7D8C" w:rsidP="00ED0C41">
      <w:r>
        <w:tab/>
        <w:t xml:space="preserve">Хвала вам. </w:t>
      </w:r>
    </w:p>
    <w:p w:rsidR="004F7D8C" w:rsidRDefault="004F7D8C" w:rsidP="00ED0C41">
      <w:r>
        <w:tab/>
      </w:r>
      <w:r w:rsidRPr="00C87D6B">
        <w:t xml:space="preserve">ПРЕДСЕДНИК: </w:t>
      </w:r>
      <w:r>
        <w:t xml:space="preserve">Потпуно сам кристално свесна да сам прекршила Пословник и члан и да нисам опоменула ни за члан 106, ни за члан 107. </w:t>
      </w:r>
    </w:p>
    <w:p w:rsidR="004F7D8C" w:rsidRDefault="004F7D8C" w:rsidP="00ED0C41">
      <w:r>
        <w:tab/>
        <w:t>(Милимир Вујадиновић: Не тражим да се гласа.)</w:t>
      </w:r>
    </w:p>
    <w:p w:rsidR="004F7D8C" w:rsidRDefault="004F7D8C" w:rsidP="00ED0C41">
      <w:r>
        <w:tab/>
        <w:t xml:space="preserve">Само да они који нас прате и гледају разумеју – прекршила сам свесно зато што не желим да учествујем у њиховом циркусу, зато што је то једино што они желе, а то је да их опоменем, да им одузмем реч, да их избацим са седнице, па су они жртве. </w:t>
      </w:r>
    </w:p>
    <w:p w:rsidR="004F7D8C" w:rsidRDefault="004F7D8C" w:rsidP="00ED0C41">
      <w:r>
        <w:tab/>
        <w:t xml:space="preserve">Ја се ове теме не плашим, ни нико из посланичке групе и позивам људе да одговоре на све. </w:t>
      </w:r>
    </w:p>
    <w:p w:rsidR="004F7D8C" w:rsidRDefault="004F7D8C" w:rsidP="00ED0C41">
      <w:r>
        <w:tab/>
        <w:t xml:space="preserve">Ја сам сасвим сигурна да људи знају какве неистине се овде изговарају, тако да ћу их пустити и даље да крше Пословник по овој теми. Извините због тога. Ја ћу их пустити да причају само да не би сутра рекли да су они жртве и да им неко није дао прилику да кажу све што  имају, а људи нека добро чују и добро слушају какве ће све неистине да изговарају и данас и ових дана и нека запамте онда то зато што ће, као и у случају „Стелантиса“ и електричног аутомобила, на крају бити потпуно јасно ко је говорио истину, а ко је био политички лицемер и опортуниста. </w:t>
      </w:r>
    </w:p>
    <w:p w:rsidR="004F7D8C" w:rsidRDefault="004F7D8C" w:rsidP="00ED0C41">
      <w:r>
        <w:tab/>
        <w:t xml:space="preserve">На крају ће грађани увек то знати да цене и то су показивали из избора у изборе ових 12 година, тако да ће их пуштати. </w:t>
      </w:r>
    </w:p>
    <w:p w:rsidR="004F7D8C" w:rsidRDefault="004F7D8C" w:rsidP="00ED0C41">
      <w:r>
        <w:tab/>
        <w:t xml:space="preserve">Господо, ви хоћете да причате о другим стварима, а не о тачкама дневног реда? Није важна Декларација Свесрпског сабора? Изволите, причајте, нека вас народ чује и нека вас види. </w:t>
      </w:r>
    </w:p>
    <w:p w:rsidR="004F7D8C" w:rsidRDefault="004F7D8C" w:rsidP="00ED0C41">
      <w:r>
        <w:tab/>
        <w:t xml:space="preserve">Хвала. </w:t>
      </w:r>
    </w:p>
    <w:p w:rsidR="004F7D8C" w:rsidRDefault="004F7D8C" w:rsidP="00ED0C41">
      <w:r>
        <w:tab/>
        <w:t xml:space="preserve">Сада реч има Радомир Лазовић, повреда Пословника. </w:t>
      </w:r>
    </w:p>
    <w:p w:rsidR="004F7D8C" w:rsidRDefault="004F7D8C" w:rsidP="00ED0C41">
      <w:r>
        <w:tab/>
        <w:t xml:space="preserve">РАДОМИР ЛАЗОВИЋ: Хвала, председавајућа. </w:t>
      </w:r>
    </w:p>
    <w:p w:rsidR="004F7D8C" w:rsidRDefault="004F7D8C" w:rsidP="00ED0C41">
      <w:r>
        <w:tab/>
        <w:t xml:space="preserve">Дакле, да ли хоћете да се договоримо да се онда суспендује овај Пословник или како да сада радимо? </w:t>
      </w:r>
    </w:p>
    <w:p w:rsidR="004F7D8C" w:rsidRDefault="004F7D8C" w:rsidP="00ED0C41">
      <w:r>
        <w:tab/>
        <w:t xml:space="preserve">Рекламирам повреду Пословника, члан 103. Ако се колега јавио по повреди Пословника, немојте да говори као да је реплика. </w:t>
      </w:r>
    </w:p>
    <w:p w:rsidR="004F7D8C" w:rsidRDefault="004F7D8C" w:rsidP="00ED0C41">
      <w:r>
        <w:lastRenderedPageBreak/>
        <w:tab/>
        <w:t xml:space="preserve">Рекламирам повреду Пословника, члан 100, на шта сам вам пуно пута указивао. Ако хоћете да  говорите о теми, па било то литијум или било шта, лепо, сиђите доле, да чујемо и ваше мисли. Има пуно људи који сматрају да сте једно говорили пре, а да друго говорите сада, а ја сам један од њих . </w:t>
      </w:r>
    </w:p>
    <w:p w:rsidR="004F7D8C" w:rsidRDefault="004F7D8C" w:rsidP="00ED0C41">
      <w:r>
        <w:tab/>
        <w:t xml:space="preserve">Само да вам још нешто кажем, ако већ отварамо ову тему, ако већ кажете да се не бојите ове теме, да треба да се о њој прича, па ко се више слаже од нас овде… Дајте, нађите оно што сте украли, народну иницијативу, са 38.000 потписа. </w:t>
      </w:r>
    </w:p>
    <w:p w:rsidR="004F7D8C" w:rsidRDefault="004F7D8C" w:rsidP="00ED0C41">
      <w:r>
        <w:tab/>
        <w:t xml:space="preserve">Ево, ви мени реците сада, ја сам се јавио и не желим да злоупотребљавам овај институт, али само ми реците, да ли важи овај Пословник? Да ли може колега да говори по реплици када се јави за повреду Пословника? Да ли ви можете да говорите одатле, да игноришете члан 100? </w:t>
      </w:r>
    </w:p>
    <w:p w:rsidR="004F7D8C" w:rsidRDefault="004F7D8C" w:rsidP="00ED0C41">
      <w:r>
        <w:tab/>
        <w:t xml:space="preserve">Ајде да то решимо сада, на почетку, па да завршимо до краја овога. </w:t>
      </w:r>
    </w:p>
    <w:p w:rsidR="004F7D8C" w:rsidRDefault="004F7D8C" w:rsidP="00ED0C41">
      <w:r>
        <w:tab/>
        <w:t xml:space="preserve">Ја бих рекао да још увек ово важи. </w:t>
      </w:r>
    </w:p>
    <w:p w:rsidR="004F7D8C" w:rsidRDefault="004F7D8C" w:rsidP="00ED0C41">
      <w:r>
        <w:tab/>
        <w:t xml:space="preserve">Хвала. </w:t>
      </w:r>
    </w:p>
    <w:p w:rsidR="004F7D8C" w:rsidRDefault="004F7D8C" w:rsidP="00ED0C41">
      <w:r>
        <w:tab/>
      </w:r>
      <w:r w:rsidRPr="006D7519">
        <w:t xml:space="preserve">ПРЕДСЕДНИК: </w:t>
      </w:r>
      <w:r>
        <w:t xml:space="preserve">Хвала вама. </w:t>
      </w:r>
    </w:p>
    <w:p w:rsidR="004F7D8C" w:rsidRDefault="004F7D8C" w:rsidP="00ED0C41">
      <w:r>
        <w:tab/>
        <w:t xml:space="preserve">Да ли хоћете да се изјаснимо у дану за гласање? </w:t>
      </w:r>
    </w:p>
    <w:p w:rsidR="004F7D8C" w:rsidRDefault="004F7D8C" w:rsidP="00ED0C41">
      <w:r>
        <w:tab/>
        <w:t xml:space="preserve">РАДОМИР ЛАЗОВИЋ: Довољно би ми било да ви дате објашњење. </w:t>
      </w:r>
    </w:p>
    <w:p w:rsidR="004F7D8C" w:rsidRDefault="004F7D8C" w:rsidP="00ED0C41">
      <w:r>
        <w:tab/>
        <w:t xml:space="preserve">Хвала. Нећу да се изјасните. </w:t>
      </w:r>
    </w:p>
    <w:p w:rsidR="004F7D8C" w:rsidRDefault="004F7D8C" w:rsidP="00ED0C41">
      <w:r>
        <w:tab/>
      </w:r>
      <w:r w:rsidRPr="006D7519">
        <w:t xml:space="preserve">ПРЕДСЕДНИК: </w:t>
      </w:r>
      <w:r>
        <w:t xml:space="preserve">У реду. </w:t>
      </w:r>
    </w:p>
    <w:p w:rsidR="004F7D8C" w:rsidRDefault="004F7D8C" w:rsidP="00ED0C41">
      <w:r>
        <w:tab/>
        <w:t xml:space="preserve">Моје објашњење је управо онакво какво сте добили. Објаснила сам као председник Народне скупштине, а не као народни посланик зашто то дозвољавам и зашто ћу дозвољавати. Важно ми је да народ чује и да народ види. </w:t>
      </w:r>
    </w:p>
    <w:p w:rsidR="004F7D8C" w:rsidRDefault="004F7D8C">
      <w:r>
        <w:tab/>
        <w:t>Желите да поштујете Пословник? Одлично, ја ћу то умети да ценим. Не желите, нећу вас избацивати са седнице зато што је то једино што ви желите. Тако да вам нећу ускраћивати слободу говора. Слободно ви како желите. На вама ће бити да на крају ви нисте поштовали Пословник, али ја вас са седнице избацивати и удаљивати нећу. Ја од вас нећу правити жртве. Само ви слободно причајте, на крају крајева, о свему што желите, јер до сада није било седнице када сте причали од дневном реду, па смо морали да радимо.</w:t>
      </w:r>
    </w:p>
    <w:p w:rsidR="004F7D8C" w:rsidRDefault="004F7D8C">
      <w:r>
        <w:tab/>
        <w:t xml:space="preserve">Идемо даље. </w:t>
      </w:r>
    </w:p>
    <w:p w:rsidR="004F7D8C" w:rsidRDefault="004F7D8C">
      <w:r>
        <w:tab/>
        <w:t>Ко се јавио за реч?</w:t>
      </w:r>
    </w:p>
    <w:p w:rsidR="004F7D8C" w:rsidRDefault="004F7D8C">
      <w:r>
        <w:tab/>
        <w:t>Миленко Јованов има реч. Изволите.</w:t>
      </w:r>
    </w:p>
    <w:p w:rsidR="004F7D8C" w:rsidRDefault="004F7D8C">
      <w:r>
        <w:tab/>
        <w:t>МИЛЕНКО ЈОВАНОВ: Хвала.</w:t>
      </w:r>
    </w:p>
    <w:p w:rsidR="004F7D8C" w:rsidRDefault="004F7D8C">
      <w:r>
        <w:tab/>
        <w:t>Госпођо председнице, џаба та објашњења која дајете, пошто се господин такмичи са осталим посланицима на отвореном парламенту да има највише јављања. То му је животна жеља и зато тражи Пословник хиљаду пута на исту тему. То је радио у прошлом мандату, тако да ћете то гледати и у овом. Чисто да знате о чему се ради. Не морате губити ни време ни енергију да одговарате на небулозе.</w:t>
      </w:r>
    </w:p>
    <w:p w:rsidR="004F7D8C" w:rsidRDefault="004F7D8C">
      <w:r>
        <w:tab/>
        <w:t>Тешко је одговорити човеку који у истој реченици говори о цркви и „црвеним фењерима“. То је стварно мука. У цркву не знам колико се разуме, али у „црвене фењере“ кажу да се разуме одлично и да је то отприлике носилац „црвеног фењера“ трећи дан, у ствари трећу ноћ, да се то тако зове.</w:t>
      </w:r>
    </w:p>
    <w:p w:rsidR="004F7D8C" w:rsidRDefault="004F7D8C">
      <w:r>
        <w:tab/>
        <w:t>Овде је нешто друго битно. Каже – расељавање сељака. Ко је раселио сељака? Он који је добио земљу од Кокановића да би радио ово у Скупштини што сада ради. Не ради он ово бесплатно. Ово посебно грађанима желим да кажем. Не ради он ово бесплатно. Он је од Кокановића добио земљу на поклон да би овде скакутао, викао, претио, млатио прстом итд. Толико кошта његова љубав према Србији. Само видите у катастру колико је земље добио на поклон. Пет ари је добио на поклон. Колико је то, када Рио Тинто прерачуна?</w:t>
      </w:r>
    </w:p>
    <w:p w:rsidR="004F7D8C" w:rsidRDefault="004F7D8C">
      <w:r>
        <w:lastRenderedPageBreak/>
        <w:tab/>
        <w:t>Полако, смирите се, нисте у „црвеним фењерима“. Ово је Скупштина, овде другачија правила важе.</w:t>
      </w:r>
    </w:p>
    <w:p w:rsidR="004F7D8C" w:rsidRDefault="004F7D8C">
      <w:r>
        <w:tab/>
        <w:t>Друга ствар, никаквог ископавања неће бити уколико се не испоштују, како се то модерно каже, апсолутно сви еколошки стандарди за ову земљу. И наша земља је ово и наша деца живе овде и ми живимо овде и нама је стало да земља напредује, али да се обезбеди комплетна еколошка заштита за нашу земљу, за ваздух, за све оно што треба.</w:t>
      </w:r>
    </w:p>
    <w:p w:rsidR="004F7D8C" w:rsidRDefault="004F7D8C">
      <w:r>
        <w:tab/>
        <w:t>То што се они представљају да више воле нашу земљу од нас, ево видите колико је воле. Добијете пет ари и онда волите земљу.</w:t>
      </w:r>
    </w:p>
    <w:p w:rsidR="004F7D8C" w:rsidRDefault="004F7D8C">
      <w:r>
        <w:tab/>
        <w:t xml:space="preserve">На крају, честитам председнику Вучићу на отварању нове фабрике у Нишу, 75 милиона евра улагања, нових 300 запослених. То је оно што је вест. То је она Србија која иде напред. </w:t>
      </w:r>
    </w:p>
    <w:p w:rsidR="004F7D8C" w:rsidRDefault="004F7D8C">
      <w:r>
        <w:tab/>
        <w:t>Данас у Србији 22.000, данас у Нишу 22.000 људи више ради него 2012. године. Да је овај резултат од 22.000 више запослених за целу Србију, било би много, а не само за град Ниш. Е, тако ћемо да водимо Србију напред и тако ћемо радити и када је експлоатација литијума у питању, ако до ње уопште дође, јер је важно да се испуне сви еколошки стандарди. Зато нећемо људе који су стручни за „црвене фењере“ да пустимо да нам држе предавање о екологији. Хвала.</w:t>
      </w:r>
    </w:p>
    <w:p w:rsidR="004F7D8C" w:rsidRDefault="004F7D8C">
      <w:r>
        <w:tab/>
        <w:t>ПРЕДСЕДНИК: Хвала вам.</w:t>
      </w:r>
    </w:p>
    <w:p w:rsidR="004F7D8C" w:rsidRDefault="004F7D8C">
      <w:r>
        <w:tab/>
        <w:t>Молим само све да воде рачуна о времену. Трудим се да не прекидам. Озбиљни смо ваљда људи да можемо толико.</w:t>
      </w:r>
    </w:p>
    <w:p w:rsidR="004F7D8C" w:rsidRDefault="004F7D8C">
      <w:r>
        <w:tab/>
        <w:t>Изволите.</w:t>
      </w:r>
    </w:p>
    <w:p w:rsidR="004F7D8C" w:rsidRDefault="004F7D8C">
      <w:r>
        <w:tab/>
        <w:t>Снежана Пауновић има реч.</w:t>
      </w:r>
    </w:p>
    <w:p w:rsidR="004F7D8C" w:rsidRDefault="004F7D8C">
      <w:r>
        <w:tab/>
        <w:t>СНЕЖАНА ПАУНОВИЋ: Хвала, председнице.</w:t>
      </w:r>
    </w:p>
    <w:p w:rsidR="004F7D8C" w:rsidRDefault="004F7D8C">
      <w:r>
        <w:tab/>
        <w:t>Врло кратко, реплика под околностима да је поменута СПС. Очекивала сам да ова расправа ипак иде у смеру који би подразумевао 60 тачака дневног реда. Не, кренули смо је некако наопако, са, по процени неких колега, најатрактивнијом темом. Грубо злоупотребљена СПС са неким питањем које мени звучи као покривалица. И у редовним околностима заиста не бих одговарала на то, али зарад грађана који нас гледају, хоћу.</w:t>
      </w:r>
    </w:p>
    <w:p w:rsidR="004F7D8C" w:rsidRDefault="004F7D8C">
      <w:r>
        <w:tab/>
        <w:t>Пре свега, владајућа већина је стабилна, апсолутно окупљена око просперитета Србије. У том контексту, нема основа за тумачење става СПС о било чему, укључујући ископавање литијума, ако о њему разговарамо са позиције озбиљних људи, озбиљне државе која има приступ да ће најпре заштитити своје грађане и своје интересе, а онда кренути у таква ископавања.</w:t>
      </w:r>
    </w:p>
    <w:p w:rsidR="004F7D8C" w:rsidRDefault="004F7D8C">
      <w:r>
        <w:tab/>
        <w:t>Покушај уваженог колеге да кроз прозивку, конкретном случају коалиционог партнера, господина Игора Брауновића, да се изјасни, јесте ништа друго до један маркетиншки трик који је у једном тренутку тумачен тачно онако како је коме из личног угла одговарало.</w:t>
      </w:r>
    </w:p>
    <w:p w:rsidR="004F7D8C" w:rsidRDefault="004F7D8C">
      <w:r>
        <w:tab/>
        <w:t>Дакле, уважена господо, ово ће сигурно бити тема једног од пленарних заседања, ово ће сигурно бити тема за ресорне одборе који би се имали чиме бавити када о томе будемо кренули да разговарамо, али немојте да вам то данас буде јефтина покривалица за непоштовање свега онога што смо ставили данас на дневни ред, укључујући и ову декларацију коју сматрам бескрајно важном, можда не много важном нама који седимо овако удобно у овој расхлађеној скупштинској сали, али важна за оне људе чије смо поверење добили без разлике да ли сада живе у јужној српској покрајини, како је то рекао господин Вучевић, са оне стране реке Дрине, која није граница, него само река и пустите да се понашамо достојно функција које покривамо, упркос личним амбицијама и немању адута.</w:t>
      </w:r>
    </w:p>
    <w:p w:rsidR="004F7D8C" w:rsidRDefault="004F7D8C">
      <w:r>
        <w:tab/>
        <w:t>Хвала вам. Ја заиста више на овакве глупости нећу одговарати.</w:t>
      </w:r>
    </w:p>
    <w:p w:rsidR="004F7D8C" w:rsidRDefault="004F7D8C">
      <w:r>
        <w:lastRenderedPageBreak/>
        <w:tab/>
      </w:r>
      <w:r w:rsidRPr="00ED29E1">
        <w:t xml:space="preserve">ПРЕДСЕДНИК: </w:t>
      </w:r>
      <w:r>
        <w:t>Хвала вам.</w:t>
      </w:r>
    </w:p>
    <w:p w:rsidR="004F7D8C" w:rsidRDefault="004F7D8C">
      <w:r>
        <w:tab/>
        <w:t xml:space="preserve">Господине Јовановићу, шта сте ви желели? </w:t>
      </w:r>
    </w:p>
    <w:p w:rsidR="004F7D8C" w:rsidRDefault="004F7D8C">
      <w:r>
        <w:tab/>
        <w:t>(Александар Јовановић: Два пута сам поменут.)</w:t>
      </w:r>
    </w:p>
    <w:p w:rsidR="004F7D8C" w:rsidRDefault="004F7D8C">
      <w:r>
        <w:tab/>
        <w:t xml:space="preserve">Ако нисте знали, по Пословнику, на повреду Пословника нема право на реплику након тога. </w:t>
      </w:r>
    </w:p>
    <w:p w:rsidR="004F7D8C" w:rsidRDefault="004F7D8C">
      <w:r>
        <w:tab/>
        <w:t xml:space="preserve">Ја вас кумим и молим, прочитајте Пословник, не било вам тешко. То је један од разлога зашто примате плату, да знате Пословник о раду. </w:t>
      </w:r>
    </w:p>
    <w:p w:rsidR="004F7D8C" w:rsidRDefault="004F7D8C">
      <w:r>
        <w:tab/>
        <w:t>Идемо даље.</w:t>
      </w:r>
    </w:p>
    <w:p w:rsidR="004F7D8C" w:rsidRDefault="004F7D8C">
      <w:r>
        <w:tab/>
        <w:t>Реч има Дубравка Ђедовић Хандановић.</w:t>
      </w:r>
    </w:p>
    <w:p w:rsidR="004F7D8C" w:rsidRDefault="004F7D8C">
      <w:r>
        <w:tab/>
        <w:t>ДУБРАВКА ЂЕДОВИЋ ХАНДАНОВИЋ: Хвала.</w:t>
      </w:r>
    </w:p>
    <w:p w:rsidR="004F7D8C" w:rsidRDefault="004F7D8C">
      <w:r>
        <w:tab/>
        <w:t>Веома је тужно и забрињавајуће да смо чули оволико неистина од господина Јовановића, пре свега када се ради о расељавању људи, о некаквим списковима, о некаквим додатним списковима, о некаквим именима. То су неистине, то су лажи и то је нешто што се овде прича, и не само овде, него и у средствима информисања, пре свега да би се људи застрашили, да би се паника ширила, а пре свега истицањем неистина.</w:t>
      </w:r>
    </w:p>
    <w:p w:rsidR="004F7D8C" w:rsidRDefault="004F7D8C">
      <w:r>
        <w:tab/>
        <w:t>Причамо о списковима. Овако, списка ниједног нема, расељавања нема, нити има потребе за било каквим расељавањем. Дакле, 52 куће и имања су добровољно продати, значи, људи су добровољно склопили споразуме, пристали да продају своја имања, из њима познатих разлога, исти ти као што су Петковићи, исти ти као што су кумови од господина Ђиласа и остали који су желели да дођу до финансијских средстава, који су желели да продају своја имања, које нико апсолутно није терао, када ни једне једине речи о еколошким стандардима није било.</w:t>
      </w:r>
    </w:p>
    <w:p w:rsidR="004F7D8C" w:rsidRDefault="004F7D8C">
      <w:r>
        <w:tab/>
        <w:t xml:space="preserve">Тај исти господин Кокановић је први ушао у одређени споразум да прода своје имање, значи, изразио жељу, вољу, амбицију и спремност, а када се испоставило да где се његово имање налази није потребно за развој истраживачких извођења радова и истраживања, пре свега, онда је ту земљу, односно то имање дао на поклон господину Јовановићу и онда он почиње да се залаже веома активно за животну средину, за екологију, али на том имању и даље стоји нелегалан објекат, значи, и даље се на том имању налази нелегалан објекат који нема ни дозволе од надлежних органа, значи, не треба ту уопште да постоји, треба да се сруши, за почетак. Значи, не поштује се закон, не поштују се процедуре, не поштују се закони ове земље, а причамо о еколошким стандардима. Па, о чему тачно причамо? </w:t>
      </w:r>
    </w:p>
    <w:p w:rsidR="004F7D8C" w:rsidRDefault="004F7D8C">
      <w:r>
        <w:tab/>
        <w:t>Али, вероватно се то подудара са оним да је господин Јовановић желео да почне да се бави екологијом и питањима екологије када се 18. маја 2016. године обратио Министарству рударства и енергетике, да би добио енергетску дозволу за малу хидроелектрану "Темск" од 140 киловата. Када није добио енергетску дозволу, онда је одмах почео да се бави питањима заштите животне средине и тиме како да помогне да се смањи утицај на животну средину.</w:t>
      </w:r>
    </w:p>
    <w:p w:rsidR="004F7D8C" w:rsidRDefault="004F7D8C">
      <w:r>
        <w:tab/>
        <w:t xml:space="preserve">Све ово говори да ово, уопште ова пропаганда и кампања која се води интензивно, а поготово у последњих месец дана, има само за циљ да се људи застраше, да се уплаше, да се паника шири о некаквим рударским колонијама. </w:t>
      </w:r>
    </w:p>
    <w:p w:rsidR="004F7D8C" w:rsidRDefault="004F7D8C">
      <w:r>
        <w:tab/>
        <w:t xml:space="preserve">Драги грађани, у последњих 20 година један једини рудник је отворен када су у питању металичне сировине и то је рудник "Чукару Пеки" у Бору. О каквим ви стварима причате? Зашто лажете људе? Зато што нисте дошли до користи за себе? Зато што нисте дошли до финансијских средстава од тих истих "Рио Тинта" и сада ширите панику и лажи. Јел се тиме бавите? Јел су то еколошки стандарди? Јел је то борба за животну средину? Зато не можете и нећете ништа урадити. </w:t>
      </w:r>
    </w:p>
    <w:p w:rsidR="004F7D8C" w:rsidRDefault="004F7D8C">
      <w:r>
        <w:lastRenderedPageBreak/>
        <w:tab/>
        <w:t>На сву срећу, грађани су препознали ко ради одговорно и ко ради савесно и ко ради по законима и зато можемо да причамо само на основу аргумената. Аргументи су да су 52 имања и куће добровољно продати. Нема никаквих спискова, ни једног јединог списка нема. Ни једног јединог списка, нити ће га бити, јер за њим нема потребе.</w:t>
      </w:r>
    </w:p>
    <w:p w:rsidR="004F7D8C" w:rsidRDefault="004F7D8C">
      <w:r>
        <w:tab/>
        <w:t>То да ли ће се неки рудник отворити у наредних 20 година зависи од много, много анализа, студија, дозвола, од водопривреде до животне средине до грађевине до локалне самоуправе, до свега онога што надлежни органи треба да спроведу, своје одлуке и процедуре које трају, да, по 20 година. И зато је то један захтеван, одговоран и дуг процес, а они који су давали шаком и капом дозволе за истраживање до 2012. године, сада овде држе предавање.</w:t>
      </w:r>
    </w:p>
    <w:p w:rsidR="004F7D8C" w:rsidRDefault="004F7D8C">
      <w:r>
        <w:tab/>
        <w:t>Ја мислим да је све јасно, да чињенице говоре. О томе се и писало и причало и наставиће да се прича, зато што се овде ради пре свега о ширењу панике и страха. Хвала вам.</w:t>
      </w:r>
    </w:p>
    <w:p w:rsidR="004F7D8C" w:rsidRDefault="004F7D8C">
      <w:r>
        <w:tab/>
      </w:r>
      <w:r w:rsidRPr="001A3501">
        <w:t xml:space="preserve">ПРЕДСЕДНИК: </w:t>
      </w:r>
      <w:r>
        <w:t>Хвала вам много.</w:t>
      </w:r>
    </w:p>
    <w:p w:rsidR="004F7D8C" w:rsidRDefault="004F7D8C">
      <w:r>
        <w:tab/>
        <w:t>Живота Старчевић има реч.</w:t>
      </w:r>
    </w:p>
    <w:p w:rsidR="004F7D8C" w:rsidRDefault="004F7D8C">
      <w:r>
        <w:tab/>
        <w:t xml:space="preserve">ЖИВОТА СТАРЧЕВИЋ: Поштована председнице Народне скупштине, поштовани председниче Владе Републике Србије, поштовани и уважени чланови Владе Републике Србије, представници независних регулаторних тела, даме и господо народни посланици, данас на дневном реду имамо 60 тачака, од којих је свака на свој начин важна,  корисна и од интереса за грађане Србије и посланичка група Драган Марковић  Палма - Јединствена Србија ће у дану за гласање подржати свих 60 тачака. </w:t>
      </w:r>
    </w:p>
    <w:p w:rsidR="004F7D8C" w:rsidRDefault="004F7D8C">
      <w:r>
        <w:tab/>
        <w:t>Оно што сам очекивао и надао се да ће бити главна тема и највише се дискутовати на данашњој седници јесте свакако Предлог одлуке о усвајању Декларације о заштити националних и политичких права и заједничкој будућности српског народа, Декларацији која је донета у Београду на Свесрпском сабору 8. јуна ове године.</w:t>
      </w:r>
    </w:p>
    <w:p w:rsidR="004F7D8C" w:rsidRDefault="004F7D8C">
      <w:r>
        <w:tab/>
        <w:t>Како је својевремено наш књижевник и академик Добрица Ћосић рекао, велике одлуке се не доносе, оне се људима догоде и само спроводе. Једна од тих великих одлука која се догодила јесте и Свесрпски сабор српског народа и Декларација коју је Сабор донео и која је данас пред нама и о којој дискутујемо и коју ћемо усвојити.</w:t>
      </w:r>
    </w:p>
    <w:p w:rsidR="004F7D8C" w:rsidRDefault="004F7D8C">
      <w:r>
        <w:tab/>
        <w:t>Декларација је најбољи одговор на ситуацију у којој се данас налази свет и српски народ у данашњем свету. Можда реченица нашег чувеног песника Бранка Миљковића, иако изговорена средином прошлог века, најбоље илуструје и најбољи је опис времена у којем данас живимо - мисао која не уме да мисли завлада светом.</w:t>
      </w:r>
      <w:r w:rsidR="00ED0C41">
        <w:rPr>
          <w:lang w:val="sr-Latn-RS"/>
        </w:rPr>
        <w:t xml:space="preserve"> </w:t>
      </w:r>
      <w:r>
        <w:t xml:space="preserve">Зачаурени, тврдоглави и самозаљубљени глобализам јесте данас та мисао која не уме да мисли, која је завладала светом и која не знајући да мисли о последицама своје жеље да по сваку цену задржи своју светску хегемонију гура свет у предапокалиптичко стање. </w:t>
      </w:r>
    </w:p>
    <w:p w:rsidR="004F7D8C" w:rsidRDefault="004F7D8C">
      <w:r>
        <w:tab/>
        <w:t>Најбољи одговор на свет данашњице за српски народ јесте национално окупљање, сагласје српског народа где год да се налази на кугли земаљској.</w:t>
      </w:r>
    </w:p>
    <w:p w:rsidR="004F7D8C" w:rsidRDefault="004F7D8C">
      <w:r>
        <w:tab/>
        <w:t xml:space="preserve">Вековима разједињени, вековима и границама раздвојени, расејани, не само по балканским гудурама већ по читавом свету, вековима свађани од стране других, вековима подељени на Србе, Србијанце, на Пречане и Крајишнике, на четнике и партизане, некако смо навикли да је нормално да будемо страдалници, да је природно да будемо славом овенчани губитници. </w:t>
      </w:r>
    </w:p>
    <w:p w:rsidR="004F7D8C" w:rsidRDefault="004F7D8C">
      <w:r>
        <w:tab/>
        <w:t xml:space="preserve">Последњих година, захваљујући мудрој политици која се води у Републици Србији и Републици Српској, захваљујући политици која се, пре свега, руководи српским националним и државним интересима, искристалисала се свест да је време да се то стање промени и десила се, како би то Ћосић рекао, та велика одлука да се сагласе Мачвани, Семберијци, Херцеговци и Банаћани, Крајишници и Тимочани, Лале и Поморавци, </w:t>
      </w:r>
      <w:r>
        <w:lastRenderedPageBreak/>
        <w:t xml:space="preserve">херцегновски и косовско-митровачки Срби, Срби у дијаспори, гастарбајтери и прекоокеански Срби. </w:t>
      </w:r>
    </w:p>
    <w:p w:rsidR="004F7D8C" w:rsidRDefault="004F7D8C">
      <w:r>
        <w:tab/>
        <w:t xml:space="preserve">Наиме, овом Декларацијом Срби где год да су договорили су се да су Срби без икаквог префикса који би нас географски, културолошки или на било који начин одвајао. Отуда овај Свесрпски сабор и Декларација коју је Свесрпски сабор усвојио није крај већ почетак процеса националног помирења и превазилажења историјских подела унутар српског народа, процес усаглашавања, сабирања српског народа, његово институционално организовање кроз формирање националног савета српског народа. </w:t>
      </w:r>
    </w:p>
    <w:p w:rsidR="004F7D8C" w:rsidRDefault="004F7D8C">
      <w:r>
        <w:tab/>
        <w:t xml:space="preserve">Ми из Јединствене Србије смо више пута у овом дому наглашавали потребу националног јединства, јер би то требало да буде крајњи политички циљ свих политичких актера у српском народу и треба нагласити да то јединство српског народа ничим не угрожава ни на било који начин суверенитет држава у којима српски народ живи. </w:t>
      </w:r>
    </w:p>
    <w:p w:rsidR="004F7D8C" w:rsidRDefault="004F7D8C">
      <w:r>
        <w:tab/>
        <w:t xml:space="preserve">Није међу Србима случајно заживела парола "Дај Боже да се Срби сложе, обоже и множе". Српска православна црква је та која је обожила српски народ, која је градила и чувала српску традицију, колективни дух и културу српског народа. Зато је и данас СПЦ стуб српског националног постојања и неко коме српски народ указује највеће могуће поверење и која мора да остане тај кохезиони фактор српског националног бића. Наравно да ово никако није и неће бити на уштрб других конфесија, других црквених заједница, националних мањина са којима вековима живимо на заједничком простору у миру и међусобном поштовању. </w:t>
      </w:r>
    </w:p>
    <w:p w:rsidR="004F7D8C" w:rsidRDefault="004F7D8C">
      <w:r>
        <w:tab/>
        <w:t xml:space="preserve">Косово и Метохија је темељ српске државе, колевка српског националног бића, очување и заштита српског народа на простору Косова и Метохије, као и обезбеђивање слободе кретања и нормалан живот Срба у нашој јужној покрајини морају бити од суштинског значаја и улога националног савета мора бити да се ти услови створе упркос тешкој, готово немогућој ситуацији у којој се налазе Срби на простору Косова и Метохије. </w:t>
      </w:r>
    </w:p>
    <w:p w:rsidR="004F7D8C" w:rsidRDefault="004F7D8C">
      <w:r>
        <w:tab/>
        <w:t>Нашу упорну политику дијалога, нашу упорну политику поштовања међународног права, Резолуције 1244, Бриселског споразума итд, на ту нашу политику приштинске привремене институције одговарају политиком притиска, уцена, малтретирања, хапшења и убијања Срба на Косову и Метохији, одбијањем да се имплементира било који споразум, али и одбијањем да се поштују елементарна и основна људска права и слободе Срба, пре свега Срба на Косову и Метохији. Не само на Косову и Метохији, Срби где год да су трпе притиске као ретко када пре, Србији се прети зато што</w:t>
      </w:r>
      <w:r w:rsidR="00ED0C41">
        <w:rPr>
          <w:lang w:val="sr-Latn-RS"/>
        </w:rPr>
        <w:t xml:space="preserve"> </w:t>
      </w:r>
      <w:r>
        <w:t xml:space="preserve">има свој став, своју српску политику, зато што своју спољну политику не усаглашава са спољном политиком ЕУ, читај НАТО-а, зато што поштује и држи се међународног јавног права као последње линије одбране нашег суверенитета и територијалног интегритета. </w:t>
      </w:r>
    </w:p>
    <w:p w:rsidR="004F7D8C" w:rsidRDefault="004F7D8C">
      <w:r>
        <w:tab/>
        <w:t xml:space="preserve">Јединствена Србија сматра да је државна политика државе Србије добро избалансирана, да се руководи искључиво српским интересима и зато, не само да пружа подршку таквој политици, већ даје свој допринос промовисању и спровођењу такве политике. </w:t>
      </w:r>
    </w:p>
    <w:p w:rsidR="004F7D8C" w:rsidRDefault="004F7D8C">
      <w:r>
        <w:tab/>
        <w:t xml:space="preserve">Многе силе овог света су се напрегле да изврше ревизију Дејтонског споразума и изврше унитаризацију Босне и Херцеговине, да укину Републику Српску као ентитет у Босни и Херцеговини. </w:t>
      </w:r>
    </w:p>
    <w:p w:rsidR="004F7D8C" w:rsidRDefault="004F7D8C">
      <w:r>
        <w:tab/>
        <w:t>Србија као гарант спровођења Дејтонског споразума и Република Српска као ентитет у БиХ са високим степеном аутономије морају учинити све на интернализацији и спречавању покушаја ревизије Дејтонског споразума и покушају унитаризације БиХ. Уосталом, сви актуелни напади од стране медија и политичких актера из Сарајева на Републику Српску и на Републику Србију, на председнике Вучића и Додика јесу део плана унитаризације БиХ и ревизије Дејтонског споразума.</w:t>
      </w:r>
    </w:p>
    <w:p w:rsidR="004F7D8C" w:rsidRDefault="004F7D8C">
      <w:r>
        <w:lastRenderedPageBreak/>
        <w:tab/>
        <w:t xml:space="preserve">Готово хорске изјаве председавајућег Председништва БиХ, Дениса Бећировића, Енвера Халиловића и других да је Резолуција Свесрпског сабора велико српски пројекат и да је опаснија и скандалознија од меморандума САНУ говори колико српска слога смета некима у региону, али у свету. </w:t>
      </w:r>
    </w:p>
    <w:p w:rsidR="004F7D8C" w:rsidRDefault="004F7D8C">
      <w:r>
        <w:tab/>
        <w:t xml:space="preserve">То сте могло видети на примеру доношења Резолуције геноцида у Сребреници у Савету безбедности УН, на Скупштини Савета УН којом су желели да обележе читав српски народ као геноцидан народа, а Републику Српску као некакву геноцидну творевину. Тим чином се желела и формално-правно ставити анатема на српски народ. </w:t>
      </w:r>
    </w:p>
    <w:p w:rsidR="004F7D8C" w:rsidRDefault="004F7D8C">
      <w:r>
        <w:tab/>
        <w:t xml:space="preserve">Осим тога, у том грму се крио још један зец. Ако погледамо ко су спонзори Резолуције о геноциду, а то су, пазите, Немачка и Руанда, јасно је да су том Резолуцијом хтели да девалвирају сопствену одговорност за геноциде које су починили. Знали су они да том Резолуцијом и тим усвајањем отварају Пандорину кутију, знали су да следи права инфлација таквих резолуција о геноциду, а свака инфлација девалвира значај тога. Значи, инфлација Резолуције о геноциду девалвира геноцид у Руанди, девалвира геноцид у Јасеновцу, девалвира геноцид у Аушвицу. Самим тим највећи добитници нису жртве злочина у Сребреници већ управо Руанда и Немачка. Највећи губитници јесу управо жртве геноцида почињених широм света. </w:t>
      </w:r>
    </w:p>
    <w:p w:rsidR="004F7D8C" w:rsidRDefault="004F7D8C">
      <w:r>
        <w:tab/>
        <w:t xml:space="preserve">У Црној Гори највећа државна тајна је колико је Срба избројано на попису. То је најбоље чувана информација код наших суседа још из времена краља Никола. Можеш сазнати податак колико је дувана прошверцовано преко луке Бар, али колико Срба живи у Црној Гори никако. Та чињеница можда најбоље говори у каквом су положају Срби у Црној Гори. </w:t>
      </w:r>
    </w:p>
    <w:p w:rsidR="004F7D8C" w:rsidRDefault="004F7D8C">
      <w:r>
        <w:tab/>
        <w:t xml:space="preserve">Зато је Свесрпски сабор и декларација најбољи одговор на све ове притиске. Наши одговори на притиске морају бити усаглашени, хармонизовани, да буду оно што обухвата интересе и Републике Србије и Републике Српске и српског народа у целини. </w:t>
      </w:r>
    </w:p>
    <w:p w:rsidR="004F7D8C" w:rsidRDefault="004F7D8C">
      <w:r>
        <w:tab/>
        <w:t xml:space="preserve">Само заједничком усаглашеном политиком можемо се одупрети притисцима, сачувати слогу и преко потребан мир, а преко потребан мир може се обезбедити у данашњем подељеном свету само тако ако водимо политику војне неутралности и политику која прокламована у државној политици Републике Србије, али политику која је прокламована и у овој декларацији о којој данас причамо. </w:t>
      </w:r>
    </w:p>
    <w:p w:rsidR="004F7D8C" w:rsidRDefault="004F7D8C">
      <w:r>
        <w:tab/>
        <w:t xml:space="preserve">Оно што је ЈС такође веома важно и зашто мислимо да је ова Декларација добра јесте и то што се традиционалне и породичне вредности истичу као темељне вредности српског друштва. </w:t>
      </w:r>
    </w:p>
    <w:p w:rsidR="004F7D8C" w:rsidRDefault="004F7D8C">
      <w:r>
        <w:tab/>
        <w:t xml:space="preserve">Јако нам је важно што декларација дефинише и мере за обезбеђење демографског раста јер је то једно од најважнијих државних и националних питања. Џаба нам економија, џаба нам нова радна места, џаба нам инвестиције које данас су присутне у Србији, Србија има будућност само ако има потомство. Али, да би имала будућност Србији је потребно да негује и културу сећања, да чува традицију, језик и писмо не само у Србији и Републици Српској већ и у нашој дијаспори. Хармонизација наставних планова и програма на свим нивоима образовања у Републици Србији и Републици Српској свакако јесте важан део Декларације. </w:t>
      </w:r>
    </w:p>
    <w:p w:rsidR="004F7D8C" w:rsidRDefault="004F7D8C">
      <w:r>
        <w:tab/>
        <w:t xml:space="preserve">Нису противници ове декларације само они који су ван Србије, има их и у Србији. Неке од њих ћемо засигурно чути и данас. Аутошовинисти, мрзитељи свега што је национално, традиционално, заступници страних интереса су се једнаком жестином као и ових споља, а могу рећи и жешће него ови споља, а свакако могу рећи да су простачкије се обрушили на ову Декларације. </w:t>
      </w:r>
    </w:p>
    <w:p w:rsidR="004F7D8C" w:rsidRDefault="004F7D8C">
      <w:r>
        <w:tab/>
        <w:t xml:space="preserve">Тако је носверату српске опозиционе сцене академик Тодоровић твитовао, извините морам да читам јер његове речи нисам баш вољан да запамтим. Каже – стижу Варвари, </w:t>
      </w:r>
      <w:r>
        <w:lastRenderedPageBreak/>
        <w:t xml:space="preserve">удариће још један глогов колац у причу о нормалној европској Србији. Иза њих ће да остану бачене, изгажене заставе и запишани хаустори. Увече ће вође Варвара да учествују у великом ждрању са подврискивањем у згадији подигнутој на отетој земљи. То каже академик. </w:t>
      </w:r>
    </w:p>
    <w:p w:rsidR="004F7D8C" w:rsidRDefault="004F7D8C">
      <w:r>
        <w:tab/>
        <w:t xml:space="preserve">Београдски професор Иван Виденовић у интервјуу за „Слободну Босну“ каже да Република Српска је плод етничког чишћења и геноцида, да као таква не може да постоји, а да декларација која је усвојена на Свесрпском сабору чин политичке агресије на БиХ. </w:t>
      </w:r>
    </w:p>
    <w:p w:rsidR="004F7D8C" w:rsidRDefault="004F7D8C">
      <w:r>
        <w:tab/>
        <w:t xml:space="preserve">Са овог места свима њима поручујемо – Свесрпски сабор није завршен, тек је почео. </w:t>
      </w:r>
    </w:p>
    <w:p w:rsidR="004F7D8C" w:rsidRDefault="004F7D8C">
      <w:r>
        <w:tab/>
        <w:t>Србија у првом кварталу ове године је водећа економија по стопи привредног раста од 4,7%, што је процена не само нашег Завода за статистику већ и Евростата. То је највиши раст у Европи у првом кварталу испред Малте, Хрватске, Кипра и многих других.</w:t>
      </w:r>
    </w:p>
    <w:p w:rsidR="004F7D8C" w:rsidRDefault="004F7D8C">
      <w:r>
        <w:tab/>
        <w:t xml:space="preserve">Евростат каже да чак 11 европских земаља је имало негативан раст међугодишњи БДП међу којима су Ирска, Исланд, Естонија, Финска, Немачка, Аустрија итд. </w:t>
      </w:r>
    </w:p>
    <w:p w:rsidR="004F7D8C" w:rsidRDefault="004F7D8C">
      <w:r>
        <w:tab/>
        <w:t xml:space="preserve">Током 2023. године Србија је привукла рекордних 4,5 милијарди директних страних инвестиција и кумулативно од 2000. године 15,9 милијарди директних страних инвестиција, а јавни дуг је на нивоу од 47,6% БДП у време када је проценат задужености Еврозоне у просеку око 89%. </w:t>
      </w:r>
    </w:p>
    <w:p w:rsidR="004F7D8C" w:rsidRDefault="004F7D8C">
      <w:r>
        <w:tab/>
        <w:t xml:space="preserve">До 2027. године ниво инвестиција у Србији биће око 18 милијарди евра. Пре неки дан у Србију је дошао канцелар Шолц и то је значајан корак не само у смислу даљег економског развоја већ и велики корак у смислу побољшања политичке позиције Републике Србије. </w:t>
      </w:r>
      <w:r>
        <w:tab/>
      </w:r>
    </w:p>
    <w:p w:rsidR="004F7D8C" w:rsidRDefault="004F7D8C">
      <w:r>
        <w:tab/>
        <w:t xml:space="preserve">Јуче је почела пробна, а за два месеца и серијска производња електричног аутомобила „Фијат Гранде Пунто“ у Крагујевцу. Све су то одличне вести за Србију и њене грађане, додатни подстицаји за даљи раст БДП. </w:t>
      </w:r>
    </w:p>
    <w:p w:rsidR="004F7D8C" w:rsidRDefault="004F7D8C">
      <w:r>
        <w:tab/>
        <w:t xml:space="preserve">Уосталом, похвале које смо добили од Светске банке и могућност да до краја године добијемо инвестициони рејтинг јесу најбољи показатељи добро правца развоја економије. </w:t>
      </w:r>
    </w:p>
    <w:p w:rsidR="004F7D8C" w:rsidRDefault="004F7D8C">
      <w:r>
        <w:tab/>
        <w:t xml:space="preserve">Зашто ово причам? На данашњем дневном реду јесу и бројни закони који се тичу привреде, економије и инфраструктурног развоја. </w:t>
      </w:r>
    </w:p>
    <w:p w:rsidR="004F7D8C" w:rsidRDefault="004F7D8C">
      <w:r>
        <w:tab/>
        <w:t>Посланичка група Драган Марковић Палма Јединствена Србија ће подржати све ове законе јер су они гарант даљег привредног развоја Србије. Ови закони отварају нова радна места и овим  законима се стварају услови за даљи раст животног стандарда грађана Србије.</w:t>
      </w:r>
    </w:p>
    <w:p w:rsidR="004F7D8C" w:rsidRDefault="004F7D8C">
      <w:r>
        <w:tab/>
        <w:t>Српски динар је стабилан већ читаву деценију. Бруто девизне резерве Народне банке Србије на крају априла ове године износиле су око 25 милијарди евра чиме се обезбедила покривеност новчане масе од 169,8% или 6,7 месеци увоза робе и услуга што је више од двоструко изнад стандарда, иначе утврђених у свету.</w:t>
      </w:r>
      <w:r>
        <w:tab/>
      </w:r>
    </w:p>
    <w:p w:rsidR="004F7D8C" w:rsidRDefault="004F7D8C">
      <w:r>
        <w:tab/>
        <w:t>Србија тренутно располаже са рекордних скоро 40 тона златних резерви и све су то више него довољни разлози да посланичка група Драган Марковић Палма Јединствена Србија подржи да се и у наредном периоду на челу Народне банке нађе досадашња гувернерка, госпођа Јоргованка Табаковић и што се тиче Јединствене Србије ту подршку имате у пуном капацитету.</w:t>
      </w:r>
    </w:p>
    <w:p w:rsidR="004F7D8C" w:rsidRDefault="004F7D8C">
      <w:r>
        <w:tab/>
        <w:t>У политици су важна дела и важнија дела од било каквих прича. Спортски речено, битан је резултат на крају утакмице. Ова власт има дела, има резултат и зато је народ који је главни селектор на изборима дао поверење овој владајућој већини да наредне четири године води Србију зацртаним правдем.</w:t>
      </w:r>
    </w:p>
    <w:p w:rsidR="004F7D8C" w:rsidRPr="00960717" w:rsidRDefault="004F7D8C">
      <w:r>
        <w:tab/>
        <w:t xml:space="preserve">Посланичка група Драган Марковић Палма даће не само подршку већ и свој допринос даљем политичком, економском, културном и сваком другом јачању и снажењу Србије. Хвала. </w:t>
      </w:r>
    </w:p>
    <w:p w:rsidR="004F7D8C" w:rsidRDefault="004F7D8C">
      <w:r>
        <w:lastRenderedPageBreak/>
        <w:tab/>
      </w:r>
      <w:r w:rsidRPr="00A35007">
        <w:t xml:space="preserve">ПРЕДСЕДНИК: </w:t>
      </w:r>
      <w:r>
        <w:t xml:space="preserve">Хвала вам. </w:t>
      </w:r>
    </w:p>
    <w:p w:rsidR="004F7D8C" w:rsidRDefault="004F7D8C">
      <w:r>
        <w:tab/>
        <w:t xml:space="preserve">Реч има народни посланик Јелена Павловић. </w:t>
      </w:r>
    </w:p>
    <w:p w:rsidR="004F7D8C" w:rsidRDefault="004F7D8C">
      <w:r>
        <w:tab/>
      </w:r>
      <w:r w:rsidRPr="00A35007">
        <w:t xml:space="preserve">Изволите. </w:t>
      </w:r>
    </w:p>
    <w:p w:rsidR="004F7D8C" w:rsidRDefault="004F7D8C">
      <w:r>
        <w:tab/>
        <w:t xml:space="preserve">ЈЕЛЕНА ПАВЛОВИЋ: Поштоване колеге народни посланици, поштовани грађани </w:t>
      </w:r>
      <w:r w:rsidRPr="00A35007">
        <w:t>Републике Србије</w:t>
      </w:r>
      <w:r>
        <w:t xml:space="preserve">, желим да вам укажем да се данас одржава једна од најбитнијих седница Скупштине </w:t>
      </w:r>
      <w:r w:rsidRPr="00A35007">
        <w:t>Републике Србије</w:t>
      </w:r>
      <w:r>
        <w:t xml:space="preserve"> и да се на дневном реду налази задуживање </w:t>
      </w:r>
      <w:r w:rsidRPr="00A35007">
        <w:t>Републике Србије</w:t>
      </w:r>
      <w:r>
        <w:t xml:space="preserve"> за око милијарду евра, с тим да се за већину ових кредита предвиђа грејс период од две до три године. </w:t>
      </w:r>
    </w:p>
    <w:p w:rsidR="004F7D8C" w:rsidRDefault="004F7D8C">
      <w:r>
        <w:tab/>
        <w:t xml:space="preserve">Међутим, оно што прво желим да укажем је да се налазимо, по мом мишљењу, у ванредном стању, јер је Народна скупштина место на коме треба да се доносе одлуке, заседа по Уставу и по Пословнику два пута годишње, у пролећном и јесењем заседању, сваког уторка, среде и четвртка од 10 до 18 часова, са паузом од једног сата. Четрнаесто заседање није одржавано, осим конститутивних седница и за измену Закона о локалној самоуправи и о јединственом бирачком списку. Ако ме питате, као адвоката, ја бих то тумачила као држани удар. </w:t>
      </w:r>
    </w:p>
    <w:p w:rsidR="004F7D8C" w:rsidRDefault="004F7D8C">
      <w:r>
        <w:tab/>
        <w:t xml:space="preserve">Осим наведеног, за данас је заказана седница на којој се налази 60 тачака дневног реда. Поврх свега, одлучено је да се о свему одлучује заједно, што значи да наша посланичка група има укупно 20 минута да се изјасни на 60 тачака дневног реда и седам минута додатних, с обзиром на величину наше посланичке групе. То не да није коректно, него то је директно преузимање власти и то је директно онемогућавање народним посланицима да врше функцију на коју су изабрани од стране народна </w:t>
      </w:r>
      <w:r w:rsidRPr="00A35007">
        <w:t>Републике Србије</w:t>
      </w:r>
      <w:r>
        <w:t xml:space="preserve">. </w:t>
      </w:r>
    </w:p>
    <w:p w:rsidR="004F7D8C" w:rsidRDefault="004F7D8C">
      <w:r>
        <w:tab/>
        <w:t xml:space="preserve">Друга ствар која је јако битна је што желим да укажем свима, а посебно министарки Ђедовић, да се налази у једном озбиљном ванправном стању јер у Републици Србији постоји Закон о планском систему </w:t>
      </w:r>
      <w:r w:rsidRPr="00A35007">
        <w:t>Републике Србије</w:t>
      </w:r>
      <w:r>
        <w:t xml:space="preserve">. Тај закон предвиђа да Народна скупштина је та која доноси план развоја на 10 година, која доноси инвестициони план на седам година, која доноси просторни план </w:t>
      </w:r>
      <w:r w:rsidRPr="00A35007">
        <w:t>Републике Србије</w:t>
      </w:r>
      <w:r>
        <w:t xml:space="preserve">. Испод тога иду акти који се зову политике, па онда иду стратегије, па онда иду акциони планови. Дубравка Ђедовић није особа која је овлашћена да потписује било какав документ, ако за то нема правни основ, а госпођа Дубравка Ђедовић, озбиљно је нарушила то и због тога ћемо заиста и поднети поступке због таквог рада Владе и њену личну одговорност. </w:t>
      </w:r>
    </w:p>
    <w:p w:rsidR="004F7D8C" w:rsidRDefault="004F7D8C">
      <w:r>
        <w:tab/>
        <w:t xml:space="preserve">Желим да вам укажем да су и у ових 60 тачака, а мислим првенствено на ових 50 које нису процедуралне природе, такође нацрти и предлози који се доносе потпуно мимо правног система </w:t>
      </w:r>
      <w:r w:rsidRPr="00A35007">
        <w:t>Републике Србије</w:t>
      </w:r>
      <w:r>
        <w:t xml:space="preserve">. То ако ви не знате те чињенице није разлог који ће вам сутра олакшати вашу одговорност и није олакшавајућа околност, то вас упозоравам као адвокат. </w:t>
      </w:r>
    </w:p>
    <w:p w:rsidR="004F7D8C" w:rsidRDefault="004F7D8C">
      <w:r>
        <w:tab/>
        <w:t xml:space="preserve"> Упозоравам вам такође, а то вам овом приликом јавно изјављујем, да док ви не иницирате, а тек сте прошле године донели Уредбу о поступању припреме Нацрта плана развоја </w:t>
      </w:r>
      <w:r w:rsidRPr="00A35007">
        <w:t>Републике Србије</w:t>
      </w:r>
      <w:r>
        <w:t xml:space="preserve">, значи, то је било 30. јуна 2023. године, а тај закон се од 2018. године примењује, што значи ми смо константно у једном ванправном стању, одлуке се доносе ад хок, без било каквог уставног овлашћења. </w:t>
      </w:r>
    </w:p>
    <w:p w:rsidR="004F7D8C" w:rsidRDefault="004F7D8C">
      <w:r>
        <w:tab/>
        <w:t xml:space="preserve">Желим да кредитори </w:t>
      </w:r>
      <w:r w:rsidRPr="00A35007">
        <w:t>Републике Србије</w:t>
      </w:r>
      <w:r>
        <w:t xml:space="preserve"> знају да су уговори о задуживању које ће закључити са Министарством финансија и другим лицима из Владе </w:t>
      </w:r>
      <w:r w:rsidRPr="00F001D1">
        <w:t>Републике Србије</w:t>
      </w:r>
      <w:r>
        <w:t xml:space="preserve"> потпуно неуставни, биће анулирани. Такве кредите грађани Србије вам неће никада вратити, нити ће вам обавезе које је вануставно преузела Влада </w:t>
      </w:r>
      <w:r w:rsidRPr="00F001D1">
        <w:t>Републике Србије</w:t>
      </w:r>
      <w:r>
        <w:t xml:space="preserve"> било када бити признате, по било коју цену. </w:t>
      </w:r>
    </w:p>
    <w:p w:rsidR="004F7D8C" w:rsidRDefault="004F7D8C">
      <w:r>
        <w:tab/>
        <w:t xml:space="preserve">Желим да вас упозорим да постоји и Уредба о капиталним пројектима, ни она није поштована. Није донета студија изводљивости и претходна студија о изводљивости када је у питању било који капитални пројекат. Политика коју ви настављате, а коју је водила и </w:t>
      </w:r>
      <w:r>
        <w:lastRenderedPageBreak/>
        <w:t>претходна Влада је ад хок политика задуживања, која срља у пропаст. Мене је страх и језа ме је од ових кредита које ће данас народни посланици, одређени народни посланици, на чију послушност, неинформисаност и одсуство савести се рачуна, притиснути тастер и повести Србију једним трагичним путем са ког, могу да вам кажем, ћемо се врло тешко извући.</w:t>
      </w:r>
    </w:p>
    <w:p w:rsidR="004F7D8C" w:rsidRDefault="004F7D8C">
      <w:r>
        <w:tab/>
        <w:t xml:space="preserve">Дакле, на дневном реду је 12 уговора о задуживању </w:t>
      </w:r>
      <w:r w:rsidRPr="001956D7">
        <w:t>Републике Србије</w:t>
      </w:r>
      <w:r>
        <w:t>, између осталог, и за Национални стадион, који кредит даје Банка Поштанска штедионица. Постављам питање – да ли је Банка Поштанска штедионица следећа Агробанка, која треба потпуно да нестане са ових простора и ко је уопште дозволио да се мимо било каквих стратегија, стратешких докумената, финансира један потпуно непрофитабилан пројекат? Указујем да је и овде грејс период 36 месеци. Дакле, није без разлога. Али упозоравам такође да то грађани Србије неће враћати.</w:t>
      </w:r>
    </w:p>
    <w:p w:rsidR="004F7D8C" w:rsidRDefault="004F7D8C">
      <w:r>
        <w:tab/>
        <w:t xml:space="preserve">Даље, указујем на следеће, у овој документацији се налази повећање РТВ претплате. Наша посланичка група „Ми – Снага народа“, осим 15 секунди предизборног програма, никада није имала приступ ниједном јавном сервису. Позивам јавни сервис да поштује Закон о јавном сервису и да врши своју функцију. Значи, ми као народни посланици, осим што немамо Скупштину где би расправљали о закону, већ на један овако крајње споран начин спајате све тачке које немају везе једне са другом, онемогућавате да се врши расправа и у оном што народни посланици треба да дискутују, а посебно ово повећање јавног сервиса не видим зашто треба уопште да плаћају грађани Србије, када то није јавни сервис, то је једна обична пропагандна машинерија која служи да нас убеди како Влада одлично ради свој посао, како се налазимо на путу напретка, а цифре говоре сасвим другачије. </w:t>
      </w:r>
    </w:p>
    <w:p w:rsidR="004F7D8C" w:rsidRDefault="004F7D8C">
      <w:r>
        <w:tab/>
        <w:t xml:space="preserve">С обзиром на то да само 20 минута имам времена, немам времена да вам читам буџет </w:t>
      </w:r>
      <w:r w:rsidRPr="00BB1DCD">
        <w:t>Републике Србије</w:t>
      </w:r>
      <w:r>
        <w:t xml:space="preserve">, али ћу вам рећи да је он катастрофалан. Само 7,6 милијарди кредита доспева. Имамо огроман број неисплаћеног повраћаја ПДВ-а, неисплаћених субвенција, а са друге стране срљамо у једно ново задужење, само данас 12 тих уговора о кредиту је на снази. </w:t>
      </w:r>
    </w:p>
    <w:p w:rsidR="004F7D8C" w:rsidRDefault="004F7D8C">
      <w:r>
        <w:tab/>
        <w:t xml:space="preserve">Даље, што се тиче задужења, упозоравам вас да посебно излазите из било какве надлежности, за то можете заиста лако кривично одговарати, задужења нису дозвољена за ликвидност, господо. Ви за ЕПС то директно радите и узимате кредит за ликвидност. </w:t>
      </w:r>
    </w:p>
    <w:p w:rsidR="004F7D8C" w:rsidRDefault="004F7D8C">
      <w:r>
        <w:tab/>
        <w:t xml:space="preserve">Даље желим да грађане Србије упозорим да се само 121 милион евра узима за ЕПС, значи да је данас на овој седници Владе задуживање за пројекат Рума-Шабац-Лозница, везано за Пројекат „Јадар“, о коме ћу у наставку рећи више, да се уговори које имамо са Абу Дабијем за финансирање буџета, да се ту повећава каматна стопа итд. Значи, оно што сте ви ставили у ових 60 тачака је, мислим, најјезивији дневни ред који је икада био пред овом Скупштином.  </w:t>
      </w:r>
    </w:p>
    <w:p w:rsidR="004F7D8C" w:rsidRDefault="004F7D8C">
      <w:r>
        <w:tab/>
        <w:t xml:space="preserve">Не знам, да ли је икада оволико тачака било од којих се да кажем на сваку може изнети разлог због чега не сме бити усвојен у овом дому јер то није оно зашта су грађани Србије гласали и није оно што је било коме предочено у току било које изборне кампање. </w:t>
      </w:r>
    </w:p>
    <w:p w:rsidR="004F7D8C" w:rsidRDefault="004F7D8C">
      <w:r>
        <w:tab/>
        <w:t xml:space="preserve">Даље, желим да вам кажем, пројекат „Јадар“ ћу оставити на крај, због времена. </w:t>
      </w:r>
    </w:p>
    <w:p w:rsidR="004F7D8C" w:rsidRDefault="004F7D8C">
      <w:r>
        <w:tab/>
        <w:t xml:space="preserve">Што се тиче ЕПС-а, госпођа Дубравка Ђедовић је данас једини оснивач ЕПС-а, једини. Значи, извршена је трансформација ЕПС-а, жена која нема никакве везе са електропривредом, која је била, да кажем по образовању економиста и радила увек за страни интерес је доведена у ЕПС да је потпуно препусти продаји страним инвестиционим фондовима, тајкунима и тако даље. </w:t>
      </w:r>
    </w:p>
    <w:p w:rsidR="004F7D8C" w:rsidRDefault="004F7D8C">
      <w:r>
        <w:tab/>
        <w:t xml:space="preserve">Дакле, прошле године је извршена трансформација ЕПС-а и оно више није јавно предузеће него је сада а.д. и једини њен оснивач је Дубравка Ђедовић која је по свом </w:t>
      </w:r>
      <w:r>
        <w:lastRenderedPageBreak/>
        <w:t xml:space="preserve">овлашћењу, заиста невероватно за иста акта, изабрала Надзорни одбор. Иако пише да Надзорни одбор треба да чине лица која имају најмање пет година искуства у вези са ЕПС на та места поставила је држављане Норвешке, економисте и да кажем потпуно из једног миљеа који прво немају никакве везе са ЕПС-ом, а друго, врло је јасно да су они заступници страних интереса који имају за циљ, и могу слободно да кажем, да би народ разумео да отму енергетски сектор из ове државе од овог народа и да га препусте ко зна којим инвестиционим фондовима и које циљеве, вероватно госпођа зна боље од мене, ја заиста то не знам. </w:t>
      </w:r>
    </w:p>
    <w:p w:rsidR="004F7D8C" w:rsidRDefault="004F7D8C">
      <w:r>
        <w:tab/>
        <w:t>Желим да упозорим јавност да је укинут научни савет ЕПС-а, научни савет ЕПС-а се састоји од наших домаћих најбољих стручњака у области енергетике, јер очигледно развој ЕПС-а, није тренутно циљ али зато јесте циљ што веће задуживање ЕПС-а које се тренутно спроводи између осталог, данас имате на дневном реду два кредита, значи један је за финансирање ликвидности, што опет кажем недозвољено, за сто милиона евра, што и није нека цифра, то наш министар може да потроши за једно јутро. Оно што је јако индикативно је да плаћамо сто милиона само трошкове обраде, да кажемо, што је несхватљиво и индикативна је да тај кредит треба да траје годину дана, а садржи у себи одредбу да се Србија обавеже да потпуно ради на затварању термоелектрана, а као последњи рок је одређена 2050. година, а 2030. година је у том уговору о гаранцији одређена као година где би се правиле те прекретнице.</w:t>
      </w:r>
    </w:p>
    <w:p w:rsidR="004F7D8C" w:rsidRDefault="004F7D8C">
      <w:r>
        <w:tab/>
        <w:t>У најкраћем, значи оно што је план је да Србија дефинитивно  остане без ЕПС-а. Уосталом, све то се ради на врло један начин који ћу вам описати. Значи, иако у Србији не постоји стратегија управљања минералним и другим ресурсима Републике Србије који је основни документ за даље акционе планове, а онда и за рад министарства, јер тако, који је сад ад хок, без било какве стратегије преузима на себи овлашћења која нема. Не постоји ни национална стратегија одрживог коришћења природних ресурса и она је укинута, али је зато и даље на снази једина потребна стратегија а то је Стратегија државног власништва и управљање привредним субјектима који су у власништву Републике Србије од 2021. до 2027. године. Ова стратегија је јако битна за поменути јер се на основу ње врши трансформација јавних предузећа, на основу ње је извршена трансформација ЕПС-а, а сада се прича о томе да је следећа на реду Водопривреда и да већ имамо и заинтересоване ствари, министри верујем знају о томе више.</w:t>
      </w:r>
    </w:p>
    <w:p w:rsidR="004F7D8C" w:rsidRDefault="004F7D8C" w:rsidP="00ED0C41">
      <w:r>
        <w:tab/>
        <w:t xml:space="preserve">На крају оно што сматрам заиста најбитније, то је пројеката „Јадар“ и заправо рударење које је планирано у Србији. Значи, као прво и основној још једном вас упозоравам да немате никакав основ да идете у закључивање било каквих уговора, обећања, а ви то радите потпуно не само незаконито него и вануставно. </w:t>
      </w:r>
    </w:p>
    <w:p w:rsidR="004F7D8C" w:rsidRDefault="004F7D8C" w:rsidP="00ED0C41">
      <w:r>
        <w:tab/>
        <w:t xml:space="preserve">Желим да укажем јавности </w:t>
      </w:r>
      <w:r w:rsidRPr="00D342AE">
        <w:t xml:space="preserve">Републике Србије </w:t>
      </w:r>
      <w:r>
        <w:t xml:space="preserve">да је Закон о рударству и геолошким истраживањима који је овај режим донео 2016. године за јавни интерес прогласио да је ископавање руда јавни интерес. У том јавном интересу сваки становник </w:t>
      </w:r>
      <w:r w:rsidRPr="00B713AA">
        <w:t xml:space="preserve">Републике Србије </w:t>
      </w:r>
      <w:r>
        <w:t xml:space="preserve">основано може да стрепи да ће било која рударска компанија, а тренутно се врши 674 истражна поља по извештају ДРИ, 674 истражна поља. Значи, нико више не може мирно да заспи, а да не зна да ли истражно поље негде обухвата и његово имање. Значи, компанија која врши истраживање, која би вршила ископавање и експлоатацију има овлашћење по том скандалозном Закону о рударству и геолошким истраживањима, да врши експропријацију. </w:t>
      </w:r>
    </w:p>
    <w:p w:rsidR="004F7D8C" w:rsidRDefault="004F7D8C" w:rsidP="00ED0C41">
      <w:r>
        <w:tab/>
        <w:t xml:space="preserve">Дакле, држава је рекла да се може вршити експропријација и још је ту експропријацију пренела на компаније, што значи, када причамо на пример о „Јадру“ и о људима који су продали своје куће, то је сада чак не битно, када би се дало овлашћење по овом једном спорном закону, кажем, донетом без било какве стратегије, без било каквог </w:t>
      </w:r>
      <w:r>
        <w:lastRenderedPageBreak/>
        <w:t xml:space="preserve">учешћа Народне скупштине и одређења правца којим Србија треба да иде, значи, адхок, значи компанија Рио Тинто имала би овлашћење да она одређује и кога изсељује и колико исплаћује, јер би на њу била пренета експлоатација. Да не кажем да је закон толико скандалозан да предвиђа да се чак може и без дозволе вршити експлоатација, а у том случају се плаћа само накнада штете. </w:t>
      </w:r>
    </w:p>
    <w:p w:rsidR="004F7D8C" w:rsidRDefault="004F7D8C" w:rsidP="00ED0C41">
      <w:r>
        <w:tab/>
        <w:t xml:space="preserve">Заиста не знам ко је могао тако скандалозне одредбе, монструозне одредбе да стави у правни систем Републике Србије? Не знам да ли вас је страх? Мене је изузетно страх за судбину овог народа. </w:t>
      </w:r>
    </w:p>
    <w:p w:rsidR="004F7D8C" w:rsidRDefault="004F7D8C" w:rsidP="00ED0C41">
      <w:r>
        <w:tab/>
        <w:t xml:space="preserve">Желим да кажем грађанима Србије, првенствено, да смо ми много тешких времена прошли и 1993. годину и 1999. годину захваљујући првенствено томе што смо имали нашу земљу, што смо имали здраву воду, што смо имали чист ваздух и наравно, да напоменем, да смо имали струју, данашња седница прети да нам све то одузме и у опште не претерујем. </w:t>
      </w:r>
    </w:p>
    <w:p w:rsidR="004F7D8C" w:rsidRDefault="004F7D8C" w:rsidP="00ED0C41">
      <w:r>
        <w:tab/>
        <w:t xml:space="preserve">Оно што се сада дешава је један процес који ће грађани врло лако разумети, а то је, иако номинално радимо да подигнемо привреду, суштински се ради све супротно, односно ради се све да се привреда уништи, што је сада и логично када се види у контексту онога што се сада дешава, а то је како може једна пољопривреда да се развија тамо где се помоћу експлоатације у подземним рудницима које наравно обухвата подземне воде, који не може нико да контролише, а посебно не неким актима и уредбама, значи, све загади, да се онда депоније које су предвиђене на отвореном, указујем да јавност зна, да се преко 800 хектара шуме само у подручју Јадра планира за штету. То је само без било чега другог довољно да се овакав монструозни пројекат обухвати, а онда значи та сува депонија како је наводно називају да ће то бити, неће бити толико опасно јер ће сушити, јел тако, али шта ћемо са кишом? А шта ћемо са тим што се то подручје налази у једном потпуно бујичном насељу и то уопште није непознато јавности и није спорно. </w:t>
      </w:r>
    </w:p>
    <w:p w:rsidR="004F7D8C" w:rsidRDefault="004F7D8C" w:rsidP="00ED0C41">
      <w:r>
        <w:tab/>
        <w:t xml:space="preserve">Животна средина, Србија је отворила кластер број 4. где се налази заштита животне средине и није тачно да се ускладила са прописима ЕУ, чак напротив прописи о животној средини су апсолутно испод сваког стандарда и није приоритет овој држави, по тренутном стању система, човек и здрава животна средина. Дакле, ова држава је кроз Закон о рударству и геолошким истраживањима прогласила за јавни интерес рударство и геолошка истраживање, а не човека, не здраву животну околину, не здрав ваздух. То је скандалозно. Значи, оваквим темпом, оваквим начином ја вас упозоравам незнање не оправдава. </w:t>
      </w:r>
    </w:p>
    <w:p w:rsidR="004F7D8C" w:rsidRPr="009B27D1" w:rsidRDefault="004F7D8C" w:rsidP="00ED0C41">
      <w:r>
        <w:tab/>
        <w:t xml:space="preserve">Ово су толико озбиљне ствари да на неки начин ми је и драго да данас у ово време седим у овом парламенту и страх ме је, али значи, ово нису ствари са којима се можемо шалити. Значи, позивам вас заиста, да се максимално схватите колико је ситуација критична, да се крене у израду стратешких докумената па ћемо кроз стратегију за развој рударства да причамо да ли ћемо да се бавимо рударством и ако хоћемо, ко ће да се бави. </w:t>
      </w:r>
    </w:p>
    <w:p w:rsidR="004F7D8C" w:rsidRDefault="004F7D8C">
      <w:r>
        <w:tab/>
        <w:t xml:space="preserve">Да ли ћемо вађење руда да вршимо за потребе грађана Републике Србије или за потребе Европске „Зелене“ агенде? </w:t>
      </w:r>
    </w:p>
    <w:p w:rsidR="004F7D8C" w:rsidRDefault="004F7D8C">
      <w:r>
        <w:tab/>
        <w:t xml:space="preserve">Да ли ћемо да имамо маржу или нећемо да имамо маржу? </w:t>
      </w:r>
    </w:p>
    <w:p w:rsidR="004F7D8C" w:rsidRDefault="004F7D8C">
      <w:r>
        <w:tab/>
        <w:t>Значи, ово што се сада тренутно дешава, а то је сулуд трк и каф у потписивање неких меморандума о ЕУ критичним сировинама наравно, ја разумем интересе Европе, али не разумем ниједног човека у Републици Србији који је спреман да свој потпис стави на то.</w:t>
      </w:r>
    </w:p>
    <w:p w:rsidR="004F7D8C" w:rsidRDefault="004F7D8C">
      <w:r>
        <w:tab/>
        <w:t>Ја вам још једном кажем с обзиром да ми време истиче шта год радили или писали сви ћете се у историју уписати позивам часне људе да повуку ручну и на неки начин или иступе из Владе или је натерају да ради, јер рудника оваквих неће бити у Србији само да знате, а ми вас сад све имамо на оку и сви се данас уписујете по части или по бешчасти. Тако је хвала лепо.</w:t>
      </w:r>
    </w:p>
    <w:p w:rsidR="004F7D8C" w:rsidRDefault="004F7D8C">
      <w:r>
        <w:tab/>
      </w:r>
      <w:r w:rsidRPr="009D5EC5">
        <w:t xml:space="preserve">ПРЕДСЕДНИК: </w:t>
      </w:r>
      <w:r>
        <w:t>Хвала вам.</w:t>
      </w:r>
    </w:p>
    <w:p w:rsidR="004F7D8C" w:rsidRDefault="004F7D8C">
      <w:r>
        <w:lastRenderedPageBreak/>
        <w:tab/>
        <w:t>Молим народне посланике без претераних емоција након одређених излагања заиста нису потребне.</w:t>
      </w:r>
    </w:p>
    <w:p w:rsidR="004F7D8C" w:rsidRDefault="004F7D8C">
      <w:r>
        <w:tab/>
        <w:t>Као председница Народне скупштине народну посланицу молим, молим, преклињем прочитајте, молим вас овај кодекс понашања народних посланика и водич за примену кодекса понашања молим вас, јер господин Јовановић га није читао ниједном као ни Пословник, али добро нема везе има времена.</w:t>
      </w:r>
    </w:p>
    <w:p w:rsidR="004F7D8C" w:rsidRDefault="004F7D8C">
      <w:r>
        <w:tab/>
        <w:t xml:space="preserve">Дакле, да вам цитирам из водича за примену кодекса понашања народних посланика – наведено је да народни посланици поштују следеће опште етичке вредности истину, правичност, поштење, непристрасност, одговорност, интегритет, отвореност и доступност. </w:t>
      </w:r>
    </w:p>
    <w:p w:rsidR="004F7D8C" w:rsidRDefault="004F7D8C">
      <w:r>
        <w:tab/>
        <w:t xml:space="preserve">При томе истина је једна од основих вредности, а народни посланици су представници грађана и не би требало да их на било који начин обмањују или доводе у заблуду. </w:t>
      </w:r>
    </w:p>
    <w:p w:rsidR="004F7D8C" w:rsidRDefault="004F7D8C">
      <w:r>
        <w:tab/>
        <w:t xml:space="preserve">Ја даље коментарисати нећу, с тим што ћу рећи да се слажем са вама да незнање није оправдање и да кажем само једну ствар – електропривреда Србије ЕПС је основана 1893. године изградњом прве термоцентрале на Дорћолу. </w:t>
      </w:r>
    </w:p>
    <w:p w:rsidR="004F7D8C" w:rsidRDefault="004F7D8C">
      <w:r>
        <w:tab/>
        <w:t>Ако ви кажете да министарка Ђедовић је оснивач једини оснивач ЕПС-а одлично се држи за неког ко има између 160 и 170 година или причате неистине грађанима Републике Србије и самим тим радите супротно етичком кодексу Народне скупштине Републике Србије и то је моја дужност као председника Народне скупштине да вам кажем. Хвала вам.</w:t>
      </w:r>
    </w:p>
    <w:p w:rsidR="004F7D8C" w:rsidRDefault="004F7D8C">
      <w:r>
        <w:tab/>
        <w:t>Хајмо, идемо сада Синиша Мали.</w:t>
      </w:r>
    </w:p>
    <w:p w:rsidR="004F7D8C" w:rsidRDefault="004F7D8C">
      <w:r>
        <w:tab/>
        <w:t>Изволите.</w:t>
      </w:r>
    </w:p>
    <w:p w:rsidR="004F7D8C" w:rsidRDefault="004F7D8C">
      <w:r>
        <w:tab/>
        <w:t>СИНИША МАЛИ: Хвала пуно.</w:t>
      </w:r>
    </w:p>
    <w:p w:rsidR="004F7D8C" w:rsidRDefault="004F7D8C">
      <w:r>
        <w:tab/>
        <w:t xml:space="preserve">Поштовани народни посланици мало су емоције понеле неког од претходног говорника осим тога да брка и милионе и милијарде имали су прилику да чујемо нешто око економије што можда мисле да разумеју или знају, али нажалост углавном неистините погрешне информације и погрешне можда чак и злонамерне интерпретације. </w:t>
      </w:r>
    </w:p>
    <w:p w:rsidR="004F7D8C" w:rsidRDefault="004F7D8C">
      <w:r>
        <w:tab/>
        <w:t>Немојте да вам кажем да буџет Републике Србије не само да је стабилан не постоје дуговања ни за субвенције ни када је повраћај ПДВ-а у питању, то је огромна лаж коју сте исказали сваки динар исплаћујемо у дан како је и обећано, како је по закону, како је по правилима и то јесте једна од најважнијих разлика Владе Републике Србије данас пре оне која је била пре дванаест, тринаест година и економске политике коју водимо данас у односу на ону која је била дванаест, тринаест, четрнаест, петнаест година.</w:t>
      </w:r>
    </w:p>
    <w:p w:rsidR="004F7D8C" w:rsidRDefault="004F7D8C">
      <w:r>
        <w:tab/>
        <w:t>А, да вас научим нешто и оно што ми је можда важније је да грађани Србије чују од 2018. године, када смо завршили фискалну консолидацију оне тешке мере које смо морали да предузмемо због неодговорне политике претходне власти Србија је једна од најбрже растућих економија, једна од пет најбрже растућих економија у Европи. Одговорном економском политиком на данашњи дан имамо рекордну ниску незапосленост и рекордно високу запосленост. Никада у историји нисмо имали овако ниску незапосленост на овај број становника, 9,4% у односу на чак, подсетићу вас на 25,9% што је била стопа незапослености у Србији пре само 12 година, 2012. године, где је сваки четврти у нашој земљи био без посла, где је само у Нишу што је председник Вучић данас и рекао имате од 2012. године до данас, 22 хиљаде нових радних места, где смо данас имали прилику да видимо полагање камена темељца за још једну фабрику у Нишу, где смо јуче имали прилику да видимо почетак пробне производње, првог електричног аутомобила у Србији, у Крагујевцу.</w:t>
      </w:r>
    </w:p>
    <w:p w:rsidR="004F7D8C" w:rsidRDefault="004F7D8C">
      <w:r>
        <w:tab/>
        <w:t xml:space="preserve">Онда имате прилику од говорника да чујете како имамо незапослене, како водимо неодговорну економску политику, како никада лошије стање у нашим финансијама, како на било који начин оцењујете успешност једне економије и то је ваљда по броју радних места, </w:t>
      </w:r>
      <w:r>
        <w:lastRenderedPageBreak/>
        <w:t>то је ваљда по броју фабрика, километара нових путева, нових пруга, новим болницама, новим домовима здравља, новим школама, свему ономе што подиже квалитет грађана Србије и све оно што на крају крајева подиже конкурентност и атрактивност наше земље. Није случајно Србија рекордер по привлачењу страних директних инвестиција.</w:t>
      </w:r>
    </w:p>
    <w:p w:rsidR="004F7D8C" w:rsidRDefault="004F7D8C">
      <w:r>
        <w:tab/>
        <w:t>Прошле године 4,5 милијарди евра , преко 60% свих инвестиција које дођу у регион Западног Балкана долазе у Србију и није случајно, па девет ауто путева и брзих саобраћајница градимо тренутно и кажете, за шта су гласали грађани Србије? Па ми смо транспарентно јавно на претходне изборе пред грађане Србије изашли са пројектом и програмом Србија 2027. Рекли смо, инвестираћемо 17,8 милијарди евра додатно у инфраструктуру у нашу земљу, у туризам, пољопривреду, културу, образовање, у брзе пруге, у путеве, у све оно што мења нашу Србију. Па господо, ти пројекти су данас овде пред вама.</w:t>
      </w:r>
    </w:p>
    <w:p w:rsidR="004F7D8C" w:rsidRDefault="004F7D8C">
      <w:r>
        <w:tab/>
        <w:t>Зашто сте ви против тога да се заврши брза саобраћајница од Шапца до Лознице, зашто сте ви против тога да се заврши који је веома важан, па замислите од Београда до Лознице, за сат и 10 мин, 54 км брзе саобраћајнице, биће готове до краја године.</w:t>
      </w:r>
    </w:p>
    <w:p w:rsidR="004F7D8C" w:rsidRDefault="004F7D8C">
      <w:r>
        <w:tab/>
        <w:t>Зашто вама то смета? Пред вама је данас и пројекат Чиста Србија, дакле пет хиљада километара канализационе мреже градимо у целој Србији, фабрике за пречишћавање отпадних вода, а што сте против тога?</w:t>
      </w:r>
    </w:p>
    <w:p w:rsidR="004F7D8C" w:rsidRDefault="004F7D8C">
      <w:r>
        <w:tab/>
        <w:t>Какве везе, али види се да нисте заинтересовани уопште за интересе грађане Србије и за оно што треба да промени на боље квалитет њиховог живота.</w:t>
      </w:r>
    </w:p>
    <w:p w:rsidR="004F7D8C" w:rsidRDefault="004F7D8C">
      <w:r>
        <w:tab/>
        <w:t>Онда када говорите о задуживању, погледајте колики нам је удео јавног удела у БДП, дакле испод 50%. Знате ли колико је просек еврозоне, 89%.</w:t>
      </w:r>
    </w:p>
    <w:p w:rsidR="004F7D8C" w:rsidRDefault="004F7D8C">
      <w:r>
        <w:tab/>
        <w:t>Тренутно на рачуну поштовани народни посланици, грађани Србије, на рачуну буџета Републике Србије имамо 740 милијарди динара, изнад 6,5 милијарди евра и хоћемо да имамо више новца на рачуну него што нам треба, јер никада не знате у ово време од када је била Корона од 2020. године, када и на који начин треба да реагујете да држава преузме терет кризе, а то смо урадили када је била Корона, па смо направили три потпуно нове болнице само за 6 месеци, обезбедили  вентилатрое, респираторе, лекове и све што је било непходно, помогли грађане, помогли привреду и сачували  радна места.</w:t>
      </w:r>
    </w:p>
    <w:p w:rsidR="004F7D8C" w:rsidRDefault="004F7D8C">
      <w:r>
        <w:tab/>
        <w:t>Када је била енергетска криза 2022. године, па јел смо обезбедили и струју и гас и грејање, све што је било неопходно да сачувамо и животе и радна места, опет а спочитавали су нам, ако се сећате, неће бити грејања, сви ћемо се смрзнути, итд и није до тога дошло.</w:t>
      </w:r>
    </w:p>
    <w:p w:rsidR="004F7D8C" w:rsidRPr="007A128A" w:rsidRDefault="004F7D8C">
      <w:r>
        <w:tab/>
        <w:t xml:space="preserve">Дакле, ми данас имамо више новца на рачуну него што нам треба за нормално функционисање и то је део наше економске политике коју поздравља и ММФ, и све међународне институције, зашто, зато што не знамо шта ће сутра да се деси.  </w:t>
      </w:r>
    </w:p>
    <w:p w:rsidR="004F7D8C" w:rsidRDefault="004F7D8C">
      <w:r>
        <w:tab/>
        <w:t>Желимо да будемо довољно ликвидни да можемо да реагујемо, да помогнемо и привреди и да помогнемо и грађанима, шта год да треба, да знају грађани да могу да се ослоне на своју државу, као што знају и као што смо урадили до сада. То је потпуно другачија економска политика, то је оно што очигледно не сећате се или се сећате како је било, па 2012. године у јуну, претходна власт је на рачуну имала 70 милиона евра, нису имали довољно ни тог месеца за пензије да исплате. Данас све сигурно, све безбедно, расту пензије, расту плате, исплаћујемо све у динар, исплаћујемо све у дан.</w:t>
      </w:r>
    </w:p>
    <w:p w:rsidR="004F7D8C" w:rsidRDefault="004F7D8C">
      <w:r>
        <w:tab/>
        <w:t xml:space="preserve">Дакле, да завршим, наставићемо са улагањем у „Србија2027“. Хоћемо да представимо нашу земљу на прави начин 2027. године, као домаћини, највеће светске манифестације, специјализованог ЕКСПО 2027. године. </w:t>
      </w:r>
    </w:p>
    <w:p w:rsidR="004F7D8C" w:rsidRDefault="004F7D8C">
      <w:r>
        <w:tab/>
        <w:t xml:space="preserve">Хоћемо да улажемо у квалитет живота и побољшање квалитета живота грађана Србије. Хоћемо да градимо путеве, хоћемо да градимо брзе пруге, болнице, школе, све оно </w:t>
      </w:r>
      <w:r>
        <w:lastRenderedPageBreak/>
        <w:t>што утиче, кажем, на квалитет живота грађана Србије, нама је то највећи интерес. А економску политику водимо одговорно, водимо рачуна о сваком динару, водимо рачуна о сваком улагању, правимо праве приоритете. Није случајно што смо једна од најбрже растућих економија у Европи у последњих пет година. Није случајно што смо сачували макроекономску стабилност, а можда најважнији податак, имамо рекордно ниску незапосленост и рекордно високу запосленост. Та два податка су најважнија потврда успешности једне економске политике. Хвала пуно.</w:t>
      </w:r>
    </w:p>
    <w:p w:rsidR="004F7D8C" w:rsidRDefault="004F7D8C">
      <w:r>
        <w:tab/>
        <w:t>ПРЕДСЕДНИК: Хвала вам.</w:t>
      </w:r>
    </w:p>
    <w:p w:rsidR="004F7D8C" w:rsidRDefault="004F7D8C">
      <w:r>
        <w:tab/>
        <w:t>Сада имате привилегију да чујете најстарију особу на свету, министарку Дубравку Ђедовић Хандановић, која ове године, мало је познато, пуни 167 година и успела је и да оснује ЕПС. Изволите.</w:t>
      </w:r>
    </w:p>
    <w:p w:rsidR="004F7D8C" w:rsidRDefault="004F7D8C">
      <w:r>
        <w:tab/>
        <w:t>ДУБРАВКА ЂЕДОВИЋ ХАНДАНОВИЋ: Хвала, председнице.</w:t>
      </w:r>
    </w:p>
    <w:p w:rsidR="004F7D8C" w:rsidRDefault="004F7D8C">
      <w:r>
        <w:tab/>
        <w:t xml:space="preserve">Осим што се добро држим, ево изнећу и неке податке који су пре свега чињенице, а са којом дотична госпођа очигледно или се није информисала или их не познаје или намерно обмањује грађане Србије, што је онда поготово забрињавајуће. </w:t>
      </w:r>
    </w:p>
    <w:p w:rsidR="004F7D8C" w:rsidRDefault="004F7D8C">
      <w:r>
        <w:tab/>
        <w:t>Поменуло се неких преко 600 истражних поља, ако сам ја добро чула, 600 истражних поља не знам у којој земљи, не знам у ком периоду, не знам на којим локалитетима, али даме и господо, драги грађани и драги посланици, пре свега, у Србији тренутно има 169 истражних поља. Значи, ко лаже и зашто износи неистине, није ми јасно, али чињеница је да овде причамо о стварима које су непроверене, које су измишљене, које су неистините, а опет све у циљу да би се грађани Србије лоше информисали, да би се обманули, да би се слагали, да неко тобож нешто ради што је ванпропорционално, вансеријски, што ће ову земљу да отера ко зна где, а пре свега, нема ни адекватне податке. Значи, 169 истражних поља.</w:t>
      </w:r>
    </w:p>
    <w:p w:rsidR="004F7D8C" w:rsidRDefault="004F7D8C">
      <w:r>
        <w:tab/>
        <w:t xml:space="preserve">Причамо о стратегији, па мени је жао што за 40 основних  решења за истраживања литијума која су издата између 2003. до 2012. године, за то није постојала стратегија управљања минералним ресурсима, ми смо је покренули, радимо је,  ради је 50 професора са различитих факултета и, да, желимо да дођемо до најбоље могуће стратегије за развој наших минералних ресурса зато што на то имамо право, зато што нам то треба и зато што желимо да развијамо нашу земљу и наше минералне ресурсе. </w:t>
      </w:r>
    </w:p>
    <w:p w:rsidR="004F7D8C" w:rsidRDefault="004F7D8C">
      <w:r>
        <w:tab/>
        <w:t>Причамо о законском оквиру. Између 1995. и 2005. године закон је био јасан, ко добије право за експлоатацију, има обавезу да потпише споразум са државом. Неко се сетио да 2006. године измени тај закон, тако да је држава скроз скрајнута, нема више обавезе и потребе уговарања са државом, држави су значајно смањена права. Вероватно су то урадили исти они 2006. године који су довели „Рио Тинто“ 2001. године, а давали им дозволе од 2003. године. И сад неко нама прича о законским решењима.</w:t>
      </w:r>
    </w:p>
    <w:p w:rsidR="004F7D8C" w:rsidRDefault="004F7D8C">
      <w:r>
        <w:tab/>
        <w:t xml:space="preserve">Ми смо покренули да изменимо закон и радимо тренутно на изменама Закона о рударству и геологији, да би дали и оснажили позицију државе, да би вратили ситуацију која је постојала до 2006. године, па се неко сетио да избацује државу, да држава више није битна, а сад нам држи предавања како ће да заштити народ и како неко овде нешто ради против народа. </w:t>
      </w:r>
    </w:p>
    <w:p w:rsidR="004F7D8C" w:rsidRDefault="004F7D8C">
      <w:r>
        <w:tab/>
        <w:t>Причамо о законском оквиру и да ли је неко имао одобрење да потпише нешто, па кад га Влада одобри и када Влада одобри да нешто министар потпише, шта ту има спорно што се закона тиче, осим што дајете и избацујете 2006. године државу, да се оснажи, да заштити интересе грађана, а сад нама држите предавање. Али, не можемо уопште да разговарамо када неко каже да је један министар у Влади оснивач државног предузећа. Онда тај министар заправо има више од 140 година.</w:t>
      </w:r>
    </w:p>
    <w:p w:rsidR="004F7D8C" w:rsidRDefault="004F7D8C">
      <w:r>
        <w:lastRenderedPageBreak/>
        <w:tab/>
        <w:t xml:space="preserve">Људи, немојте да износите, пре свега, глупости у овом дому. То не заслужују грађани Србије. Не заслужују грађани Србије да слушају ствари које немају везе са реалношћу. Па, како један министар може да буде оснивач било чега? Може само да буде оснивач држава. Влада је именовала свог представника и није именовала мене, него је именовала министра рударства и енергетике. Данас сам то ја, сутра ће то бити неко други. </w:t>
      </w:r>
    </w:p>
    <w:p w:rsidR="004F7D8C" w:rsidRDefault="004F7D8C">
      <w:r>
        <w:tab/>
        <w:t>Значи, министар је представник у Скупштини ЕПС, госпођо, али немојте да причате ствари или које не знате или у које се не разумете или се мало бар распитајте. Пошаљите питање, одговорићемо, није ништа спорно.</w:t>
      </w:r>
    </w:p>
    <w:p w:rsidR="004F7D8C" w:rsidRDefault="004F7D8C">
      <w:r>
        <w:tab/>
        <w:t xml:space="preserve">Годинама се прича о некој реформи ЕПС. Ко је започео? Ко је започео и ко ће да је заврши? Ко је уопште имао храбрости да је започне? Причате да, ето, у надзорним одборима, знате, све води политика, све води странка. Па, ево, постављени су људи који нису политички активисти, ни припадници политичких странака. Сад ни то не ваља. Започне се реформа, па сад ни то не ваља. Па, да, ништа не ваља, зато што је најбоље да се ништа не ради. </w:t>
      </w:r>
    </w:p>
    <w:p w:rsidR="004F7D8C" w:rsidRDefault="004F7D8C">
      <w:r>
        <w:tab/>
        <w:t>Онда причате о некаквим реализацијама, инвестицијама, шта је све урађено. Па, ево, распитајте се колико је инвестиција у електро-енергетски сектор уложено до 2012. године. Да је више започето, данас би били можда у мало бољој ситуацији, него је тек кренуло да се улаже у нове производне капацитете, у преносне капацитете, у дистрибутивне капацитете од 2015. године на овамо, па сад данас можемо да се надамо да будемо у бољој позицији и у наредних пет година да будемо у још бољој.</w:t>
      </w:r>
    </w:p>
    <w:p w:rsidR="004F7D8C" w:rsidRDefault="004F7D8C">
      <w:r>
        <w:tab/>
        <w:t>Приликом промене правне форме у статуту ЕПС јасно је дефинисано да је ЕПС не јавно, затворено, једночлано акционарско друштво, чији једини, једини акционар је Република Србија и чије се акције не емитују на берзи. Значи, не може нико да купи акције ЕПС.</w:t>
      </w:r>
    </w:p>
    <w:p w:rsidR="004F7D8C" w:rsidRDefault="004F7D8C">
      <w:r>
        <w:tab/>
        <w:t xml:space="preserve">Причате, 18 месеци лажете народ да држава жели да нешто приватизује. Па, јел нешто приватизовано? Јел се нешто продало? Ево, реците, шта је продато, која једна акција је продата ЕПС? </w:t>
      </w:r>
    </w:p>
    <w:p w:rsidR="004F7D8C" w:rsidRDefault="004F7D8C">
      <w:r>
        <w:tab/>
        <w:t xml:space="preserve">Прошле године је започета реформа која је, пре свега, важна за стабилност нашег система, за нашу целу привреду, а онда и за запослене у нашем енергетском сектору. </w:t>
      </w:r>
    </w:p>
    <w:p w:rsidR="004F7D8C" w:rsidRDefault="004F7D8C">
      <w:r>
        <w:tab/>
        <w:t>Прошлу годину је ЕПС завршила са историјским резултатима, али је доста посла још остало у реформисању, зато што, нажалост, нико се други није сетио да то треба да се ради. Пре свега, реформе су усмерене на боље планирање, на бољу реализацију инвестиција и у току јесте да дубинска реформа, јер желимо да нашу компанију, нашу ЕПС учинимо стубом наше сигурности енергетске и пре свега сигурности свеобухватне наше земље, јер смо видели колико је то важно. Када је била највећа енергетска криза, па ко је помогао? Ко је помогао привредницима да не плаћају цену струје од 600 евра по мегават сату? Држава је помогла, да, и привредницима и грађанима. И даље грађани Србије плаћају једну од најнижих цена електричне енергије у Србији и уопште у Европи и региону, међу најнижима. И под таквим околностима треба да реализујемо инвестиције и хоћемо да улажемо и улажемо и наставићемо да улажемо, али да заштитимо и привреду када цене крену да дивљају, а пре свега да заштитимо наше грађане да не плаћају толико високе цене колико плаћају становници у региону или у Европи. То јесте циљ и то ће остати циљ. Држава ће да помаже. Ништа неће и никада није ни рекла, није било приче о било каквој приватизацији. То су само лажи и неистине, пре свега усмерене не за неку добронамерну критику, него за то да се обману грађани, да се обмане јавност, па се гомила неистина износи у јавност, као и то да имамо преко 600 истражних поља, а имамо их 169.</w:t>
      </w:r>
    </w:p>
    <w:p w:rsidR="004F7D8C" w:rsidRDefault="004F7D8C">
      <w:r>
        <w:tab/>
        <w:t xml:space="preserve">Као што сам рекла, то што се нешто истражује, то ништа не значи у наредним годинама и деценијама да ће доћи до било каквог отварања. Данас на насловној страни </w:t>
      </w:r>
      <w:r>
        <w:lastRenderedPageBreak/>
        <w:t xml:space="preserve">стоји 60 локалитета, ево, панка, црвено све, аларм. Људи, није тачно, једноставно и просто, није тачно. </w:t>
      </w:r>
    </w:p>
    <w:p w:rsidR="004F7D8C" w:rsidRDefault="004F7D8C">
      <w:r>
        <w:tab/>
        <w:t>Двадесет година је требало да се један рудник метала отвори у Републици Србији од 2003. године до данас, а 40 дозвола, односно решење, које је издато од 2003. до 2012. године само за литијум, нико о њима сада не прича, нико не прича о промени закона од 2006. године којим је држава скрајнута. Нико не прича о Стратегији развоја минералним сировинама коју смо покренули и која се ради, о изменама закона управо да би државу заштитили више и њене грађане, о томе нико не прича. Само лажни еколози причају о некој тобож заштити животне средине.</w:t>
      </w:r>
    </w:p>
    <w:p w:rsidR="004F7D8C" w:rsidRDefault="004F7D8C">
      <w:r>
        <w:tab/>
        <w:t xml:space="preserve">Да, Србија јесте потписала Споразум, односно Меморандум о разумевању са ЕУ, па причамо о томе како је у Словенији заштита екологије на високом нивоу, како треба да се угледамо, у Аустрији такође, па ево имамо прилику да се угледамо на земље ЕУ да заштитимо нашу екологију и животну средину. Шта је сад спорно? Шта сад не ваља? Значи, угледамо се на најразвијеније на свету, који су најрестриктивнији на свету када је заштита животне средине у питању. Са њима желимо да сарађујемо, са њима желимо да размењујемо знање,  искуство, да улажемо, да развијамо људске ресурсе, да долазимо до повољнијих финансијских средстава. </w:t>
      </w:r>
    </w:p>
    <w:p w:rsidR="004F7D8C" w:rsidRDefault="004F7D8C">
      <w:r>
        <w:tab/>
        <w:t>Шта ту тачно не ваља или није јасно? Желимо, да, да заштитимо нашу животну средину и ми ћемо гарантовати за њу, али радећи са онима који су најнапреднији у тој области, који сваким даном подижу стандарде сваки дан, пре свега испред своје индустрије. Ми хоћемо исто да радимо испред наше индустрије и зато и мењамо законе, али не онако како су мењани 2006. године. Хвала вам.</w:t>
      </w:r>
    </w:p>
    <w:p w:rsidR="004F7D8C" w:rsidRDefault="004F7D8C">
      <w:r>
        <w:tab/>
      </w:r>
      <w:r w:rsidRPr="00604530">
        <w:t xml:space="preserve">ПРЕДСЕДНИК: </w:t>
      </w:r>
      <w:r>
        <w:t>Хвала.</w:t>
      </w:r>
    </w:p>
    <w:p w:rsidR="004F7D8C" w:rsidRDefault="004F7D8C">
      <w:r>
        <w:tab/>
        <w:t>Реч има народни посланик Мариника Тепић, по Пословнику.</w:t>
      </w:r>
    </w:p>
    <w:p w:rsidR="004F7D8C" w:rsidRDefault="004F7D8C">
      <w:r>
        <w:tab/>
        <w:t>Изволите.</w:t>
      </w:r>
    </w:p>
    <w:p w:rsidR="004F7D8C" w:rsidRDefault="004F7D8C">
      <w:r>
        <w:tab/>
      </w:r>
      <w:r w:rsidRPr="00604530">
        <w:t>МАРИНИКА ТЕПИЋ:</w:t>
      </w:r>
      <w:r>
        <w:t xml:space="preserve"> Захваљујем, председнице.</w:t>
      </w:r>
    </w:p>
    <w:p w:rsidR="004F7D8C" w:rsidRDefault="004F7D8C">
      <w:r>
        <w:tab/>
        <w:t xml:space="preserve">Члан 27. Дужни сте да се страте о примени овог Пословника који се односи на све присутне. Сматрам да је требало да изрекнете опомену министарки Ђедовић Хандановић, пошто то нисте урадили, наравно реагујем, али бих замолила такође да обавите консултације са њом, у најмању руку, друге до сада нисмо чули да се на овај сраман начин обраћају представницима грађана у овој Скупштини. Жена виче нон-стоп, ја не знам шта је смешно, министарка, можда се у вашој кући или у Министарству тако понашате, овде не може тако да се понаша. </w:t>
      </w:r>
    </w:p>
    <w:p w:rsidR="004F7D8C" w:rsidRDefault="004F7D8C">
      <w:r>
        <w:tab/>
        <w:t xml:space="preserve">Молим вас да јој објасните да је она чиновник овде, да је дужна да одговара на наша питања, да не може да вређа народне посланике говорећи да могу да причају или да смеју да причају само о ономе што знају или да нису стручни за неке теме. Није ово САНУ, није ово факултет, није ово не знам која научна установа. Ово је дом грађана Србије. Овде могу да буду људи, народни посланици, који немају ни основну школу завршену, ако их народ бира. </w:t>
      </w:r>
    </w:p>
    <w:p w:rsidR="004F7D8C" w:rsidRDefault="004F7D8C">
      <w:r>
        <w:tab/>
        <w:t xml:space="preserve">Ја вас молим да неке елементарне ствари објасните министарки Ђедовић Хандановић. Ако негде у Влади или негде може тако да се понаша, ја вас молим да објасните да се овде тако не понаша. Она виче нон-стоп овде. То је заиста срамотно за слушати и није први пут овде. </w:t>
      </w:r>
    </w:p>
    <w:p w:rsidR="004F7D8C" w:rsidRDefault="004F7D8C">
      <w:r>
        <w:tab/>
        <w:t xml:space="preserve">Такође, износи неистине. Она оптужује народне посланике да лажу. Жена је изговорила лаж пре неколико минута о Драгану Ђиласу и куму. Ви сте се извинили, ви сте се овде у холу извинили зато што сте изнели нетачну информацију да је кум Драгана Ђиласа продао неку земљу „Рио Тинту“, што је лаж. Ја не знам зашто онда нисте опоменули вашу сарадницу или министарку овде када је то износила. Немојте то да </w:t>
      </w:r>
      <w:r>
        <w:lastRenderedPageBreak/>
        <w:t xml:space="preserve">дозволите. Терет је на вама. Ако ово треба да представља неку иницијацију ове министарке у СНС, па да се на покаже како вређа посланике и виче овде, подврискује овде на нас, немојте то да дозволите. Наравно да ћемо реаговати сваки пут. Хвала. </w:t>
      </w:r>
    </w:p>
    <w:p w:rsidR="004F7D8C" w:rsidRDefault="004F7D8C">
      <w:r>
        <w:tab/>
      </w:r>
      <w:r w:rsidRPr="00CC605B">
        <w:t xml:space="preserve">ПРЕДСЕДНИК: </w:t>
      </w:r>
      <w:r>
        <w:t xml:space="preserve">Да ли хоћете да се изјаснимо? </w:t>
      </w:r>
    </w:p>
    <w:p w:rsidR="004F7D8C" w:rsidRDefault="004F7D8C">
      <w:r>
        <w:tab/>
        <w:t xml:space="preserve">Ипак морате да узмете у обзир да је била оптужена да је једини оснивач Електропривреда </w:t>
      </w:r>
      <w:r w:rsidRPr="00F82D75">
        <w:t xml:space="preserve">Републике Србије </w:t>
      </w:r>
      <w:r>
        <w:t xml:space="preserve">и као дама можда јој је засметало то што је неко рекао да има 170 година, али при том хоћу да опоменем министарку Ђедовић ако је рекла да је кум Драгана Ђиласа продао земљу, није, најближи сарадник је продао земљу „Рио Тинту“ за невероватних 717.000 евра. Ја му честитам. То је заиста био добар посао за њега, али није океј што је после тражио да ми то национализујемо и вратимо да би продао поново. </w:t>
      </w:r>
    </w:p>
    <w:p w:rsidR="004F7D8C" w:rsidRDefault="004F7D8C">
      <w:r>
        <w:tab/>
        <w:t>Реч има Борислав Новаковић, повреда Пословника.</w:t>
      </w:r>
    </w:p>
    <w:p w:rsidR="004F7D8C" w:rsidRDefault="004F7D8C">
      <w:r>
        <w:tab/>
        <w:t xml:space="preserve">БОРИСЛАВ НОВАКОВИЋ: Дакле, поштована председнице, видим да улажете одређени напор да реторичку културу, толеранцију и оно што би требало да краси начин на који се обраћамо једни другима подигнете на нешто виши ниво, па да дам један скроман допринос томе. </w:t>
      </w:r>
    </w:p>
    <w:p w:rsidR="004F7D8C" w:rsidRDefault="004F7D8C">
      <w:r>
        <w:tab/>
        <w:t>Повређен је члан 107. – говорник на седници Народне скупштине дужан је да поштује достојанство Народне скупштине. Дакле, министарка Ђедовић је рекла да говоримо „глупости“, цитирам је. Посланик не мора увек да говори тачно. Посланик може да буде непрецизан. Посланик може да буде једностран, али не може представница извршног органа да овде у овом дому посланицима говори да говоре „глупости“.</w:t>
      </w:r>
    </w:p>
    <w:p w:rsidR="004F7D8C" w:rsidRDefault="004F7D8C">
      <w:r>
        <w:tab/>
        <w:t>Ако неко говори неистину, то значи да може да говори из незнања, али ако неком кажете да лаже, то значи да он зна шта је истина, а ипак изврће чињенице и када кажете неком да лаже ви га дисквалификујете, за разлику од тога ако кажете неком да говори неистину. Много је детаља. Много је ствари у којима једну те исту ствар можете да кажете, али на немерљиво уљуднији, пристојнији начин, од начина на који је то радила госпођа Ђедовић.</w:t>
      </w:r>
    </w:p>
    <w:p w:rsidR="004F7D8C" w:rsidRDefault="004F7D8C">
      <w:r>
        <w:tab/>
        <w:t xml:space="preserve">Цитирам: „Причате о стварима које не разумете“. Ако овде будемо причали о стварима које разумемо, онда ће Тома Жигманов да прича о филозофији, онда ће Милош Вучевић да прича о праву, онда ће Селаковић да прича о националној историји. Дакле, није нужно тај ниво компетентности о коме она прича код народних посланика, а иначе нико од нас не би могао да буде народни посланик. Потребно је да је човек честит, моралан и да се распита и да савлада оно о чему ће да говори. </w:t>
      </w:r>
    </w:p>
    <w:p w:rsidR="004F7D8C" w:rsidRDefault="004F7D8C">
      <w:r>
        <w:tab/>
        <w:t xml:space="preserve">Дакле, овакво понашање госпође Ђедовић апсолутно нарушава интегритет посланика којима се обраћала, а нарушава интегритет овог дома и молим вас да као председница водите рачуна о томе. Не морамо се изјаснити о овоме. </w:t>
      </w:r>
    </w:p>
    <w:p w:rsidR="004F7D8C" w:rsidRDefault="004F7D8C">
      <w:r>
        <w:tab/>
      </w:r>
      <w:r w:rsidRPr="001A5AB7">
        <w:t xml:space="preserve">ПРЕДСЕДНИК: </w:t>
      </w:r>
      <w:r>
        <w:t xml:space="preserve">Хвала вам. </w:t>
      </w:r>
    </w:p>
    <w:p w:rsidR="004F7D8C" w:rsidRDefault="004F7D8C">
      <w:r>
        <w:tab/>
        <w:t>Само следећи пут када причамо о интегритету, можда свако од нас да крене од себе. Ви сте били искључени и једини искључени из рада ове Народне скупштине и рекла сам никакав проблем, вратите се, радите даље и то у тренутку када је тада кандидат за председника Владе читао експозе и представљао свим грађанима Републике Србије. Дакле, само да кренемо сви од себе, прво.</w:t>
      </w:r>
    </w:p>
    <w:p w:rsidR="004F7D8C" w:rsidRDefault="004F7D8C">
      <w:r>
        <w:tab/>
        <w:t xml:space="preserve">Још једном, хоћу да кажем, како год, министарка Ђедовић је била оптужена, на пример, да је један једини оснивач ЕПС-а. Дакле, да ли је то сада незнање или је знање, али неистина, тешко да ми у то улазимо, али хвала вам што нећете да се изјаснимо. </w:t>
      </w:r>
    </w:p>
    <w:p w:rsidR="004F7D8C" w:rsidRDefault="004F7D8C">
      <w:r>
        <w:tab/>
        <w:t xml:space="preserve">Слажем се са вама да поштујемо достојанство Народне скупштине Републике Србије, сви заједно да покушамо, али вас исто тако молим да реагујете и када ови народни посланици у пар редова иза вас не поштују ни достојанство, ни интегритет ове Народне скупштине, па да будемо фер једни према другима. </w:t>
      </w:r>
    </w:p>
    <w:p w:rsidR="004F7D8C" w:rsidRDefault="004F7D8C">
      <w:r>
        <w:lastRenderedPageBreak/>
        <w:tab/>
        <w:t>Идемо даље сада.</w:t>
      </w:r>
    </w:p>
    <w:p w:rsidR="004F7D8C" w:rsidRDefault="004F7D8C">
      <w:r>
        <w:tab/>
        <w:t xml:space="preserve">Реч има Балинт Пастор. </w:t>
      </w:r>
    </w:p>
    <w:p w:rsidR="004F7D8C" w:rsidRDefault="004F7D8C">
      <w:r>
        <w:tab/>
        <w:t xml:space="preserve">Извините, господине Пастор. </w:t>
      </w:r>
    </w:p>
    <w:p w:rsidR="004F7D8C" w:rsidRDefault="004F7D8C">
      <w:r>
        <w:tab/>
        <w:t>Ко је повреда Пословника?</w:t>
      </w:r>
    </w:p>
    <w:p w:rsidR="004F7D8C" w:rsidRDefault="004F7D8C">
      <w:r>
        <w:tab/>
        <w:t>(Народни посланик Јелена Павловић добацује из клупе.)</w:t>
      </w:r>
    </w:p>
    <w:p w:rsidR="004F7D8C" w:rsidRDefault="004F7D8C">
      <w:r>
        <w:tab/>
        <w:t>Јел повреда Пословника или ви мени реплицирате? Сачекајте секунд да се разумемо. Нећете да реплицирате, него повреда Пословника.</w:t>
      </w:r>
    </w:p>
    <w:p w:rsidR="004F7D8C" w:rsidRDefault="004F7D8C">
      <w:r>
        <w:tab/>
        <w:t>(Јелена Павловић: Директно је лично помињање.)</w:t>
      </w:r>
    </w:p>
    <w:p w:rsidR="004F7D8C" w:rsidRDefault="004F7D8C">
      <w:r>
        <w:tab/>
        <w:t>Нико вас није лично помињао.</w:t>
      </w:r>
    </w:p>
    <w:p w:rsidR="004F7D8C" w:rsidRDefault="004F7D8C">
      <w:r>
        <w:tab/>
        <w:t>(Јелена Павловић: Већ други пут. Прво ме је министарка оптужила да лажем, а онда…)</w:t>
      </w:r>
    </w:p>
    <w:p w:rsidR="004F7D8C" w:rsidRDefault="004F7D8C">
      <w:r>
        <w:tab/>
        <w:t>Да ли желите реплику или повреду Пословника?</w:t>
      </w:r>
    </w:p>
    <w:p w:rsidR="004F7D8C" w:rsidRDefault="004F7D8C">
      <w:r>
        <w:tab/>
        <w:t>(Јелена Павловић: Реплику.)</w:t>
      </w:r>
    </w:p>
    <w:p w:rsidR="004F7D8C" w:rsidRDefault="004F7D8C">
      <w:r>
        <w:tab/>
        <w:t xml:space="preserve">Немате основа за реплику, пошто вас нико није директно поменуо. </w:t>
      </w:r>
    </w:p>
    <w:p w:rsidR="004F7D8C" w:rsidRDefault="004F7D8C">
      <w:r>
        <w:tab/>
        <w:t>Хоћете ли Пословник?</w:t>
      </w:r>
    </w:p>
    <w:p w:rsidR="004F7D8C" w:rsidRDefault="004F7D8C">
      <w:r>
        <w:tab/>
        <w:t>Молим вас да ми се изјасните да ли хоћете реплику или повреду Пословника. Не дајем ја тако два минута кад год неко жели.</w:t>
      </w:r>
    </w:p>
    <w:p w:rsidR="004F7D8C" w:rsidRDefault="004F7D8C">
      <w:r>
        <w:tab/>
        <w:t>(Јелена Павловић: Директно се односило на моје излагање.)</w:t>
      </w:r>
      <w:r>
        <w:tab/>
      </w:r>
    </w:p>
    <w:p w:rsidR="004F7D8C" w:rsidRDefault="004F7D8C">
      <w:r>
        <w:tab/>
        <w:t xml:space="preserve">Немате право на реплику. </w:t>
      </w:r>
    </w:p>
    <w:p w:rsidR="004F7D8C" w:rsidRDefault="004F7D8C">
      <w:r>
        <w:tab/>
        <w:t xml:space="preserve">Идемо даље. </w:t>
      </w:r>
    </w:p>
    <w:p w:rsidR="004F7D8C" w:rsidRPr="00120297" w:rsidRDefault="004F7D8C">
      <w:r>
        <w:tab/>
        <w:t>Реч има Балинт Пастор.</w:t>
      </w:r>
    </w:p>
    <w:p w:rsidR="004F7D8C" w:rsidRDefault="004F7D8C">
      <w:r>
        <w:tab/>
        <w:t xml:space="preserve">БАЛИТ ПАСТОР: Поштована госпођо председнице Народне скупштине, поштовани господине председниче Владе, даме и господо министри, поштована гувернерко Народне банке Србије, ја бих испред СВМ да говорим о три тачке дневног реда. Имамо их укупно 60. </w:t>
      </w:r>
    </w:p>
    <w:p w:rsidR="004F7D8C" w:rsidRDefault="004F7D8C">
      <w:r>
        <w:tab/>
        <w:t xml:space="preserve">Ја бих да говорим о три предлога који се налазе на дневном реду данашње седнице. То је Декларација о заштити националних политичких права и заједничкој будућности српског народа, то је ратификација Споразума о унапређеној стратешкој сарадњи у области одбране између Мађарске и Републике Србије и то је избор гувернера Народне банке Србије. </w:t>
      </w:r>
    </w:p>
    <w:p w:rsidR="004F7D8C" w:rsidRDefault="004F7D8C">
      <w:r>
        <w:tab/>
        <w:t>Дозволите ми да кренем овим редом који се налазе ове тачке на дневном реду данашње седнице Народне скупштине. Прво о Декларацији Свесрпског сабора или о заштити националних и политичких права и заједничкој будућности српског народа.</w:t>
      </w:r>
    </w:p>
    <w:p w:rsidR="004F7D8C" w:rsidRDefault="004F7D8C">
      <w:r>
        <w:tab/>
        <w:t xml:space="preserve">Ова седница траје три и по сата и за ова три и по сата ову декларацију, осим председника Владе Републике Србије и господина Старчевића, народног посланика нико ни поменуо није. </w:t>
      </w:r>
    </w:p>
    <w:p w:rsidR="004F7D8C" w:rsidRDefault="004F7D8C">
      <w:r>
        <w:tab/>
        <w:t xml:space="preserve">Мислим да су припадници српског народа који живе у Бањалуци, Вуковару, Сегедину, Темишвару, Беранама изузетно разочарани и мислим да су у праву што су разочарани, јер је овде Народна скупштина, мислим на представнике српског народа у Народној скупштини требали да покажу неко национално јединство, да ови људи припадници српског народа који живе ван граница Републике Србије виде да имају подршку овде у Народној скупштини у лику народних посланика, представника српског народа. </w:t>
      </w:r>
    </w:p>
    <w:p w:rsidR="004F7D8C" w:rsidRDefault="004F7D8C">
      <w:r>
        <w:tab/>
        <w:t>Ево ја као припадник мађарске националне мањине, који зна како је бити припадник националне мањине морам да вам кажем да су ови људи изузетно разочарани. Знам да је тако, али ћете ви наравно, одлучите на који начин ћете заступати и те грађане захваљујући …</w:t>
      </w:r>
    </w:p>
    <w:p w:rsidR="004F7D8C" w:rsidRDefault="004F7D8C">
      <w:r>
        <w:tab/>
        <w:t>(Александар Јовановић добацује.)</w:t>
      </w:r>
    </w:p>
    <w:p w:rsidR="004F7D8C" w:rsidRDefault="004F7D8C">
      <w:r>
        <w:lastRenderedPageBreak/>
        <w:tab/>
        <w:t xml:space="preserve">На мене можете да урлате, да вичете, није никакав проблем. </w:t>
      </w:r>
    </w:p>
    <w:p w:rsidR="004F7D8C" w:rsidRDefault="004F7D8C">
      <w:r>
        <w:tab/>
        <w:t xml:space="preserve">Значи, ти људи су изузетно разочарани и верујте ми да је тако и ви ћете наравно одлучити како ће те заступати те људе и све оне људе захваљујући којима седите овде у Народној скупштини Републике Србије. </w:t>
      </w:r>
    </w:p>
    <w:p w:rsidR="004F7D8C" w:rsidRDefault="004F7D8C">
      <w:r>
        <w:tab/>
        <w:t xml:space="preserve">Тако да бих ја после господина Старчевића желео мало да говорим о овој декларацији и можда се на први поглед чини да је ова декларација српско питање, да је ова декларација декларација која се тиче само српског народа. Па наравно да се тиче српског народа, али се тиче и свих грађана Републике Србије. </w:t>
      </w:r>
    </w:p>
    <w:p w:rsidR="004F7D8C" w:rsidRDefault="004F7D8C">
      <w:r>
        <w:tab/>
        <w:t>Зашто тако мислим? Па мислим тако због тога што сарађивати могу представници народа или нација који су свеснији својих вредности и који гаје добре односе …</w:t>
      </w:r>
    </w:p>
    <w:p w:rsidR="004F7D8C" w:rsidRDefault="004F7D8C">
      <w:r>
        <w:tab/>
        <w:t>(Александар Јовановић добацује.)</w:t>
      </w:r>
    </w:p>
    <w:p w:rsidR="004F7D8C" w:rsidRDefault="004F7D8C">
      <w:r>
        <w:tab/>
        <w:t>Није никакав проблем да добацујете. Није никакав проблем. То говори о вама. Није никакав проблем.</w:t>
      </w:r>
    </w:p>
    <w:p w:rsidR="004F7D8C" w:rsidRDefault="004F7D8C">
      <w:r>
        <w:tab/>
        <w:t>Значи, можемо сарађивати, не са вама него наравно са овом другом страном сале, можемо сарађивати. Сарађивати могу оне нације које су свесне својих вредности и које гаје односе и са оним припадницима тих одређених нација које живе ван граница одређених држава. У овом случају, Републике Србије.</w:t>
      </w:r>
    </w:p>
    <w:p w:rsidR="004F7D8C" w:rsidRDefault="004F7D8C">
      <w:r>
        <w:tab/>
        <w:t xml:space="preserve">Због тога желим да кажем да ћемо ми гласати, иако смо припадници мађарског народа, за ову декларацију јер мислим да у овој декларацији нема ничега што би било против било које нације, против било ког припадника неке друге нације, а није ништа ни ново. Значи, овакве декларације и овакву националну политику имају још многе државе у Европи. </w:t>
      </w:r>
    </w:p>
    <w:p w:rsidR="004F7D8C" w:rsidRDefault="004F7D8C">
      <w:r>
        <w:tab/>
        <w:t>Не треба ићи далеко, треба отићи само до Мађарске и мислим да Мађарска води бригу о припадницима своје националне мањине на начин на који ће и Република Србија да води рачуна о припадницима своје националне мањине, а ова декларација је у складу и са међународним правом.</w:t>
      </w:r>
    </w:p>
    <w:p w:rsidR="004F7D8C" w:rsidRDefault="004F7D8C">
      <w:r>
        <w:tab/>
        <w:t xml:space="preserve">Ја бих споменуо ту само неколико аката међународног права. Рецимо, то је члан 18. Оквирне конвенције за заштиту националних мањина. Ова Оквирна конвенција је донета или прихваћена, усвојена пре 30 година тачно. Онда имамо извештај Венецијанске комисије о повлашћеном третману припадника националних мањина од стране матичне државе. Имамо препоруке Високог комесара за националне мањине ОЕБС из 2008. године. То су препоруке из Боцана. </w:t>
      </w:r>
    </w:p>
    <w:p w:rsidR="004F7D8C" w:rsidRDefault="004F7D8C">
      <w:r>
        <w:tab/>
        <w:t>Сви ови међународни акти говоре о томе да свака држава има право да води рачуна о својим националним мањинама. И нама је драго што и Република Србија води такву политику. Због чега? Зато што је то и уставна обавеза. Зато што ту има две обавезе, а те две обавезе су две стране исте медаље. Једна страна медаље је заштита припадника националних мањина који су грађани Србије и који живе у Републици Србији, а друга страна медаље је заштита припадника српског народа који живе у иностранству. То су две стране исте медаље и због тога ћемо ми да гласамо за ову декларацију.</w:t>
      </w:r>
    </w:p>
    <w:p w:rsidR="004F7D8C" w:rsidRDefault="004F7D8C">
      <w:r>
        <w:tab/>
        <w:t>Формираће се Свесрпски сабор. Нешто слично у Мађарској постоји дуже од две деценије. Зове се Форум мађарских посланика Карпатског басена где су посланици из Украјине, Словачке, Румуније, Србије, Хрватске и Словеније. Значи, из оних држава где припадници мађарског народа живе традиционално као припадници националних мањина и тај форум мађарских посланика Карпатског басена се састаје сваке године. Колико видим, Свесрпски сабор ће се састајати сваке друге године, али су то већ неке ситнице и технички детаљи.</w:t>
      </w:r>
    </w:p>
    <w:p w:rsidR="004F7D8C" w:rsidRDefault="004F7D8C">
      <w:r>
        <w:tab/>
        <w:t xml:space="preserve">Битно је да ти људи у дијаспори, у окружењу осећају бригу Републике Србије и функционера Републике Србије. </w:t>
      </w:r>
    </w:p>
    <w:p w:rsidR="004F7D8C" w:rsidRDefault="004F7D8C">
      <w:r>
        <w:lastRenderedPageBreak/>
        <w:tab/>
        <w:t xml:space="preserve">Мислим да ми имамо право да говоримо о овим стварима зато што имамо највећи бенефит од оне националне политике коју води Влада Виктора Орбана у Мађарској и имамо највећи бенефит и од изузетно добрих односа између Србије и Мађарске. Они који још имају бенефит од тога осим свих грађана из Србије и Мађарске, то су Срби у Мађарској и није ми тешко да кажем и јавно, господин Вучевић зна јер смо ми о томе разговарали, али желим да кажем и јавно, ту је и министар Мали, па ће можда да обрати пажњу и можда ће некако помоћи ствари. Постоји српска школа у Сегедину која се гради. </w:t>
      </w:r>
    </w:p>
    <w:p w:rsidR="004F7D8C" w:rsidRDefault="004F7D8C">
      <w:r>
        <w:tab/>
        <w:t xml:space="preserve">Ево ми као припадници мађарске националне мањине у Републици Србији смо апсолутно за то да осим средстава које даје Влада Мађарске, та средства да и Влада Републике Србије да то буде заједнички пројекат и апсолутно немамо било шта против тога да Влада Републике Србије финансира институције српског народа у Мађарској или у било којој држави зато што и наше институције финансија Влада Виктора Орбана из Мађарске. </w:t>
      </w:r>
      <w:r>
        <w:tab/>
      </w:r>
    </w:p>
    <w:p w:rsidR="004F7D8C" w:rsidRDefault="004F7D8C">
      <w:r>
        <w:tab/>
        <w:t>Уколико бисмо ми имали другачије ставове, ми бисмо били лицемери, али ово је апсолутно у реду и једино овако можемо да градимо будућност и једино овако можемо да сарађујемо.</w:t>
      </w:r>
    </w:p>
    <w:p w:rsidR="004F7D8C" w:rsidRDefault="004F7D8C">
      <w:r>
        <w:tab/>
        <w:t>Јуче је била једна годишњица, 568. годишњица битке код Београда, где су Срби и Мађари заједно се борили против трупа или војске Османског царства и зауставили заједно Срби и Мађари најезду или експанзију Османлијског царства. Ми војсковођу зовемо Хуњади Јанош, ви војсковођу зовете Сибињанин Јанко, али се ради о истој особи. И ми, и Мађари и Срби, смо се заједнички борили тада за читаву Европу. Нисмо се борили једино за себе или за други народ, борили смо се заједно за читаву Европу. Након тога у 16. и 17. веку је дошло до процвата у економском и културном смислу на западној страни Европе. Зашто је до тога могло да дође? Зато што смо ми зауставили код Београда трупе Османског царства. Значи, ми смо се борили за читаву Европу.</w:t>
      </w:r>
    </w:p>
    <w:p w:rsidR="004F7D8C" w:rsidRDefault="004F7D8C">
      <w:r>
        <w:tab/>
        <w:t>Сада се дешава нешто врло слично. Због тога је изузетно значајно да се заједнички боримо за мир, сигурност, безбедност наших грађана. Због тога је врло значајно што је на дневном реду и Предлог закона о потврђивању Споразума о стратешкој сарадњи у области одбране између Мађарске и Републике Србије. Тај споразум је потписан 20. јуна прошле године на Палићу. Тај споразум је, ако се не варам, потписао господин Вучевић, тада још као потпредседник Владе и министар одбране. Тог дана је потписано више десетина споразума између Републике Србије и Мађарске.</w:t>
      </w:r>
    </w:p>
    <w:p w:rsidR="004F7D8C" w:rsidRDefault="004F7D8C">
      <w:r>
        <w:tab/>
        <w:t>На тој седници, пошто је то била седница Стратешког савета Републике Србије и Мађарске, а желим све да подсетим да је Мађарска једина држава са којом Србија има такав стратешки савет, и на тој седници је председник Вучић баш овај споразум истакао као можда најзначајнији. Због чега? Ко је могао да помисли пре 15 година, да не идемо даље у будућност, ко је могао да помисли пре 15 година да ће се склопити Споразум о унапређеној стратешкој сарадњи између Србије и Мађарске?</w:t>
      </w:r>
    </w:p>
    <w:p w:rsidR="004F7D8C" w:rsidRDefault="004F7D8C">
      <w:r>
        <w:tab/>
        <w:t>То говори највише о томе шта смо ми заједнички постигли у претходних 11 година, када је постигнуто у овој Народној скупштини историјско помирење између српског и мађарског народа. Пуно пута сам о томе говорио и у овој Народној скупштини и тада смо створили основе за то да данас можемо да причамо о заједничким инфраструктурним пројектима, о развоју железнице, о проширивању капацитета на друмским граничним прелазима, о заједничким економским улагањима, о мешовитим предузећима, па и о сарадњи у области одбране. Овај споразум се тиче 32 теме или области везано за тематику одбране и мислим да највише говори о томе какви су односи између Србије и Мађарске.</w:t>
      </w:r>
    </w:p>
    <w:p w:rsidR="004F7D8C" w:rsidRDefault="004F7D8C">
      <w:r>
        <w:tab/>
        <w:t xml:space="preserve">Што се тиче декларације, још једна реченица о Декларацији о заштити националних и политичких права и заједничкој будућности српског народа, ту се говори и о </w:t>
      </w:r>
      <w:r>
        <w:lastRenderedPageBreak/>
        <w:t xml:space="preserve">хармонизацији планова и програма у школама. То је нешто што је апсолутно прихватљиво за нас. Због чега? Зато што је донета одлука, донет је закон у прошлом сазиву о увођењу националне читанке. Мислим да је то сасвим у реду и да је то за сваку похвалу. </w:t>
      </w:r>
    </w:p>
    <w:p w:rsidR="004F7D8C" w:rsidRDefault="004F7D8C">
      <w:r>
        <w:tab/>
        <w:t>Зашто то могу да кажем? Могу да кажем због тога што смо се ми договорили и наравно природно је да је тако, да се национална читанка односи на ученике који иду у српска одељења. Националне мањине имају право да уче по својим програмима и плановима и те програме и планове дефинишу национални савети националних мањина. Значи, у овој теми се види да се ради о две стране исте медаље. Значи, заштита припадника националних мањина у Србији са једне стране и са друге стране сарадња са припадницима српског народа који живе у иностранству. Због тога ми можемо да гласамо за ову декларацију.</w:t>
      </w:r>
    </w:p>
    <w:p w:rsidR="004F7D8C" w:rsidRDefault="004F7D8C">
      <w:r>
        <w:tab/>
        <w:t xml:space="preserve">На крају, још да кажем да подржавамо избор госпође Јоргованке Табаковић за функцију гувернера. Знам да више воли да се каже гувернер, а не гувернерка. И мени је лакше да не користим тај родно сензитиван језик, пошто у мађарском нема родова граматички, ми смо овако традиционални, као што знате. Апсолутно подржавамо избор госпође Јоргованке Табаковић за гувернера Народне банке. </w:t>
      </w:r>
    </w:p>
    <w:p w:rsidR="004F7D8C" w:rsidRDefault="004F7D8C">
      <w:r>
        <w:tab/>
        <w:t>Некад сам и сам био у Одбору за финансије Народне скупштине, па сам и тамо дискутовао о њеном првом избору, ево сада на трећи мандатни период бирамо госпођу Табаковић. Мислим да подаци и цифре најбоље говоре о њеним резултатима рада. Још једино има да претекне Ђорђа Вајферта и то је то. Опет да кажем, ево видите најбољи гувернери су увек из Војводине.</w:t>
      </w:r>
    </w:p>
    <w:p w:rsidR="004F7D8C" w:rsidRDefault="004F7D8C">
      <w:r>
        <w:tab/>
        <w:t>Што се тиче осталих тачака дневног реда, и за те тачке ће гласати народни посланици Савеза војвођанских Мађара. Хвала лепо.</w:t>
      </w:r>
    </w:p>
    <w:p w:rsidR="004F7D8C" w:rsidRDefault="004F7D8C">
      <w:r>
        <w:tab/>
        <w:t>ПРЕДСЕДНИК: Хвала вам.</w:t>
      </w:r>
    </w:p>
    <w:p w:rsidR="004F7D8C" w:rsidRDefault="004F7D8C">
      <w:r>
        <w:tab/>
        <w:t>Идемо даље. Да ли још неко жели реч?</w:t>
      </w:r>
    </w:p>
    <w:p w:rsidR="004F7D8C" w:rsidRDefault="004F7D8C">
      <w:r>
        <w:tab/>
        <w:t>Господин Зоран Лутовац. Изволите.</w:t>
      </w:r>
    </w:p>
    <w:p w:rsidR="004F7D8C" w:rsidRDefault="004F7D8C">
      <w:r>
        <w:tab/>
        <w:t>ЗОРАН ЛУТОВАЦ: Хвала.</w:t>
      </w:r>
    </w:p>
    <w:p w:rsidR="004F7D8C" w:rsidRDefault="004F7D8C">
      <w:r>
        <w:tab/>
        <w:t xml:space="preserve">Најпре да се осврнем на чињеницу да имамо 60 тачака дневног реда и да је вашој колегиници било потребно 13,5 минута да прочита само тачке дневног реда, да их прочита, 13,5 минута, а ми као овлашћени имамо 20 минута да о свакој тачки по нешто кажемо. По колико то секунди времена имамо? </w:t>
      </w:r>
    </w:p>
    <w:p w:rsidR="004F7D8C" w:rsidRDefault="004F7D8C">
      <w:r>
        <w:tab/>
        <w:t xml:space="preserve">Да се вратимо на ово о чему смо малопре говорили. То је пре свега ова декларација. Чули смо један литерарни састав председника Владе. Сваки наставник српског језика у основној школи дао би председнику Владе јединицу зато што је промашио тему, промашио век, са великом дозом патетике, која изазива мучнину због злоупотребе патриотизма. </w:t>
      </w:r>
    </w:p>
    <w:p w:rsidR="004F7D8C" w:rsidRDefault="004F7D8C">
      <w:r>
        <w:tab/>
        <w:t xml:space="preserve">Зашто то кажем? Па, преко ове декларације он је у ствари само прочитао оно што је суштина свега овога, али на један, хајде да кажемо, као један писани састав. Кроз ову декларацију промовише се један средњевековни резоне, држава је све, појединац је ништа. Александар Вучић је то најбоље рекао, па да га цитирам: „Живимо за Србију, без Србије смо само бића која дишу“, каже Александар Вучић. </w:t>
      </w:r>
    </w:p>
    <w:p w:rsidR="004F7D8C" w:rsidRDefault="004F7D8C">
      <w:r>
        <w:tab/>
        <w:t xml:space="preserve">Ово вам је класични пример теорије државног разлога који су пре свега Николо Макијавели и Франческо Гвичардини установили. Државним разлогом се легитимише држава насиља и свака злоупотреба власти. Макијавели је такође рекао: „Ако владара оптужују чињенице, оправдава га резултат“. Дакле, све почевши од имовине, душе, до самог живота власништво је такве државе. Виши државни интерес често се користи као пуко правдање недемократске праксе и страховладе. Креирање слике о непријатељима и опасним другима јесте пракса и правдање разлозима националне безбедности, део су политика савремених аутократија и недемократских режима и популистичких режима. </w:t>
      </w:r>
    </w:p>
    <w:p w:rsidR="004F7D8C" w:rsidRPr="00D43E77" w:rsidRDefault="004F7D8C">
      <w:r>
        <w:lastRenderedPageBreak/>
        <w:tab/>
        <w:t xml:space="preserve">Када председник Владе каже да је декларација прилагођена времену, ја на то кажем да је ова декларација вековима далеко од онога што је демократска држава данас и од критеријума који је један поредак, чини власт легитимном, а то су пре свега процедура, заступање јавног интереса и вредности. </w:t>
      </w:r>
    </w:p>
    <w:p w:rsidR="004F7D8C" w:rsidRDefault="004F7D8C">
      <w:r>
        <w:tab/>
        <w:t>Недостатак сва три елемента легитимности ова власт покушава да надокнади и надомести подизањем и подупирањем рејтинга једног човека. Он то све треба да надокнади, све оно што недостаје једној савременој држави да би била легитимна.</w:t>
      </w:r>
    </w:p>
    <w:p w:rsidR="004F7D8C" w:rsidRDefault="004F7D8C">
      <w:r>
        <w:tab/>
        <w:t xml:space="preserve">Легитимност заснована на рејтингу једног човека је због тога што начин на који је дошла на власт није демократски, начин на који врши власт није у интересу јавног интереса, а нису ни вредности које су прокламоване и записане у нашем Уставу, оне се не бране, оне се не спроводе и не заступају. </w:t>
      </w:r>
    </w:p>
    <w:p w:rsidR="004F7D8C" w:rsidRDefault="004F7D8C">
      <w:r>
        <w:tab/>
        <w:t xml:space="preserve">Зато ова Декларација служи томе да се надомести тај легитимитет и да се подупире рејтинг који надомешта тај легитимитет. Тако ова власт СПЦ и војску користи у јавном мњењу као трансфузију за освежавање и ојачавање сопственог рејтинга. У последње време користе се у великој мери и спортисти, тако да смо били сведоци уручивања, пазите спектакл, уручивања заставе, државне заставе спортистима који иду на Олимпијаду. Какав је то спектакл и свечаност коју преносе сви могући медији? То је, у ствари, покушај надомештања оног што недостаје, легитимност, покушај задобијања подршке која недостаје. </w:t>
      </w:r>
    </w:p>
    <w:p w:rsidR="004F7D8C" w:rsidRDefault="004F7D8C">
      <w:r>
        <w:tab/>
        <w:t>Шта се крије иза ове Декларације? Декларација је у ствари једна врста димне завесе иза које се крију литијум, Косово и задуживање. Да кренемо редом.</w:t>
      </w:r>
    </w:p>
    <w:p w:rsidR="004F7D8C" w:rsidRDefault="004F7D8C">
      <w:r>
        <w:tab/>
        <w:t xml:space="preserve">Експерти су навели са којим опасностима и ризицима се суочавамо ако експлоатишемо литијум, а постоји и политички разлог који увећава све те опасности, мултипликује их, и ризике и опасности, а то је корумпирана и некомпетентна власт која ради против јавног интереса и недостатак уређене државе који то спречава. Литијум није нити пречица, нити препрека за улазак у ЕУ, а овде се медијски представља у сасвим другом светлу. </w:t>
      </w:r>
    </w:p>
    <w:p w:rsidR="004F7D8C" w:rsidRDefault="004F7D8C">
      <w:r>
        <w:tab/>
        <w:t>Европска унија би била заинтересована за стратешку сарадњу са Србијом и да није чланица, односно да није кандидаткиња за улазак у ЕУ, тако да је изјава једног од министара како смо суштински постали део ЕУ тиме што смо потписали меморандум једна ноторна бесмислица. Дакле, није исправно и коректно повезивати литијум са европским интеграцијама.</w:t>
      </w:r>
    </w:p>
    <w:p w:rsidR="004F7D8C" w:rsidRDefault="004F7D8C">
      <w:r>
        <w:tab/>
        <w:t>Не може литијум да замени владавину права, не може литијум да замени независно судство, не може литијум да замени слободу медија, не може да замени слободне и поштене изборе. А све је то потребно да бисмо били нормална и уређена држава.</w:t>
      </w:r>
    </w:p>
    <w:p w:rsidR="004F7D8C" w:rsidRDefault="004F7D8C">
      <w:r>
        <w:tab/>
        <w:t xml:space="preserve">Имали смо најаве да ће се водити широка друштвена дебата, да ће се водити стручна дебата и да ћемо онда као друштво о том важном проблему који је узбуркао јавност да дебатујемо на свим могућим нивоима, од стручног до политичког. И шта се десило? Политиком свршеног чина добили смо меморандум, па се сада изјашњавамо о новим околностима. </w:t>
      </w:r>
    </w:p>
    <w:p w:rsidR="004F7D8C" w:rsidRDefault="004F7D8C">
      <w:r>
        <w:tab/>
        <w:t xml:space="preserve">Да ли постоје опасност и ризици? Чули смо већ да постоје. Ако постоји промил шансе да се деси нека катастрофа, а постоји, са оваквом влашћу десиће се катастрофа. </w:t>
      </w:r>
    </w:p>
    <w:p w:rsidR="004F7D8C" w:rsidRDefault="004F7D8C">
      <w:r>
        <w:tab/>
        <w:t>Најзад, што се тиче литијума, имам и нека искуства. Искуство других са Рио Тинтом, искуство нас са другима, нас са онима у Бору, Смедереву или нас са онима у НИС-у и наше искуство, што је кључна ствар, искуство са овом влашћу.</w:t>
      </w:r>
    </w:p>
    <w:p w:rsidR="004F7D8C" w:rsidRDefault="004F7D8C">
      <w:r>
        <w:tab/>
        <w:t>Овде стално помињу неки бивши режим, стално алудирајући на Ану Брнабић и њен бивши режим, ја мислим да није коректно. Она је сада у једној новој улози и треба да је подржите, а не стално да је критикујете.</w:t>
      </w:r>
    </w:p>
    <w:p w:rsidR="004F7D8C" w:rsidRDefault="004F7D8C">
      <w:r>
        <w:lastRenderedPageBreak/>
        <w:tab/>
        <w:t xml:space="preserve">Морам да подсетим још на једну ствар. Да подсетим на речи Александра Вучића, који је рекао - Ми морамо са њима да потпишемо уговор, јер ћемо имати велике губитке ако то не урадимо. Од те реченице прешли смо на реченицу да је велика развојна шанса, па да су велике економске добити, а нема већег губитка него да изгубите здравље и питку воду. </w:t>
      </w:r>
    </w:p>
    <w:p w:rsidR="004F7D8C" w:rsidRDefault="004F7D8C">
      <w:r>
        <w:tab/>
        <w:t>У режимским медијима, то је приказано на следећи начин, у једним медијима говори се о слому Европе, али одједном сада долази Шолц, сада се потписује Меморандум, сада је у првом плану подршка Европе. Данас је Европа непријатељ, сутра је Европа стратешки циљ, па тако имате и у овој декларацији на два места како се Европа поставља као стратешки циљ. О Немачкој се говори као архинепријатељу, а затим се говори као главном економском партнеру. Немачка дестабилизује Србију, а потом Немачка стабилизује Србију управо кроз инвестиције које улаже.</w:t>
      </w:r>
    </w:p>
    <w:p w:rsidR="004F7D8C" w:rsidRDefault="004F7D8C">
      <w:r>
        <w:tab/>
        <w:t>Другим речима, ова власт слуђује народ прорежимским медијима. Имате "Пинк" који је постао проамерички медији зато што је власник "Пинка" био у опасности да буду на листи оних који били под санкцијама, "Хепи" је проруски и анти-западни, када гледате "Хепи"</w:t>
      </w:r>
      <w:r>
        <w:rPr>
          <w:lang w:val="en-US"/>
        </w:rPr>
        <w:t xml:space="preserve"> </w:t>
      </w:r>
      <w:r>
        <w:t>"</w:t>
      </w:r>
      <w:r>
        <w:rPr>
          <w:lang w:val="en-US"/>
        </w:rPr>
        <w:t>Russia Today</w:t>
      </w:r>
      <w:r>
        <w:t>" је мала маца за то и имате РТС, не бих говорио о њему, то је срамотно стварно да јавни сервис тако изгледа, као и уосталом сви прорежимски медији.</w:t>
      </w:r>
    </w:p>
    <w:p w:rsidR="004F7D8C" w:rsidRDefault="004F7D8C">
      <w:r>
        <w:tab/>
        <w:t xml:space="preserve">Што се тиче димне завесе и Косова, ствар је јасна, овде се помиње у декларацији једно, а у стварности је нешто сасвим друго и сам Александар Вучић је рекао да је Србија спремна на компромис у погледу Косова, спремна је и много више од компромиса, спремна је изгледа на све по речима Ескобара који нам је описао јер нисмо то могли да чујемо овде у парламенту, шта у ствари значи Охридски споразум. </w:t>
      </w:r>
    </w:p>
    <w:p w:rsidR="004F7D8C" w:rsidRDefault="004F7D8C">
      <w:r>
        <w:tab/>
        <w:t xml:space="preserve">Дакле, како се све то уклапа у ставовима изнетим у декларацији и како се уклапа став да је заједница српских општина основ за решавање проблема. Па, знате, заједница српских општина је једна врста аутономије. Од кога се тражи аутономија? Аутономија се тражи и даје у оквиру државе. Значи, експлицитно се каже да је то начин за решавање проблема и тражи се аутономија, односно од мање уређене функционалне аутономије, то је заједница српских општина. </w:t>
      </w:r>
    </w:p>
    <w:p w:rsidR="004F7D8C" w:rsidRDefault="004F7D8C">
      <w:r>
        <w:tab/>
        <w:t xml:space="preserve">Што се тиче задуживања, врло кратко ћу, оставио бих време и колеги Срђану Миливојевићу кога једва чекате да чујете, задуживање, а поменућу да је у последње време Србија се задужила за додатних две и по милијарде евра, што се укупно приближавамо цифри од 40 милијарди евра. Што је најгоре те паре неће ићи тамо где је потребно, него у пројекте где је могућа најлакша проневера. Уместо водовода граде се стадиони, уместо у наставнике и лекаре улаже се у ботове који ништа не раде осим што агитују за ову власт и имају веће плате него наставници. Уместо у канализацију улаже се у фонтане, уместо у образовање, улаже се у кладионице, уместо у културу и слободне медије, улаже се у фабрике лажи и јефтине забаве. </w:t>
      </w:r>
    </w:p>
    <w:p w:rsidR="004F7D8C" w:rsidRDefault="004F7D8C">
      <w:r>
        <w:tab/>
        <w:t xml:space="preserve">То мора некако да се надокнади, те паре морају некако да се надокнаде, зато 10. јуна имате путарину до Ниша од 1.300 динара, а рецимо у Швајцарској вињета је 40 франака на годину дана, па ви видите који је то однос држава и однос онога што грађани морају да плаћају. </w:t>
      </w:r>
    </w:p>
    <w:p w:rsidR="004F7D8C" w:rsidRDefault="004F7D8C">
      <w:r>
        <w:tab/>
        <w:t xml:space="preserve">Погледајте од јануара 2025. године министар нам је најавио наплату путарине на брзим саобраћајницама и магистралним путевима. Ускоро ће наплаћивати и кружне токове, двосмерне, једносмерне улице, тротоаре, шеталишта, стазе у парковима, покретне степенице, лифтове, мора некако да се напуни каса, а све је мање шанси за то.  </w:t>
      </w:r>
    </w:p>
    <w:p w:rsidR="004F7D8C" w:rsidRDefault="004F7D8C">
      <w:r>
        <w:tab/>
        <w:t xml:space="preserve">С друге стране, овим приводим крају, јесте да ми имамо скоро милион пензионера који имају пензију која је до 240 евра. С друге стране, имамо 48 милијардера и 33 хиљаде милионера, како пише „Форд“, што ће рећи да у просеку се не живи лоше. Проблем је што </w:t>
      </w:r>
      <w:r>
        <w:lastRenderedPageBreak/>
        <w:t>ови милијардери и милионери имају само једну заједничку ствар, а то је или да су чланови СНС-а или да су блиски или имају неке аранжмане са СНС-ом.</w:t>
      </w:r>
    </w:p>
    <w:p w:rsidR="004F7D8C" w:rsidRDefault="004F7D8C">
      <w:r>
        <w:tab/>
        <w:t xml:space="preserve">Најзад, поменућу само још то да је у 2023. години издато 50 хиљада радних дозвола за одлазак наших људи у иностранство и то не рачунајући приватне агенције. Тако се објашњава пад незапослености у Србији и тако се објашњава како се објашњава долазак инвеститора, па масовним кршењем радничких права. </w:t>
      </w:r>
    </w:p>
    <w:p w:rsidR="004F7D8C" w:rsidRDefault="004F7D8C">
      <w:r>
        <w:tab/>
        <w:t>На крају да кажем само то – политика се своди на следеће: Европској унији продаје се проевропска бајка, Русији анти западна прича, Украјини муниција, Кинезима се субвенционише гвоздено пријатељство, а Американцима остатак достојанства. Распродају се национални ресурси и национално достојанство, а да би све то функционисало грађанима Србије продаје се магла.</w:t>
      </w:r>
    </w:p>
    <w:p w:rsidR="004F7D8C" w:rsidRDefault="004F7D8C">
      <w:r>
        <w:tab/>
        <w:t>Хвала вам.</w:t>
      </w:r>
    </w:p>
    <w:p w:rsidR="004F7D8C" w:rsidRDefault="004F7D8C">
      <w:r>
        <w:tab/>
      </w:r>
      <w:r w:rsidRPr="00676BDA">
        <w:t xml:space="preserve">ПРЕДСЕДНИК: </w:t>
      </w:r>
      <w:r>
        <w:t>Реч има народни посланик Миленко Јованов.</w:t>
      </w:r>
    </w:p>
    <w:p w:rsidR="004F7D8C" w:rsidRDefault="004F7D8C">
      <w:r>
        <w:tab/>
      </w:r>
      <w:r w:rsidRPr="00676BDA">
        <w:t xml:space="preserve">Изволите. </w:t>
      </w:r>
    </w:p>
    <w:p w:rsidR="004F7D8C" w:rsidRDefault="004F7D8C">
      <w:r>
        <w:tab/>
        <w:t>МИЛЕНКО ЈОВАНОВ: Реплика, да.</w:t>
      </w:r>
    </w:p>
    <w:p w:rsidR="004F7D8C" w:rsidRDefault="004F7D8C">
      <w:r>
        <w:tab/>
        <w:t>Прво, што се тиче седнице, 5. маја 2010. године спојили сте 94 тачке дневног реда у једну расправу. Деведесет и четири тачке дневног реда, поставили преседан, према томе немојте сад да се жалите на оно што је и даље мање, и то за 50%, односно 30% мање од онога што сте ви радили, за трећину.</w:t>
      </w:r>
    </w:p>
    <w:p w:rsidR="004F7D8C" w:rsidRDefault="004F7D8C">
      <w:r>
        <w:tab/>
        <w:t>Што се тиче овог, ја не знам ни како бих то назвао, говора који на један такав начин багателише државу Србију, нисам могао да је могуће такав говор чути у Скупштини Србије. Додуше, добили смо један други одговор на питање зашто се нису заклели пред грбом и заставом, јер видимо да то њима не значи ништа, него су ишли да се закуну тамо пред камерама Шолакове телевизије и логом „Н1“.</w:t>
      </w:r>
    </w:p>
    <w:p w:rsidR="004F7D8C" w:rsidRDefault="004F7D8C">
      <w:r>
        <w:tab/>
        <w:t xml:space="preserve">У сваком случају, оно што је битно то је да нема шта да се очекује од људи који су имали председника државе који је рекао да му није част то и да му не представља претерану част то што је председник Србије, који би мењао и земљу и народ за Северинин аутограм и коме је главно било да му обећају светионик на Јадрану. То је њихов сан био. Наш сан је ова застава и овај грб, за разлику од вас који то ниподаштавате и не значи вам ништа. Да, нама значи грб Србије. Да, нама значи застава Србије. Да, засузимо кад чујемо химну Србије, када се свира на спортским такмичењима или било где друго. </w:t>
      </w:r>
    </w:p>
    <w:p w:rsidR="004F7D8C" w:rsidRDefault="004F7D8C">
      <w:r>
        <w:tab/>
        <w:t xml:space="preserve">Што се тиче тога да пореде аутономију и државу, па да, то су радили у Војводини. И тамо су покушали од аутономије да направе државу, па су хтели да праве и главни град и представништво у иностранству и амбасаде и посебну пореску управу и посебну финансијску полицију, потпуно да се одвоје од Србије на сваки могући начин. Тако да, то што свугде виде државу где је аутономија то им је  специјалност. </w:t>
      </w:r>
    </w:p>
    <w:p w:rsidR="004F7D8C" w:rsidRDefault="004F7D8C">
      <w:r>
        <w:tab/>
        <w:t xml:space="preserve">На крају, господине Весићу, молим вас да наплаћујете путарине по регионалним путевима. Преклињем вас као неко ко је мрднуо мало из круга двојке да наплаћујете путарине по тим путевима, зато што се возе камиони који су претоварени, зато што се ти путеви користе да би се обишао Коридор 10 и избегла путарина на аутопуту. Уништавају локалне путеве а онда после локалне самоуправе, па ни Република то не може да исфинансира да се то среди. Молим вас, натерајте их тим да се користе аутопутевима, као што треба да се користе, а не да зарађују малу разлику за себе а у ствари праве велику штету држави. </w:t>
      </w:r>
    </w:p>
    <w:p w:rsidR="004F7D8C" w:rsidRDefault="004F7D8C">
      <w:r>
        <w:tab/>
        <w:t xml:space="preserve">Тако да, не да смо против тога, него смо за то. Наставите, видео сам да на томе радите, имате пуну подршку да наставите тако. </w:t>
      </w:r>
      <w:r w:rsidRPr="00676BDA">
        <w:t xml:space="preserve">Хвала. </w:t>
      </w:r>
    </w:p>
    <w:p w:rsidR="004F7D8C" w:rsidRDefault="004F7D8C">
      <w:r>
        <w:tab/>
      </w:r>
      <w:r w:rsidRPr="00676BDA">
        <w:t xml:space="preserve">ПРЕДСЕДНИК: </w:t>
      </w:r>
      <w:r w:rsidRPr="007B0A79">
        <w:t xml:space="preserve">Хвала. </w:t>
      </w:r>
    </w:p>
    <w:p w:rsidR="004F7D8C" w:rsidRDefault="004F7D8C">
      <w:r>
        <w:tab/>
        <w:t>Реч има председник Владе, Милош Вучевић.</w:t>
      </w:r>
    </w:p>
    <w:p w:rsidR="004F7D8C" w:rsidRDefault="004F7D8C">
      <w:r>
        <w:lastRenderedPageBreak/>
        <w:tab/>
      </w:r>
      <w:r w:rsidRPr="007B0A79">
        <w:t xml:space="preserve">Изволите. </w:t>
      </w:r>
    </w:p>
    <w:p w:rsidR="004F7D8C" w:rsidRDefault="004F7D8C">
      <w:r>
        <w:tab/>
        <w:t xml:space="preserve">МИЛОШ ВУЧЕВИЋ: Хвала лепо, поштована председнице Народне скупштине. </w:t>
      </w:r>
    </w:p>
    <w:p w:rsidR="004F7D8C" w:rsidRDefault="004F7D8C">
      <w:r>
        <w:tab/>
        <w:t>Уважени посланици, можда је моје излагање било за јединицу, а ваше је за директно не понављање него враћање разред ниже пошто све што сте причали сте забашурили без иједне конкретне изјаве и одговора и о декларацији. Да ли ћете да гласате за декларације, какав је став ваше политичке странке по питању ове декларације нисте нам дали одговор, а посебно нам нисте дали одговор по питању КиМ које сте на крају покушали да апослвирате јер је, забога, то питање прикривено кроз декларацију, иако сам ја баш посебно истицао делове декларације која се тиче позиције српског народа, односно питања КиМ.</w:t>
      </w:r>
    </w:p>
    <w:p w:rsidR="004F7D8C" w:rsidRDefault="004F7D8C">
      <w:r>
        <w:tab/>
        <w:t>Спомињете Охридски споразум који није потписан, као нешто што је ваљда тобоже прихваћено, па смо ми тиме оптерећени, али нисте рекли шта је ваш став по питању КиМ. Негативно сте се изразили по питању заједница српских општина, питајте Србе на КиМ, шта они кажу заједница српских општина и да ли би им данас значило да имају заједницу српских општина у складу пре свега са Анексом из 2015. године Бриселског споразума и принципима који су тада дефинисани.</w:t>
      </w:r>
    </w:p>
    <w:p w:rsidR="004F7D8C" w:rsidRDefault="004F7D8C">
      <w:r>
        <w:tab/>
        <w:t>Ви се јавите после за реч, па говорите, можете и на српском и на албанском, немам проблем никакав. Волео бих да сте дали одговор на та питања, шта је ваша политика по питању КиМ, а не да само пређете олако преко тога, оптужујући нејасно и непрецизно ону политику коју данас Србија води и која одолева свим притисцима којима смо изложени баш по питању КиМ.</w:t>
      </w:r>
    </w:p>
    <w:p w:rsidR="004F7D8C" w:rsidRDefault="004F7D8C">
      <w:r>
        <w:tab/>
        <w:t xml:space="preserve">Ова ваша филозофија око етатизма и наметања државе појединцу, не стоји и нико кроз декларацију не одузима ниједно људско право, слободу, или право  појединца. Ми смо причали управо о очувању националног колективног идентитета, а колектив чине појединци и људи, као део тог народа и није то никаква замена људских права и вредности  кроз наметање државе као нешто што мора да угуши или мора да угуши појединачна права, напротив, али поред индивидуалних права постоје колективна права и поред индивидуалних обавеза постоје индивидуалне обавезе и ми у овом тренутку процењујемо да су национална питања за српски народ угрожена, јер постоје покушаји асимилације дела српског народа, јер је наш народ протеран са простора где је вековима живео, јер данас постоје снажни покушаји да нам се одузме део територије, јер постоје покушаји да се изврше ревизија Дејтонског споразума и увек на штету Републике Српске. </w:t>
      </w:r>
    </w:p>
    <w:p w:rsidR="004F7D8C" w:rsidRDefault="004F7D8C">
      <w:r>
        <w:tab/>
        <w:t>То је разлог за доношење декларације као један вид политичког акта, манифеста декларације, одговора и позива и призива свих да се окупимо око тога, без обзира којој политичкој странци припадамо и да ли и како мислимо о одређеним питањима.</w:t>
      </w:r>
    </w:p>
    <w:p w:rsidR="004F7D8C" w:rsidRDefault="004F7D8C">
      <w:r>
        <w:tab/>
        <w:t>Да вас подсетим шта је председник који је био свакако далеко успешнији од вас на челу ДС, Зоран Ђинђић, рекао по питању државе, Зоран Ђинђић је управо цитирао Роберта Кенедија у оној његовој чувеној реченици – Не питај шта држава може да уради за тебе, већ шта ти можеш да урадиш за државу, а онда и додао – А види шта можеш сам за себе да урадиш. Да ви почнете од Ђинђићевих цитата и изјава, да се вратите себи као ДС, верујем да ћете бити успешнији свакако и политички коректнији и прецизнији.</w:t>
      </w:r>
    </w:p>
    <w:p w:rsidR="004F7D8C" w:rsidRDefault="004F7D8C">
      <w:r>
        <w:tab/>
        <w:t>Нема злоупотреба војске, има јачања војске и наших одбрамбених капацитета, а злоупотреба војске је била када је војска растурана, укидана и проглашавана као непотребни трошак, а данас је војска на понос државе и морамо још много тога да радимо и ја бих скопчао ту тему са свим темама о којима причамо управо око развоја</w:t>
      </w:r>
      <w:r w:rsidR="00ED0C41">
        <w:rPr>
          <w:lang w:val="sr-Latn-RS"/>
        </w:rPr>
        <w:t xml:space="preserve"> </w:t>
      </w:r>
      <w:r>
        <w:t>економије па и овим економским природним потенцијалима које имамо и који нам доносе веће могућности за улагање и одбрамбене снаге наше државе. Цркву нисмо злоупотребили, цркву сам споменуо као део нашег народног миљеа који учествује у доношењу ове декларације, са поносом.</w:t>
      </w:r>
    </w:p>
    <w:p w:rsidR="004F7D8C" w:rsidRDefault="004F7D8C">
      <w:r>
        <w:lastRenderedPageBreak/>
        <w:tab/>
        <w:t>Спортисте, па природно је да испратимо наше Олимпијце, увек је то председник државе радио, а како се нисте сетили када је Борис Тадић из Пекинга махао заставом са трибина, усхићено и тада је то био прави пример патриотизма како један председник Републике навија за своје олимпијце, и то није била злоупотреба спортиста, то је ваљда природан процес, а када председник Републике данас преда националну, државну заставу спортистима који иду на Олимпијаду да представљају државу Србију и себе, то је злоупотреба спортиста.</w:t>
      </w:r>
    </w:p>
    <w:p w:rsidR="004F7D8C" w:rsidRDefault="004F7D8C">
      <w:r>
        <w:tab/>
        <w:t xml:space="preserve">А и око литијума, поставите прво вама самима питање, откуд Рио Тинто у Србији и ко га је довео и ко му је давао сва права, па то почнете као прави ученик од почетка, од првог разреда основне школе, не можете одмах да идете на факултет. </w:t>
      </w:r>
    </w:p>
    <w:p w:rsidR="004F7D8C" w:rsidRDefault="004F7D8C">
      <w:r>
        <w:tab/>
        <w:t xml:space="preserve">Морате да кренете од хронологије и чињеница које су неспорне и које су врло јасне и показују да та компанија, шта год мислили о њој, овде правно егзистира већ 23. године, 20 година свакако. </w:t>
      </w:r>
    </w:p>
    <w:p w:rsidR="004F7D8C" w:rsidRDefault="004F7D8C">
      <w:r>
        <w:tab/>
        <w:t xml:space="preserve">Око задуживања, да не мора и Синиша да се јавља, наша укупна задуженост је испод 50% БДП-а, као што је рекао и први потпредседник Владе министар финансија, а ова задуживања, мислим да су, пре свега, корисна за грађане Србије, које сте ви, тобоже, забринуто споменули у првом делу излагања, јер ја мислим да је у интересу Србије да се настави пројекат „Чиста Србија“,  да се раде даље канализациони сливови, водови, да се решавају пречистачи отпадних вода, да се на прави начин третира комунални отпад и депоније, оно што све што нисмо до сада знали да пише у „Чистој Србији“. Морате да читате. </w:t>
      </w:r>
    </w:p>
    <w:p w:rsidR="004F7D8C" w:rsidRDefault="004F7D8C">
      <w:r>
        <w:tab/>
        <w:t xml:space="preserve">Морате да читате, али можете и да се јавите за реч па да дискутујете. </w:t>
      </w:r>
    </w:p>
    <w:p w:rsidR="004F7D8C" w:rsidRDefault="004F7D8C">
      <w:r>
        <w:tab/>
        <w:t xml:space="preserve">Ви када причате, ја пажљиво ћутим и пажљиво вас слушам. Нема много увек да се чује паметног, али вас слушам и записујем то што говорите, без икаквог добацивања, гримаса и било каквог другог неартикулисаног понашања, јер показујем поштовање према дому и према народу који вас је бирао, према грађанима који су вас бирали. </w:t>
      </w:r>
    </w:p>
    <w:p w:rsidR="004F7D8C" w:rsidRDefault="004F7D8C">
      <w:r>
        <w:tab/>
        <w:t xml:space="preserve">Мислим да је корисно за грађане Србије да завршимо брзу саобраћајницу од Шапца до Лознице. Не знам где сте ту нашли везу са рудним и минералним богатствима, јер је то давно дефинисано и то је одличан пројекат. </w:t>
      </w:r>
    </w:p>
    <w:p w:rsidR="004F7D8C" w:rsidRDefault="004F7D8C">
      <w:r>
        <w:tab/>
        <w:t xml:space="preserve">Мислим да је веома важно да улажемо у спортске објекте и да генерално развој </w:t>
      </w:r>
      <w:r>
        <w:rPr>
          <w:lang w:val="sr-Latn-RS"/>
        </w:rPr>
        <w:t xml:space="preserve">EXPO, </w:t>
      </w:r>
      <w:r>
        <w:t xml:space="preserve">па и Националног стадиона у оквиру тога је одличан пројекат и да ће то довести до бољег брендирања и позционирања Србије и могућности да  Србија организује највећи и најпрестижније спортска такмичења и не само спортска такмичења. </w:t>
      </w:r>
    </w:p>
    <w:p w:rsidR="004F7D8C" w:rsidRDefault="004F7D8C">
      <w:r>
        <w:tab/>
        <w:t xml:space="preserve">Свакако, мислим да је веома важно за Шумадију и Крагујевац да урадимо обилазницу око Крагујевца. </w:t>
      </w:r>
    </w:p>
    <w:p w:rsidR="004F7D8C" w:rsidRDefault="004F7D8C">
      <w:r>
        <w:tab/>
        <w:t xml:space="preserve">Не видим каква је злоупотреба задуживања када  то све државе раде у свету и Европи да користе кредитне линије за финансирање великих пројеката и не оптерећујући свој буџет и водећи рачуна о укупном јавном дугу? Тако се понаша одговорна држава, а слободна средства пласира за друге пројекте и за друге ствари. Тако се води добро балансирани буџет. </w:t>
      </w:r>
    </w:p>
    <w:p w:rsidR="004F7D8C" w:rsidRDefault="004F7D8C">
      <w:r>
        <w:tab/>
        <w:t xml:space="preserve">Ми ћемо врло брзо пред вас изаћи са предлогом ребаланса, а онда исто врло брзо у кратком року и Предлогом закона о буџету за 2025. годину. </w:t>
      </w:r>
    </w:p>
    <w:p w:rsidR="004F7D8C" w:rsidRDefault="004F7D8C">
      <w:r>
        <w:tab/>
        <w:t xml:space="preserve">Још нешто, и завршавам са тиме, споменули сте потпуну неистину, ево ја користим термин неистина, да је у Србији затражено 50 хиљада радних дозвола за одлазак из Србије. Не, него је затражено 50 хиљада дозвола за долазак странаца у Србију да раде. </w:t>
      </w:r>
    </w:p>
    <w:p w:rsidR="004F7D8C" w:rsidRDefault="004F7D8C">
      <w:r>
        <w:tab/>
        <w:t>Ви сте побркали термине. Да ли нам то треба или не треба, тржиште диктира. Очигледно да нам треба.</w:t>
      </w:r>
    </w:p>
    <w:p w:rsidR="004F7D8C" w:rsidRDefault="004F7D8C">
      <w:r>
        <w:lastRenderedPageBreak/>
        <w:tab/>
        <w:t xml:space="preserve">Шриланка или која год држава, ја не вређам ниједну државу, ниједан народ, ниједну нацију, очигледно да хоће да дођу да раде у Србији и очигледно је да нам треба радне снаге. То значи, под један, да имамо више посла, под два, да имамо више инвестиција и,  под три, да и ми морамо мало више да се фокусирамо на одређене смерове, профиле занимања да би били конкурентнији. </w:t>
      </w:r>
    </w:p>
    <w:p w:rsidR="004F7D8C" w:rsidRDefault="004F7D8C">
      <w:r>
        <w:tab/>
        <w:t xml:space="preserve">Да ли смо се сви као Европски континент мало више размазили или нисмо, то нек закључи свако од нас. </w:t>
      </w:r>
    </w:p>
    <w:p w:rsidR="004F7D8C" w:rsidRDefault="004F7D8C">
      <w:r>
        <w:tab/>
        <w:t xml:space="preserve">Да завршим, још једном, погледајте ви шта је Зоран Ђинђић говорио о држави и о грађанима и њиховом односу према држави. </w:t>
      </w:r>
    </w:p>
    <w:p w:rsidR="004F7D8C" w:rsidRDefault="004F7D8C">
      <w:r>
        <w:tab/>
        <w:t xml:space="preserve">Хвала вам лепо. </w:t>
      </w:r>
    </w:p>
    <w:p w:rsidR="004F7D8C" w:rsidRDefault="004F7D8C">
      <w:r>
        <w:tab/>
      </w:r>
      <w:r w:rsidRPr="00772055">
        <w:t xml:space="preserve">ПРЕДСЕДНИК: </w:t>
      </w:r>
      <w:r>
        <w:t xml:space="preserve">Хвала вам, председниче Владе. </w:t>
      </w:r>
    </w:p>
    <w:p w:rsidR="004F7D8C" w:rsidRDefault="004F7D8C" w:rsidP="00ED0C41">
      <w:r>
        <w:tab/>
        <w:t xml:space="preserve">Право на реплику, народни посланик Зоран Лутовац. </w:t>
      </w:r>
    </w:p>
    <w:p w:rsidR="004F7D8C" w:rsidRDefault="004F7D8C" w:rsidP="00ED0C41">
      <w:r>
        <w:tab/>
        <w:t xml:space="preserve">Изволите. </w:t>
      </w:r>
    </w:p>
    <w:p w:rsidR="004F7D8C" w:rsidRDefault="004F7D8C">
      <w:r>
        <w:tab/>
      </w:r>
      <w:r w:rsidRPr="00772055">
        <w:t>ЗОРАН ЛУТОВАЦ:</w:t>
      </w:r>
      <w:r>
        <w:t xml:space="preserve"> Дакле, што се тиче Зорана Ђинђића, ја сам му био политички саветник, само да подсетим господина Вучевића, од 1996. године. Дакле, то је под број један. </w:t>
      </w:r>
    </w:p>
    <w:p w:rsidR="004F7D8C" w:rsidRDefault="004F7D8C" w:rsidP="00ED0C41">
      <w:r>
        <w:tab/>
        <w:t xml:space="preserve">Под број два, што се тиче декларације, нећемо гласати за декларацију, а навешћу вам разлог - зато што је декларација ноторна злоупотреба националних симбола и националног осећања овог народа како би се прекриле неке ствари о којима не желите да причате ни овде у парламенту, ни у друштву и то је једна ствар која је ноторна. </w:t>
      </w:r>
    </w:p>
    <w:p w:rsidR="004F7D8C" w:rsidRDefault="004F7D8C" w:rsidP="00ED0C41">
      <w:r>
        <w:tab/>
        <w:t xml:space="preserve">Дакле, овде се злоупотребљава и застава и симболи и доносе декларације. Све што пише у декларацији имамо и у законима, имамо и у Уставу. Како ћемо најбоље заштити наше грађане и овде и ван, оне који баштине српски идентитет? Па, тако што ћемо имати уређену државу, владавину права, независно судство, самостално тужилаштво, тако што ћемо имати професионалну полицију, тако што ћемо имати заштиту људских права, тако што ћемо имати слободне и поштене изборе. Таква Србија, уређена Србија је најбољи гарант за све оно што сте написали у Декларацији. </w:t>
      </w:r>
    </w:p>
    <w:p w:rsidR="004F7D8C" w:rsidRDefault="004F7D8C" w:rsidP="00ED0C41">
      <w:r>
        <w:tab/>
        <w:t>Једно причате, а друго радите. То није добро ни за грађане у Србији, ни за оне који баштине српски идентитет ван Србије.</w:t>
      </w:r>
    </w:p>
    <w:p w:rsidR="004F7D8C" w:rsidRDefault="004F7D8C" w:rsidP="00ED0C41">
      <w:r>
        <w:tab/>
        <w:t xml:space="preserve">Само јака, демократска Србија, уређена Србија јесте гарант заштите српског идентитета где год да живе. Према томе, то је кључна ствар. </w:t>
      </w:r>
    </w:p>
    <w:p w:rsidR="004F7D8C" w:rsidRDefault="004F7D8C" w:rsidP="00ED0C41">
      <w:r>
        <w:tab/>
        <w:t>На крају, мислим да стално позивање на то шта је било раније… Па, људи, ви сте дошли на власт зато што сте рекли да ћете другачије и онда када сте дошли на власт – па, радимо исто тако зато што су они пре нас тако радили. Ајде мало преиспитајте се… Само што је то још десет пута горе.</w:t>
      </w:r>
    </w:p>
    <w:p w:rsidR="004F7D8C" w:rsidRDefault="004F7D8C" w:rsidP="00ED0C41">
      <w:r>
        <w:tab/>
        <w:t xml:space="preserve">На крају само да вас замолим да се овакве ствари, оваква злоупотреба националних симбола и националних осећања више не раде, него да се бавимо у овом парламенту суштинским, животним стварима. </w:t>
      </w:r>
    </w:p>
    <w:p w:rsidR="004F7D8C" w:rsidRDefault="004F7D8C" w:rsidP="00ED0C41">
      <w:r>
        <w:tab/>
        <w:t xml:space="preserve">Хвала вам. </w:t>
      </w:r>
    </w:p>
    <w:p w:rsidR="004F7D8C" w:rsidRDefault="004F7D8C" w:rsidP="00ED0C41">
      <w:r>
        <w:tab/>
      </w:r>
      <w:r w:rsidRPr="00125FF8">
        <w:t xml:space="preserve">ПРЕДСЕДНИК: </w:t>
      </w:r>
      <w:r>
        <w:t xml:space="preserve">Реч има министар Александар Мартиновић. </w:t>
      </w:r>
    </w:p>
    <w:p w:rsidR="004F7D8C" w:rsidRDefault="004F7D8C" w:rsidP="00ED0C41">
      <w:r>
        <w:tab/>
        <w:t xml:space="preserve">Изволите. </w:t>
      </w:r>
    </w:p>
    <w:p w:rsidR="004F7D8C" w:rsidRDefault="004F7D8C" w:rsidP="00ED0C41">
      <w:r>
        <w:tab/>
      </w:r>
      <w:r w:rsidRPr="00125FF8">
        <w:t xml:space="preserve">АЛЕКСАНДАР МАРТИНОВИЋ: </w:t>
      </w:r>
      <w:r>
        <w:t xml:space="preserve">Захваљујем се, госпођо Брнабић. </w:t>
      </w:r>
    </w:p>
    <w:p w:rsidR="004F7D8C" w:rsidRDefault="004F7D8C" w:rsidP="00ED0C41">
      <w:r>
        <w:tab/>
        <w:t xml:space="preserve">Надовезао бих се на излагање председника Владе господина Вучевића и, ако ми дозволите, подсетио бих политичког саветника, како је сам себе назвао, Зорана Ђинђића на неколико Ђинђићевић реченица које се односе на српско национално питање. </w:t>
      </w:r>
    </w:p>
    <w:p w:rsidR="004F7D8C" w:rsidRDefault="004F7D8C" w:rsidP="00ED0C41">
      <w:r>
        <w:tab/>
        <w:t xml:space="preserve">Након што је хрватска војска извршила злогласну операцију „Бљесак“, Зоран Ђинђић је за један дневни лист изјавио следеће: „Нама није циљ да се боримо за територију, за Книн, али ако неко буде хтео да освоји Книн бомбардовањем цивила, онда </w:t>
      </w:r>
      <w:r>
        <w:lastRenderedPageBreak/>
        <w:t xml:space="preserve">Југославија мора да то спречи и стане у одбрану свог народа. Ако Американци могу из ваздуха да интервенишу, иако немају трупе на земљи, зашто то не бисмо могли ми, чији народ ратује за свој опстанак? Ако наша војска то не може, онда треба поставити питање каква је то војска.“ </w:t>
      </w:r>
    </w:p>
    <w:p w:rsidR="004F7D8C" w:rsidRDefault="004F7D8C" w:rsidP="00ED0C41">
      <w:r>
        <w:tab/>
        <w:t>Наставља, господине саветниче, Ђинђић даље: „Ако наша војска са својих 100 или 200  мигова не може да избомбардује хрватску артиљерију која пуца на српске избеглице, онда се треба упитати шта ћемо да радимо сутра ако Албанија постави ултиматум за Косово. Хоће ли онда Бора Јовић да каже да ми морамо да преговарамо јер је Албанија сувише јака да бисмо могли са њом да ратујемо?“</w:t>
      </w:r>
    </w:p>
    <w:p w:rsidR="004F7D8C" w:rsidRDefault="004F7D8C" w:rsidP="00ED0C41">
      <w:r>
        <w:tab/>
        <w:t xml:space="preserve">Још једно подсећање за господина саветника. Знате, даме и господо народни посланици, они су и пре него што је у Генералној скупштини на једвите јаде, додуше, и на силу и на притисак изгласана ова бедна и срамотна Резолуција о Сребреници, они су такву исту резолуцију, можда чак и гору, предложили овде у Народној скупштини. </w:t>
      </w:r>
    </w:p>
    <w:p w:rsidR="004F7D8C" w:rsidRDefault="004F7D8C" w:rsidP="00ED0C41">
      <w:r>
        <w:tab/>
        <w:t xml:space="preserve">Ево шта је, господине саветниче, у свом писму генералу Ратку Младићу написао човек кога сте ви наводно саветовали. </w:t>
      </w:r>
    </w:p>
    <w:p w:rsidR="004F7D8C" w:rsidRDefault="004F7D8C">
      <w:r>
        <w:tab/>
        <w:t>Каже: „Поштовани господине генерале, у име свих чланова ДС и у своје лично име свим војницима, подофицирима, официрима и вама лично честитам Дан војске Републике Српске. Војска Републике Српске, настала у рату за слободу, је пример како једна мала, али народна војска, може успешно сачувати државу и заштити народ. Без обзира на мировне преговоре, чији успех сви желимо, нама је  потребна снажна војска како би друга страна одустала од намере да настави рат. Надам се да ће српски народ, као и Војска Републике Српске, већ следећи Видовдан дочекати у миру са поштовањем, председник ДС доктор Зоран Ђинђић.“</w:t>
      </w:r>
    </w:p>
    <w:p w:rsidR="004F7D8C" w:rsidRDefault="004F7D8C">
      <w:r>
        <w:tab/>
        <w:t>Само још једно мало подсећање господина политичког саветника на август месец 1995. године, када је Хрватска извршила злочиначку операцију „Олуја“. Тих дана су се заједнички огласили, ево, ја то имам, чувам у свом телефону, заједнички су се огласили градски одбори у Новом Саду Српске демократске странке српских земаља, Српске Радикалне странке, ДСС, али и ДС, дакле, исте оне ДС којој сада стоји на челу господин политички саветник. Ево шта се каже у том документу, у том прогласу: „Српски народе српске Атине, усташке власти из Загреба су поновиле агресију на Републику Српску Крајину. Поново се заузима српска територија, убија српска нејач и немоћни, скрнаве српске светиње. Српски народе српске Атине, пробуди се из сна југословенства у који те воде не Срби и српске издајице, сруши границу на Дрини и окрени се својој браћи која поново краваре бранећи српску земљу и највећи српски град под земљом, Јасеновац.“</w:t>
      </w:r>
    </w:p>
    <w:p w:rsidR="004F7D8C" w:rsidRDefault="004F7D8C">
      <w:r>
        <w:tab/>
        <w:t xml:space="preserve">Ви, господине политички саветниче, ево после ових само неколико цитата у 2024. години кажете да нећете да гласате за декларацију којом се афирмише слога и јединство српског народа, без обзира на то где Срби живе. Запитајте се, господине политички саветниче, шта би вам да је жив, на ово што сте малочас рекли, рекао човек кога сте наводно политички саветовали. </w:t>
      </w:r>
    </w:p>
    <w:p w:rsidR="004F7D8C" w:rsidRDefault="004F7D8C">
      <w:r>
        <w:tab/>
      </w:r>
      <w:r w:rsidRPr="00523088">
        <w:t xml:space="preserve">ПРЕДСЕДНИК: </w:t>
      </w:r>
      <w:r>
        <w:t xml:space="preserve">Изволите, по Пословнику. </w:t>
      </w:r>
    </w:p>
    <w:p w:rsidR="004F7D8C" w:rsidRDefault="004F7D8C">
      <w:r>
        <w:tab/>
        <w:t>Обрисала сам листу, тако да знате, ко хоће да се пријави, да се пријави поново.</w:t>
      </w:r>
    </w:p>
    <w:p w:rsidR="004F7D8C" w:rsidRDefault="004F7D8C">
      <w:r>
        <w:tab/>
        <w:t>Изволите.</w:t>
      </w:r>
    </w:p>
    <w:p w:rsidR="004F7D8C" w:rsidRDefault="004F7D8C">
      <w:r>
        <w:tab/>
        <w:t xml:space="preserve">ЂОРЂЕ СТАНКОВИЋ: Хвала пуно. </w:t>
      </w:r>
    </w:p>
    <w:p w:rsidR="004F7D8C" w:rsidRDefault="004F7D8C">
      <w:r>
        <w:tab/>
        <w:t>Рекламирам повреду Пословника члана 106. Мислим да смо мало скренули са теме.</w:t>
      </w:r>
    </w:p>
    <w:p w:rsidR="004F7D8C" w:rsidRDefault="004F7D8C">
      <w:r>
        <w:tab/>
      </w:r>
      <w:r w:rsidRPr="00FB509E">
        <w:t xml:space="preserve">ПРЕДСЕДНИК: </w:t>
      </w:r>
      <w:r>
        <w:t>Извините, нисам чула који члан?</w:t>
      </w:r>
    </w:p>
    <w:p w:rsidR="004F7D8C" w:rsidRDefault="004F7D8C">
      <w:r>
        <w:tab/>
        <w:t>ЂОРЂЕ СТАНКОВИЋ: Члан 106.</w:t>
      </w:r>
    </w:p>
    <w:p w:rsidR="004F7D8C" w:rsidRDefault="004F7D8C">
      <w:r>
        <w:tab/>
        <w:t xml:space="preserve">Мислим да смо мало скренули са теме. Мислим да смо добро кренули када је и цела ова расправа почела, али онда смо скренули и почели да цитирамо Зорана Ђинђића. </w:t>
      </w:r>
    </w:p>
    <w:p w:rsidR="004F7D8C" w:rsidRDefault="004F7D8C">
      <w:r>
        <w:lastRenderedPageBreak/>
        <w:tab/>
        <w:t>Ја се извињавам, морам само мало да исправим премијера, пошто је погрешно парафразирао Ђинђићев цитат. Између осталог, је рекао да је и Боби Кенеди то рекао, не, рекао је Џек Кенеди.</w:t>
      </w:r>
    </w:p>
    <w:p w:rsidR="004F7D8C" w:rsidRDefault="004F7D8C">
      <w:r>
        <w:tab/>
        <w:t>Иначе, такође, парафраза коју је Зоран Ђинђић рекао, а везана је да треба да видимо шта ми можемо да урадимо за нашу државу, а пре свега за себе, ја верујем да је ова власт највише урадила за себе, а врло мало за ову државу, тако да не цитирајте Зорана Ђинђића, молим вас. То је то. Хвала пуно.</w:t>
      </w:r>
    </w:p>
    <w:p w:rsidR="004F7D8C" w:rsidRDefault="004F7D8C" w:rsidP="00ED0C41">
      <w:r>
        <w:tab/>
      </w:r>
      <w:r w:rsidRPr="00BB6237">
        <w:t xml:space="preserve">ПРЕДСЕДНИК: </w:t>
      </w:r>
      <w:r>
        <w:t>Добро.</w:t>
      </w:r>
    </w:p>
    <w:p w:rsidR="004F7D8C" w:rsidRDefault="004F7D8C" w:rsidP="00ED0C41">
      <w:r>
        <w:tab/>
        <w:t>Господине Лутовац, ви сада поново, по ком основу?</w:t>
      </w:r>
    </w:p>
    <w:p w:rsidR="004F7D8C" w:rsidRDefault="004F7D8C" w:rsidP="00ED0C41">
      <w:r>
        <w:tab/>
        <w:t>(Зоран Лутовац: Помиње Ђинђића и мене…)</w:t>
      </w:r>
    </w:p>
    <w:p w:rsidR="004F7D8C" w:rsidRDefault="004F7D8C" w:rsidP="00ED0C41">
      <w:r>
        <w:tab/>
        <w:t xml:space="preserve">Да нам саопштите да сте променили мишљење? </w:t>
      </w:r>
      <w:r w:rsidRPr="00076154">
        <w:t xml:space="preserve">Изволите. </w:t>
      </w:r>
    </w:p>
    <w:p w:rsidR="004F7D8C" w:rsidRDefault="004F7D8C" w:rsidP="00ED0C41">
      <w:r>
        <w:tab/>
        <w:t>ЗОРАН ЛУТОВАЦ: Врло кратко.</w:t>
      </w:r>
    </w:p>
    <w:p w:rsidR="004F7D8C" w:rsidRDefault="004F7D8C" w:rsidP="00ED0C41">
      <w:r>
        <w:tab/>
        <w:t>Не пада ми на памет да са радикалима и неорадикалима расправљам о Зорану Ђинђићу. Све што је имао да каже о вама, он је рекао. Овим завршавам полемику о Зорану Ђинђићу. Хвала.</w:t>
      </w:r>
    </w:p>
    <w:p w:rsidR="004F7D8C" w:rsidRDefault="004F7D8C" w:rsidP="00ED0C41">
      <w:r>
        <w:tab/>
      </w:r>
      <w:r w:rsidRPr="00735AA4">
        <w:t xml:space="preserve">ПРЕДСЕДНИК: </w:t>
      </w:r>
      <w:r>
        <w:t>Добро.</w:t>
      </w:r>
    </w:p>
    <w:p w:rsidR="004F7D8C" w:rsidRDefault="004F7D8C" w:rsidP="00ED0C41">
      <w:r>
        <w:tab/>
        <w:t>Хајде сада да пређемо на потврђивање мандата народном посланику.</w:t>
      </w:r>
    </w:p>
    <w:p w:rsidR="004F7D8C" w:rsidRDefault="004F7D8C" w:rsidP="00ED0C41">
      <w:r>
        <w:tab/>
        <w:t>Пошто су се стекли услови, предлажем да констатујемо потврђивање мандата народним посланицима у Народној скупштини за упражњена посланичка места, како бисмо омогућили њихово учешће у раду Народне скупштине.</w:t>
      </w:r>
    </w:p>
    <w:p w:rsidR="004F7D8C" w:rsidRDefault="004F7D8C" w:rsidP="00ED0C41">
      <w:r>
        <w:tab/>
        <w:t>Уручено вам је Решење РИК о додели мандата народним посланицима ради попуне упражњених посланичких места у Народној скупштини, као и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народним посланицима, са предлогом да Народна скупштина констатује потврђивање мандата народним посланицима.</w:t>
      </w:r>
    </w:p>
    <w:p w:rsidR="004F7D8C" w:rsidRDefault="004F7D8C" w:rsidP="00ED0C41">
      <w:r>
        <w:tab/>
        <w:t xml:space="preserve">На основу Решења РИК и Извештаја и предлога Одбора за административно-буџетска и мандатно-имунитетска питања Народне скупштине, констатујем потврђивање мандата народним посланицима Весни Станковић, Здравку Младеновићу и Сабири Хаџиавдић. </w:t>
      </w:r>
    </w:p>
    <w:p w:rsidR="004F7D8C" w:rsidRDefault="004F7D8C" w:rsidP="00ED0C41">
      <w:r>
        <w:tab/>
        <w:t>Честитам народним посланицима на избору и молим да се припреме за полагање заклетве.</w:t>
      </w:r>
    </w:p>
    <w:p w:rsidR="004F7D8C" w:rsidRPr="007F4118" w:rsidRDefault="004F7D8C" w:rsidP="00ED0C41">
      <w:r>
        <w:tab/>
        <w:t>Заклетву ће положити и народни посланик Александра Томић, којој је мандат потврђен раније данас на седници.</w:t>
      </w:r>
    </w:p>
    <w:p w:rsidR="004F7D8C" w:rsidRDefault="004F7D8C" w:rsidP="00ED0C41">
      <w:r>
        <w:tab/>
        <w:t>Поштовани народни посланици, молим вас да сагласно члану 17. Закона о Народној скупштини, приступите полагању заклетве.</w:t>
      </w:r>
    </w:p>
    <w:p w:rsidR="004F7D8C" w:rsidRDefault="004F7D8C" w:rsidP="00ED0C41">
      <w:r>
        <w:tab/>
        <w:t>(Председник чита текст заклетве, а народни посланици понављају.)</w:t>
      </w:r>
    </w:p>
    <w:p w:rsidR="004F7D8C" w:rsidRDefault="004F7D8C" w:rsidP="00ED0C41">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4F7D8C" w:rsidRDefault="004F7D8C" w:rsidP="00ED0C41">
      <w:r>
        <w:tab/>
        <w:t xml:space="preserve">Молим народне посланике да приступе потписивању текста заклетве. </w:t>
      </w:r>
    </w:p>
    <w:p w:rsidR="004F7D8C" w:rsidRDefault="004F7D8C" w:rsidP="00ED0C41">
      <w:r>
        <w:tab/>
        <w:t>Дозволите ми да вам у име Народне скупштине и у своје име честитам на избору за народне посланике и пожелим успешан рад у овом мандатном периоду. Хвала вам.</w:t>
      </w:r>
    </w:p>
    <w:p w:rsidR="004F7D8C" w:rsidRDefault="004F7D8C" w:rsidP="00ED0C41">
      <w:r>
        <w:tab/>
        <w:t>Да ли има још нека повреда Пословника?</w:t>
      </w:r>
    </w:p>
    <w:p w:rsidR="004F7D8C" w:rsidRDefault="004F7D8C" w:rsidP="00ED0C41">
      <w:r>
        <w:tab/>
        <w:t>Реч има Дејан Булатовић.</w:t>
      </w:r>
    </w:p>
    <w:p w:rsidR="004F7D8C" w:rsidRDefault="004F7D8C" w:rsidP="00ED0C41">
      <w:r>
        <w:tab/>
        <w:t xml:space="preserve">ДЕЈАН БУЛАТОВИЋ: Поштована председавајућа, поштовани председниче Владе и чланови кабинета председника Владе, министри, поштовани народни посланици и народне </w:t>
      </w:r>
      <w:r>
        <w:lastRenderedPageBreak/>
        <w:t>посланице, грађани Републике Србије, малопре смо повели дебату и причали смо о временима Зорана Ђинђића, о моралу, о етици.</w:t>
      </w:r>
    </w:p>
    <w:p w:rsidR="004F7D8C" w:rsidRDefault="004F7D8C" w:rsidP="00ED0C41">
      <w:r>
        <w:tab/>
      </w:r>
      <w:r w:rsidRPr="00981217">
        <w:t xml:space="preserve">ПРЕДСЕДНИК: </w:t>
      </w:r>
      <w:r>
        <w:t>Извињавам се, који члан Пословника?</w:t>
      </w:r>
    </w:p>
    <w:p w:rsidR="004F7D8C" w:rsidRDefault="004F7D8C" w:rsidP="00ED0C41">
      <w:r>
        <w:tab/>
        <w:t>ДЕЈАН БУЛАТОВИЋ: Члан 109. сам рекао.</w:t>
      </w:r>
    </w:p>
    <w:p w:rsidR="004F7D8C" w:rsidRPr="00DE55A9" w:rsidRDefault="004F7D8C" w:rsidP="00ED0C41">
      <w:r>
        <w:tab/>
        <w:t>Ја бих хтео да питам Жељка Веселиновића, господине Веселиновићу, када причамо о моралу, шта седите ви ту у клупама Странке слободе и правде? Седите у клупама капиталисте, а ви сте председник синдиката. Колико чланова тог посланичког клуба је члан вашег синдиката?</w:t>
      </w:r>
    </w:p>
    <w:p w:rsidR="004F7D8C" w:rsidRDefault="004F7D8C">
      <w:r>
        <w:tab/>
        <w:t xml:space="preserve">Како ви, господине Веселиновићу, гледате на испитивање целе приче о литијуму? Какав је ваш став о литијуму? Како ви гледате на могућност запошљавања људи? Наравно, под условом да се заштита животне средине на првом месту гледа и видели сте како председник Републике о томе говори. Дакле, потпуна примена заштите животне средине и запошљавамо толико хиљада људи. Како гледате на то? </w:t>
      </w:r>
    </w:p>
    <w:p w:rsidR="004F7D8C" w:rsidRDefault="004F7D8C">
      <w:r>
        <w:tab/>
        <w:t>Како гледате на Свесрпски сабор? Да ли је то проблематично за вас, господине Веселиновићу? Ја вас знам као поштеног човека, ви сте човек са изразитим моралом. Одговорите ми, откријте се, изађите из сукње Маринике Тепић. Немојте да се кријете стално иза сукње Маринике Тепић, кажите отворено о националним интересима, шта кажете о томе свему? Отворено реци. Ево вам прилика за дебату, изволите. Хвала вам.</w:t>
      </w:r>
    </w:p>
    <w:p w:rsidR="004F7D8C" w:rsidRDefault="004F7D8C">
      <w:r>
        <w:tab/>
      </w:r>
      <w:r w:rsidRPr="006243D9">
        <w:t xml:space="preserve">ПРЕДСЕДНИК: </w:t>
      </w:r>
      <w:r>
        <w:t>Ово није била повреда Пословника тако да одузимам време од посланичке групе.</w:t>
      </w:r>
    </w:p>
    <w:p w:rsidR="004F7D8C" w:rsidRDefault="004F7D8C">
      <w:r>
        <w:tab/>
        <w:t>Реч има народни посланик Жељко Веселиновић.</w:t>
      </w:r>
    </w:p>
    <w:p w:rsidR="004F7D8C" w:rsidRDefault="004F7D8C">
      <w:r>
        <w:tab/>
        <w:t>Изволите.</w:t>
      </w:r>
    </w:p>
    <w:p w:rsidR="004F7D8C" w:rsidRDefault="004F7D8C">
      <w:r>
        <w:tab/>
        <w:t>ЖЕЉКО ВЕСЕЛИНОВИЋ: Захваљујем, председнице.</w:t>
      </w:r>
    </w:p>
    <w:p w:rsidR="004F7D8C" w:rsidRDefault="004F7D8C">
      <w:r>
        <w:tab/>
        <w:t>Господине Булатовићу, ја вам се пре свега захваљујем на комплименту зато што тим речима што сте рекли да сам частан и моралан човек, ја се изузетно поносим тиме и хвала вам на томе. То је, да кажем, вероватно чињеница таква.</w:t>
      </w:r>
    </w:p>
    <w:p w:rsidR="004F7D8C" w:rsidRDefault="004F7D8C">
      <w:r>
        <w:tab/>
        <w:t>Када говоримо о часним и нечасним људима, часних и нечасних људи вероватно има свуда у свакој сфери живота, у политици, у спорту, у култури, имамо их и код мене у синдикату, вероватно и овде са ове стране има часних и нечасних људи, вероватно и са те друге стране има исто тако часних и нечасних људи. За мене је важно какав је ко човек, да ли је добар човек или лош човек, не гледам ко је које, да кажем, нације, вере, политичке припадности, боје коже итд.</w:t>
      </w:r>
    </w:p>
    <w:p w:rsidR="004F7D8C" w:rsidRDefault="004F7D8C">
      <w:r>
        <w:tab/>
        <w:t>Што се тиче литијума, што кажете, ја сам јутрос на седници за привреду рекао да ја о литијуму не знам апсолутно ништа, као уосталом и 99% људи у овој сали исто као и ја о литијуму апсолутно не знају ништа. Ја сам и рекао и тражим да треба посебна седница на којој би се говорило о литијуму, да треба јавна расправа на којој би се говорило о литијуму, али не да о томе говоре политичари, него да говоре експерти, да говоре стручњаци. Ја свакако, као неко ко се бави синдикатом, радним односима, радним правом, јесам за отварање нових радних места, апсолутно, али за отварање квалитетних радних места, за отварање радних места где ће људи имати пристојне плате и где ће имати пристојне услове, то је оно за шта се ја борим.</w:t>
      </w:r>
    </w:p>
    <w:p w:rsidR="004F7D8C" w:rsidRDefault="004F7D8C">
      <w:r>
        <w:tab/>
        <w:t>Тако да литијум није моја тема и ја о томе не желим да се изјашњавам и не желим да причам ни лоше ни добро до оног тренутка док неки стручни људи не изађу и не кажу шта то нама доноси, шта то нама односи, зато што сматрам да ни балерине, ни певачи, ни глумци немају право да говоре о томе, јер не знају о томе ништа као ни ја, али исто тако немају право ни плаћени лобисти да причају о томе да ли је то добро или није.</w:t>
      </w:r>
    </w:p>
    <w:p w:rsidR="004F7D8C" w:rsidRDefault="004F7D8C">
      <w:r>
        <w:tab/>
        <w:t xml:space="preserve">Тако да са те стране, ја сам увек отворен за неку расправу, увек сам отворен за дијалог и сматрам и уверен сам да само стручни људи, као што сам рекао професори, </w:t>
      </w:r>
      <w:r>
        <w:lastRenderedPageBreak/>
        <w:t>независни стручњаци, људи који се разумеју у те ствари, могу да нам дају квалитетне одговоре. Хвала.</w:t>
      </w:r>
    </w:p>
    <w:p w:rsidR="004F7D8C" w:rsidRDefault="004F7D8C">
      <w:r>
        <w:tab/>
      </w:r>
      <w:r w:rsidRPr="00D719DA">
        <w:t xml:space="preserve">ПРЕДСЕДНИК: </w:t>
      </w:r>
      <w:r>
        <w:t>Идемо даље.</w:t>
      </w:r>
    </w:p>
    <w:p w:rsidR="004F7D8C" w:rsidRDefault="004F7D8C">
      <w:r>
        <w:tab/>
        <w:t>Реч има народни посланик Ђорђе Комленски.</w:t>
      </w:r>
    </w:p>
    <w:p w:rsidR="004F7D8C" w:rsidRDefault="004F7D8C">
      <w:r>
        <w:tab/>
        <w:t>Изволите.</w:t>
      </w:r>
    </w:p>
    <w:p w:rsidR="004F7D8C" w:rsidRPr="0050528F" w:rsidRDefault="004F7D8C">
      <w:pPr>
        <w:rPr>
          <w:sz w:val="10"/>
          <w:szCs w:val="10"/>
        </w:rPr>
      </w:pPr>
    </w:p>
    <w:p w:rsidR="004F7D8C" w:rsidRDefault="004F7D8C">
      <w:r>
        <w:tab/>
        <w:t xml:space="preserve">ЂОРЂЕ КОМЛЕНСКИ: Захваљујем, председниче Скупштине, госпођо Брнабић. </w:t>
      </w:r>
    </w:p>
    <w:p w:rsidR="004F7D8C" w:rsidRDefault="004F7D8C">
      <w:r>
        <w:tab/>
        <w:t>Другарице и другови, даме и господо, иако је импозантан број тачака дневног реда које су интересантне и тешко да бих у некој другој ситуацији пропустио прилику да говорим о Споразуму са Кубом, знајући колико Кубанцима, као и нама 90-их година, свака топла реч и подршка значи, колико само курс динара који је стабилан у претходних дванаест година говори и о томе да имамо способног гувернера Народне банке Србије, ипак ћу се задржати као члан Парламентарног форума и представник овог парламента у њему, Парламентарног форума Републике Србије и Републике Српске, сматрајући да је Декларација о заштити националних и политичких права и заједничкој будућности српског народа нешто што је данас ипак изнад свега.</w:t>
      </w:r>
    </w:p>
    <w:p w:rsidR="004F7D8C" w:rsidRDefault="004F7D8C">
      <w:r>
        <w:tab/>
        <w:t>Имао сам прилику и част да прво учествујем на Конститутивној седници Форума, а потом да непосредно будемо и гости на седници парламента Републике Српске када је говорено и када се гласало о овој Декларацији. Морам да признам да је и тамо било оних којима су отприлике исти спонзори, исти извори финансирања, исти налогодавци, али много мањи и били су, чини ми се, мало виспренији у покушају да тему анулирају да је скрену на погрешан колосек.</w:t>
      </w:r>
    </w:p>
    <w:p w:rsidR="004F7D8C" w:rsidRDefault="004F7D8C">
      <w:r>
        <w:tab/>
        <w:t xml:space="preserve">Данас овде, изузев неколицине уважених колега, које су говориле о Декларације, говори се о тачки дневног реда која није уопште на дневном реду. Значи, говоримо о нечему што није предмет данашње дискусије. Наравно, и ја, као и сви други, очекујем да ће се о томе говорити, али под јасним условима, са јасним показатељима, са претходно добро припремљеним подацима. </w:t>
      </w:r>
    </w:p>
    <w:p w:rsidR="004F7D8C" w:rsidRDefault="004F7D8C">
      <w:r>
        <w:tab/>
        <w:t xml:space="preserve">Оно што ме је посебно охрабрило јесте чињеница да, када је у питању Декларација, се на један врло рационалан, стабилан, разуман начин говорило у парламенту Републике Српске, без еуфорије и уз сво уважавање и поштовање других народа који живе на територији Републике Српске. У Парламентарном форуму, као представници, налазе се и представник хрватског и представник бошњачког народа и нисам чуо ни једну примедбу, ни притужбу на усвајање Декларације, нити мигом, нити речју, нити тиме да они на било који начин од ове Декларације имају некакав страх. </w:t>
      </w:r>
    </w:p>
    <w:p w:rsidR="004F7D8C" w:rsidRDefault="004F7D8C">
      <w:r>
        <w:tab/>
        <w:t xml:space="preserve">Било би јако добро, што се могу сложити са неким својим претходницима да је неко давно, давно написао нешто, да ли се звало декларација или на било који други начин, на овакав начин врло јасно, прецизно дефинисао проблеме које има српски народ и трасирао на врло јасан и упечатљив начин како из проблема изаћи. </w:t>
      </w:r>
    </w:p>
    <w:p w:rsidR="004F7D8C" w:rsidRDefault="004F7D8C">
      <w:r>
        <w:tab/>
        <w:t xml:space="preserve">То што ме посебно охрабрује и данашња дискусија колеге Балинта Пастора, јер када припадници мањинских народа јасно препознају квалитет неког документа, схватајући да ће његовим усвајањем, његовим поштовањем и његовом реализацијом и њима заједно са нама бити много боље, а да је то тако показала је наша историја. Од 1389. године до данашњих дана српски народ се несебично залагао за друге, трпео, жртвовао и, морамо рећи, много пута био изневерен, преварен, па да не кажем и понижен. Из тог разлога, да је овако нешто постојало много раније било би много боље, али боље икада него никада. </w:t>
      </w:r>
    </w:p>
    <w:p w:rsidR="004F7D8C" w:rsidRDefault="004F7D8C">
      <w:r>
        <w:tab/>
        <w:t xml:space="preserve">До ове Декларације смо могли да дођемо данас после 12 година од када је СНС, предвођена Александром Вучићем, преузела одговорност за Републику Србију управо зато </w:t>
      </w:r>
      <w:r>
        <w:lastRenderedPageBreak/>
        <w:t xml:space="preserve">што су се стекли услови да се на један стабилан начин о овоме може говорити и пројектовати. </w:t>
      </w:r>
    </w:p>
    <w:p w:rsidR="004F7D8C" w:rsidRDefault="004F7D8C">
      <w:r>
        <w:tab/>
        <w:t xml:space="preserve">Знате, само онај ко је довољно сигуран у себе, ко апсолутно зна све своје снаге, моћи, без потцењивања, без прецењивања, може да предложи овакав документ. Данас је то парламент Републике Србије и парламент Републике Српске, као заједнички документ два јако важна органа, две српске државе, два Пијемонта око којих треба да се окупимо и да наставимо том трасом. </w:t>
      </w:r>
    </w:p>
    <w:p w:rsidR="004F7D8C" w:rsidRPr="00D3556A" w:rsidRDefault="004F7D8C">
      <w:r>
        <w:tab/>
        <w:t xml:space="preserve">Оно што је посебно важно и верујем да су то многи приметили јесте чињеница да се овом Декларацијом укидају и бришу све деобе по верској припадности српског народа. Овим не можемо исправити све оне грешке кроз историју које су нас скупо коштале, чак и губитка нашег народа, али овим уједно одајемо признање и Меши Селимовићу, и Милутину Миланковићу, и Иви Андрићу и кажемо да се Срби више никада неће делити по верској припадности, било да су православци, католици, исламске вероисповести или атеисти, као што сам ја. </w:t>
      </w:r>
    </w:p>
    <w:p w:rsidR="004F7D8C" w:rsidRDefault="004F7D8C">
      <w:r>
        <w:tab/>
        <w:t xml:space="preserve">Ко је имао храбрости до ли ми овде у овом парламенту и ова власт да кроз националну стратегију гарантују целовитост Републике Српске и њену безбедност? То може само држава која апсолутно зна своју позицију у међународном окружењу, у блиском окружењу и која зна своју економску снагу. </w:t>
      </w:r>
    </w:p>
    <w:p w:rsidR="004F7D8C" w:rsidRDefault="004F7D8C">
      <w:r>
        <w:tab/>
        <w:t>Први пут у историји, историји српског народа две државе, две највише државне институције, не историчари, не филозофи, не писци, не странке, појединци, удружења, усвајају ову декларацију јасно дефинишући све проблеме које имамо као народ и трасирајући пут како да се превазиђе.</w:t>
      </w:r>
    </w:p>
    <w:p w:rsidR="004F7D8C" w:rsidRDefault="004F7D8C">
      <w:r>
        <w:tab/>
        <w:t xml:space="preserve">Испада када погледамо однос других према овоме да у ранијих 20 векова, па ни у 21. веку само Срби нису имали право на уједињење. Ујединили се чак и Немци, губитници у два светска рата, а ми који смо увек били на правој страни историје испада да немамо та права. </w:t>
      </w:r>
    </w:p>
    <w:p w:rsidR="004F7D8C" w:rsidRDefault="004F7D8C">
      <w:r>
        <w:tab/>
        <w:t xml:space="preserve">Имамо ми право и хоћемо да заједнички доносимо одлуке које су битне за сав српски народ, битне за његову будућност где год Срби живели. То јесте српски свет за који се бори Покрет социјалиста и то јесте управо она идеја о којој је говорио Александар Вулин и који смо ми заступали. </w:t>
      </w:r>
    </w:p>
    <w:p w:rsidR="004F7D8C" w:rsidRDefault="004F7D8C">
      <w:r>
        <w:tab/>
        <w:t xml:space="preserve">Не може нико рећи, нажалост, данас да и генерал Жуков није био у праву кад је рекао да нама, он је мислио на Русе, али ја подразумевам да се односи на нас Србе, као декларисане антифашисте и победнике у Другом српском рату никада неће опростити што смо ослободили Европу од нацизма. </w:t>
      </w:r>
    </w:p>
    <w:p w:rsidR="004F7D8C" w:rsidRDefault="004F7D8C">
      <w:r>
        <w:tab/>
        <w:t xml:space="preserve">Уосталом, праштали они или не праштали, мислили шта мислили, радили шта год радили, довољно смо моћни, добро смо способни, ова декларација доказује да смо довољно и сазрели после свих ових векова и кажемо вам с поштовањем и сигурношћу уједињење је почело и ништа га више никада не може зауставити. Хвала. </w:t>
      </w:r>
    </w:p>
    <w:p w:rsidR="004F7D8C" w:rsidRDefault="004F7D8C">
      <w:r>
        <w:tab/>
        <w:t xml:space="preserve">ПРЕДСЕДНИК: Хвала. </w:t>
      </w:r>
    </w:p>
    <w:p w:rsidR="004F7D8C" w:rsidRDefault="004F7D8C">
      <w:r>
        <w:tab/>
        <w:t xml:space="preserve">Реч има народни посланик Ристо Костов. </w:t>
      </w:r>
    </w:p>
    <w:p w:rsidR="004F7D8C" w:rsidRDefault="004F7D8C">
      <w:r>
        <w:tab/>
        <w:t>Изволите.</w:t>
      </w:r>
    </w:p>
    <w:p w:rsidR="004F7D8C" w:rsidRDefault="004F7D8C">
      <w:r>
        <w:tab/>
        <w:t xml:space="preserve">РИСТО КОСТОВ: Обраћам се као овлашћени представник Посланичке групе ПУПС-а, Солидарност и правда. </w:t>
      </w:r>
      <w:r>
        <w:tab/>
      </w:r>
    </w:p>
    <w:p w:rsidR="004F7D8C" w:rsidRDefault="004F7D8C">
      <w:r>
        <w:tab/>
        <w:t xml:space="preserve">Поштована председнице Скупштине Србије госпођо Брнабић, уважени председниче Владе, господине Вучевићу, потпредседници Владе, чланови Владе, даме и господо народни посланици, представници националних институција, уважени грађани Србије, када би се којим случајем у овој сали данас или у Србији уопште на било ком месту појавио неки нови Доситељ Обрадовић са тим својим оригиналним идејама, а не би сигурно писао </w:t>
      </w:r>
      <w:r>
        <w:lastRenderedPageBreak/>
        <w:t>свечану песму „Востани Сербије“, јер Србија више не спава, она је пробуђена, она је сваким даном све лепша и економски јача.</w:t>
      </w:r>
    </w:p>
    <w:p w:rsidR="004F7D8C" w:rsidRDefault="004F7D8C">
      <w:r>
        <w:tab/>
        <w:t>Из понуђеног, веома опсежног дневног реда данашње седнице Скупштине Србије, сасвим разумљиво осврнућу се пре свега на Декларацију о заштити националних и политичких права и заједничке будућности српског народа.</w:t>
      </w:r>
    </w:p>
    <w:p w:rsidR="004F7D8C" w:rsidRDefault="004F7D8C">
      <w:r>
        <w:tab/>
        <w:t>Реч је у суштини о историјски важном политичком и економском договору који позива на сарадњу и заједничку акцију српског народа у свим областима јавног, политичког, економског и културног живота. Основне поруке декларације сасвим су у складу са актуелном спољном политиком активне мирољубиве коегзистенције коју воде Република Србија и председник Србије Александар Вучић.</w:t>
      </w:r>
    </w:p>
    <w:p w:rsidR="004F7D8C" w:rsidRDefault="004F7D8C">
      <w:r>
        <w:tab/>
        <w:t xml:space="preserve">Када пажљиво прочитамо и проучимо текст декларације несумњиво ћемо утврдити да је она цивилизацијски примерена и да није усмерена ни против кога. </w:t>
      </w:r>
    </w:p>
    <w:p w:rsidR="004F7D8C" w:rsidRDefault="004F7D8C">
      <w:r>
        <w:tab/>
        <w:t>Декларација у чијој основи је сарадња са свим Србима у региону, пре свега, је историјска потврда националне свести српског народа који је у прошлости увек био на правој праведној страни.</w:t>
      </w:r>
    </w:p>
    <w:p w:rsidR="004F7D8C" w:rsidRDefault="004F7D8C">
      <w:r>
        <w:tab/>
        <w:t>Имајући у виду геополитичку нестабилност у свету и региону, као и да се целокупна међународна политика налази у динамици великих промена и превирања, усвајање ове декларације данас у Дому Народне скупштине Републике Србије, има свој једини циљ, а то је очување мира, стабилности, националног, културног и верског идентитета српског народа.</w:t>
      </w:r>
    </w:p>
    <w:p w:rsidR="004F7D8C" w:rsidRDefault="004F7D8C">
      <w:r>
        <w:tab/>
        <w:t>Декларација отвара могућност успостављања конкретне сарадње кроз реализацију заједничких програма од највеће важности за живот грађана Републике Србије и Републике Српске. Напади на декларацију из окружења су неосновани, најчешће острашћени, без жеље да се схвати суштина саме декларације, а Резолуција о Сребреници је очигледно била инструментализација наталоженог незадовољства и исфрустрираности због евидентног престижа економског и свеукупног јачања Републике Србије у свету.</w:t>
      </w:r>
    </w:p>
    <w:p w:rsidR="004F7D8C" w:rsidRDefault="004F7D8C">
      <w:r>
        <w:tab/>
        <w:t xml:space="preserve">Српски народ је кроз историју подносио многе жртве, а све са једним циљем да сачува свој територијални интегритет и суверенитет самосталне и независне државе. </w:t>
      </w:r>
    </w:p>
    <w:p w:rsidR="004F7D8C" w:rsidRDefault="004F7D8C">
      <w:r>
        <w:tab/>
        <w:t>ПУПС, Партија уједињених пензионера, пољопривредника и пролетера Србије, Солидарност и правда, посебно подржава делове декларације која у свом фокусу имају нашу јужну покрајину, КиМ, при чему и даље стојимо на становишту да је приоритет формирање заједнице српских општина, наглашавајући да је то неотуђиви део Републике Србије.</w:t>
      </w:r>
    </w:p>
    <w:p w:rsidR="004F7D8C" w:rsidRDefault="004F7D8C">
      <w:r>
        <w:tab/>
        <w:t>Суверенитет и територијални интегритет су једино прихватљив принцип, а активна мирољубива коегзистенција је начин деловања.</w:t>
      </w:r>
    </w:p>
    <w:p w:rsidR="004F7D8C" w:rsidRDefault="004F7D8C">
      <w:r>
        <w:tab/>
        <w:t>ПУПС, Солидарност и правда увек подржавају и подржаваће све међудржавне уговоре који воде ка економском напретку Србије. Посебно нас обрадује отварање фабрика, нових радних места који директно утичу на пуњење државне касе и издвајање у Републички фонд пензијског и инвалидског осигурања. Радник добија ново радно место са пристојном зарадом, а пензионер може да очекује да пензије и убудуће буду редовне и сигурне и да прате плате.</w:t>
      </w:r>
    </w:p>
    <w:p w:rsidR="004F7D8C" w:rsidRDefault="004F7D8C">
      <w:r>
        <w:tab/>
        <w:t>Тај став има пуно оправдање, а посебно после најновије најаве повећања пензије за најмање 10%. Зато нас из ПУПС-а радује чињеница је да прилив страних директних инвестиција прошле 2023. године достигао 4,5 милијарди евра и чули смо данас у дискусији једну лепу вест да је отворена нова фабрика.</w:t>
      </w:r>
    </w:p>
    <w:p w:rsidR="004F7D8C" w:rsidRDefault="004F7D8C">
      <w:r>
        <w:tab/>
        <w:t>Такође подржавамо сарадњу и подстицаје који јачају наш војно безбедносни систем.</w:t>
      </w:r>
    </w:p>
    <w:p w:rsidR="004F7D8C" w:rsidRDefault="004F7D8C">
      <w:r>
        <w:tab/>
        <w:t xml:space="preserve">Кратак осврт  на резултате пословања Народне банке Србије. Они су неспорни показатељ економског напретка Србије. Гувернерка Народне банке Србије, госпођа </w:t>
      </w:r>
      <w:r>
        <w:lastRenderedPageBreak/>
        <w:t xml:space="preserve">Јоргованка Табаковић, са својим сарадницима је посао одрадила веома добро. Курс динара је стабилан, а штедња грађана рекордна. </w:t>
      </w:r>
    </w:p>
    <w:p w:rsidR="004F7D8C" w:rsidRDefault="004F7D8C">
      <w:r>
        <w:tab/>
        <w:t>У складу са тим посланичка група ПУПС, Солидарност и правде ће подржати њен поновни избор на место гувернера Народне банке.</w:t>
      </w:r>
    </w:p>
    <w:p w:rsidR="004F7D8C" w:rsidRDefault="004F7D8C">
      <w:r>
        <w:tab/>
        <w:t>Такође подржавамо и рад независних институција као што су Државна ревизорска институција и Фискални савет.</w:t>
      </w:r>
    </w:p>
    <w:p w:rsidR="004F7D8C" w:rsidRDefault="004F7D8C">
      <w:r>
        <w:tab/>
        <w:t>Посланичка група ПУПС-а, Партија уједињених пензионера, пољопривредника и пролетера Србије, Солидарност и правда у дану за гласање подржаће све предложене одлуке, предлоге закона, као и извештаје о раду и дати свој пуно допринос у њиховој реализацији. У име ПУПС-а, Солидарност и правда све ово данас је изговорио један искрен и од срца један Македонац. Хвала вам лепо.</w:t>
      </w:r>
    </w:p>
    <w:p w:rsidR="004F7D8C" w:rsidRDefault="004F7D8C">
      <w:r>
        <w:tab/>
        <w:t xml:space="preserve">ПРЕДСЕДАВАЈУЋА (Марина Рагуш): Хвала господине Костов. </w:t>
      </w:r>
    </w:p>
    <w:p w:rsidR="004F7D8C" w:rsidRDefault="004F7D8C">
      <w:r>
        <w:tab/>
        <w:t>Следећи пријављени у систему је господин Синиша Љепојевић, Ми глас из народа.</w:t>
      </w:r>
    </w:p>
    <w:p w:rsidR="004F7D8C" w:rsidRDefault="004F7D8C">
      <w:r>
        <w:tab/>
        <w:t>Изволите.</w:t>
      </w:r>
    </w:p>
    <w:p w:rsidR="004F7D8C" w:rsidRDefault="004F7D8C">
      <w:r>
        <w:tab/>
        <w:t>СИНИША ЉЕПОЈЕВИЋ: Хвала.</w:t>
      </w:r>
    </w:p>
    <w:p w:rsidR="004F7D8C" w:rsidRDefault="004F7D8C">
      <w:r>
        <w:tab/>
        <w:t>Поштоване колеге посланици, изабрани представници грађана Србије, очигледно је да је декларација, у јавности познатија као Декларација о српском јединству, изазвала велико интересовање, али истовремено доста различита тумачења, што је у основи на неки начин очекивано када је реч оваквим документима. Због тога ми је јако жао што је декларација деградирана у данашњем дневном реду јер је постала само једна тачка од 60 тачака и она са њима у суштини нема никакве везе. И досадашњи ток ове расправе показало је колико се лутало, где је практично врло мало у основи говорено о самој декларацији.</w:t>
      </w:r>
    </w:p>
    <w:p w:rsidR="004F7D8C" w:rsidRDefault="004F7D8C">
      <w:r>
        <w:tab/>
        <w:t xml:space="preserve">Посланички клуб покрета „Ми – Глас из народа“, одмах да кажем на почетку, даје пуну подршку ово декларацији, јер сматра да независно од онога ко је на власти у српским земљама, да је то један документ који остаје, који се бави суштинским стварима српског јединства и који обавезује изнад свега све оне који ће некада бити на власти у српским земљама. </w:t>
      </w:r>
    </w:p>
    <w:p w:rsidR="004F7D8C" w:rsidRDefault="004F7D8C">
      <w:r>
        <w:tab/>
        <w:t>У декларацији су носиоци српског јединства Република Србија</w:t>
      </w:r>
      <w:r w:rsidRPr="003957B5">
        <w:t xml:space="preserve"> </w:t>
      </w:r>
      <w:r>
        <w:t xml:space="preserve">и Република Српска, али за мене ту спадају и сви Срби који било где живе, не само по Европи или у неким другим земљама, него и у земљама бивше Југославије. </w:t>
      </w:r>
    </w:p>
    <w:p w:rsidR="004F7D8C" w:rsidRDefault="004F7D8C">
      <w:r>
        <w:tab/>
        <w:t xml:space="preserve">Данас сам био врло непријатно изненађен кад сам на насловној страни „Политике“ прочитао наслов „Срби улазе у Владу Црне Горе“. Молим вас, како то да Срби Марсовци улазе у Владу једне српске земље? У том смислу, очекујем далеко веће разумевање и промене које би ова декларација могла са собом да донесе. </w:t>
      </w:r>
    </w:p>
    <w:p w:rsidR="004F7D8C" w:rsidRDefault="004F7D8C">
      <w:r>
        <w:tab/>
        <w:t>Јединство или јединственост сваког народа, како је то историја показала, па тако и српска, један од основних услова опстанка сваког народа и енергије његовог напретка. Осећај јединства и припадности буди огромну енергију у сваком народу и даје снагу за његов даљи развој, не само опстанак, него и за развој.</w:t>
      </w:r>
    </w:p>
    <w:p w:rsidR="004F7D8C" w:rsidRDefault="004F7D8C">
      <w:r>
        <w:tab/>
        <w:t xml:space="preserve">Српски народ је у целини поново суочен са великим историјским изазовима  и институционализација његовог јединства, што ја видим ову декларацију, услов је свих услова суочавања са тим изазовима, који у неким тренуцима изгледају и као судбински. Наравно, овде није реч о једноумљу, него и институционализацији основних националних и државних интереса српског народа, као и оних који са Србима и српским народом живе и то је основа, како ја видим, која не зависи од власти српских држава у датом тренутку, него је декларација и формална основа одбране и остварења интереса српског народа. </w:t>
      </w:r>
    </w:p>
    <w:p w:rsidR="004F7D8C" w:rsidRDefault="004F7D8C">
      <w:r>
        <w:tab/>
        <w:t xml:space="preserve">Морам да кажем, сам текст декларације и њена формулација понекад сугеришу на дневнополитичке интересе и ауторе њене, тако да оставља много простора за различита </w:t>
      </w:r>
      <w:r>
        <w:lastRenderedPageBreak/>
        <w:t xml:space="preserve">тумачења, а сам текст такође понекад оставља утисак контроверзних ставова и стварају простор тумачењима која баш и нису у духу основних српских интереса. </w:t>
      </w:r>
    </w:p>
    <w:p w:rsidR="004F7D8C" w:rsidRDefault="004F7D8C">
      <w:r>
        <w:tab/>
        <w:t>У том смислу бих навео неколико примера. Али пре тога да кажем да када се чита декларација, некако нејасно је и недостаје који је то механизам остварења циљева декларације и како обезбедити то остварење. Предвиђен је национални савет који би, утисак је, требало да оперативно спроводи зацртану декларацију, али како и у којем капацитету, остаје нејасно, барем мени.</w:t>
      </w:r>
    </w:p>
    <w:p w:rsidR="004F7D8C" w:rsidRDefault="004F7D8C">
      <w:r>
        <w:tab/>
        <w:t xml:space="preserve">Али истовремено када је реч о Републици Српској, јако је важно да се Србија још једном у овом документу званично и јавно обавезала на доследно поштовање основног Дејтонског споразума, који је гаранција постојања Републике Српске и њених надлежности. </w:t>
      </w:r>
    </w:p>
    <w:p w:rsidR="004F7D8C" w:rsidRDefault="004F7D8C">
      <w:r>
        <w:tab/>
        <w:t xml:space="preserve">Када је реч о неким детаљима на које имам неке примедбе, у тачки 25. је за мене једна неадекватна формулација, која каже да је постојање високог представника без подршке Савета безбедности Уједињених нација непримерено. То је изузетно неадекватна формулација и мислим да то није непримерено, то је једноставно немогуће јер је то кршење успостављеног правила, а игнорисање тог правила, као што је случај сада у Босни и Херцеговини, руши правни и политички поредак Босне и Херцеговине, а тако и Републике Српске. </w:t>
      </w:r>
    </w:p>
    <w:p w:rsidR="004F7D8C" w:rsidRDefault="004F7D8C">
      <w:r>
        <w:tab/>
        <w:t>Тачка 27, мислим да је потребна мало већа сензибилност у формулацији званичног стратешког опредељења чланства у интеграцији Европске уније. Сведоци смо да је политика Брисела у великој мери против националних и државних интереса српског народа и, шта више, Европска унија постаје и водећи носилац антисрпске политике Запада. Другим речима, одбрана и очување српских националних интереса, што је основни циљ ове декларације, практично су неспојиви са оним што данас Европска унија ради према Србији, Републици Српској и српском народу.</w:t>
      </w:r>
    </w:p>
    <w:p w:rsidR="004F7D8C" w:rsidRDefault="004F7D8C">
      <w:r>
        <w:tab/>
        <w:t xml:space="preserve">У том духу, као што пише у тачки 14, непримерено је, да се послужим мало незграпном речју, најблаже речено, ослањање на Бриселски споразум у одбрани Косова и Метохије, јер управо тумачење тог споразума од стране међународне заједнице пре свега отворило је могућност изградње државности Косова и Метохије и отцепљење од Србије. </w:t>
      </w:r>
    </w:p>
    <w:p w:rsidR="004F7D8C" w:rsidRDefault="004F7D8C">
      <w:r>
        <w:tab/>
        <w:t xml:space="preserve">У тачки 17. указује се на потребу целовитог рада на расветљавању свега онога што се дешавало пре свега током ратова у бившој Југославији 90-их година прошлог века. </w:t>
      </w:r>
    </w:p>
    <w:p w:rsidR="004F7D8C" w:rsidRDefault="004F7D8C">
      <w:r>
        <w:tab/>
        <w:t>Искористио бих ову прилику да у том смислу подсетим на искуство Шпаније, која је у свом грађанском рату формирала један државни институт који се већ дуго бави чињеницама, а не дневнополитичким махинацијама у медијима, чиме се у Шпанији обезбеђује и чува историјско памћење на основу чињеница, а не медијских и политичких манипулација. По мом мишљењу, било би корисно размислити о том искуству Шпаније.</w:t>
      </w:r>
    </w:p>
    <w:p w:rsidR="004F7D8C" w:rsidRDefault="004F7D8C">
      <w:r>
        <w:tab/>
        <w:t>Такође, врло је важно што се један доста велики простор у декларацији посвећује чувању историјског сећања српског народа и чувању споменика српске историје, али бих такође ову прилику искористио да ту додам и Кајмакчалан, који је неизбрисив траг српског јунаштва и одлучности борбе за слободу.</w:t>
      </w:r>
    </w:p>
    <w:p w:rsidR="004F7D8C" w:rsidRDefault="004F7D8C">
      <w:r>
        <w:tab/>
        <w:t xml:space="preserve">Кад већ о томе говорим, предложио бих такође да српске земље размисле да ступе у контакт са властима Грчке и исфинансирају пут до цркве на Кајмакчалану. То је свега око два километра пута, јер је Грчка направила до та два километра добар асфалтни пут за потребе локалног скијашког центра. </w:t>
      </w:r>
    </w:p>
    <w:p w:rsidR="004F7D8C" w:rsidRDefault="004F7D8C">
      <w:r>
        <w:tab/>
        <w:t>У одбрани српских интереса, поготово у данашње време огромних промена, тектонских промена у свету, неопходна је, наравно, и помоћ пријатеља, и то декларација признаје, али није јасно који су то пријатељи, иако су досадашњи изазови јасно показали ко су ти пријатељи на које српски народ може да рачуна.</w:t>
      </w:r>
    </w:p>
    <w:p w:rsidR="004F7D8C" w:rsidRDefault="004F7D8C">
      <w:r>
        <w:lastRenderedPageBreak/>
        <w:tab/>
        <w:t>Српски народ, сплетом историјских околности, живи у неколико држава, настањен на тлу бивше Југославије, а и огромна је дијаспора широм света. Преко три милиона Срба живи у свету, па је утолико већа важност ове декларације, јер она је ипак један најшири, ма шта ко мисли о томе, из мог искуства, она чини један документ као један најшири амбијент минимума српског јединства и припадности српском народу.</w:t>
      </w:r>
    </w:p>
    <w:p w:rsidR="004F7D8C" w:rsidRDefault="004F7D8C">
      <w:r>
        <w:tab/>
        <w:t>То је утолико важније јер данашње државе у којима живе Срби имају и своје засебне државне интересе, што је потпуно разумљиво, а понекад под разним утицајима ти различити интереси прете очувању јединства српског народа, па је ова декларација ипак један документ који обавезује све оне који било када буду власти, да је српски национални интерес недељив и да је успостављен један формални најшири амбијент.</w:t>
      </w:r>
    </w:p>
    <w:p w:rsidR="004F7D8C" w:rsidRPr="00296E08" w:rsidRDefault="004F7D8C">
      <w:r>
        <w:tab/>
        <w:t>И на крају још једном да поновим да, и поред извесних мањкавости у њеним формулацијама и у њеном садржају, покрет „Ми – Глас из народа“ даје пуну подршку овој декларацији. Хвала.</w:t>
      </w:r>
    </w:p>
    <w:p w:rsidR="004F7D8C" w:rsidRDefault="004F7D8C">
      <w:r>
        <w:tab/>
      </w:r>
      <w:r w:rsidRPr="00341A71">
        <w:t xml:space="preserve">ПРЕДСЕДНИК: </w:t>
      </w:r>
      <w:r>
        <w:t xml:space="preserve">Хвала вам. </w:t>
      </w:r>
    </w:p>
    <w:p w:rsidR="004F7D8C" w:rsidRDefault="004F7D8C">
      <w:r>
        <w:tab/>
        <w:t>Реч има народни посланик Здравко Понош.</w:t>
      </w:r>
    </w:p>
    <w:p w:rsidR="004F7D8C" w:rsidRDefault="004F7D8C">
      <w:r>
        <w:tab/>
        <w:t>Изволите.</w:t>
      </w:r>
    </w:p>
    <w:p w:rsidR="004F7D8C" w:rsidRDefault="004F7D8C">
      <w:r>
        <w:tab/>
        <w:t>ЗДРАВКО ПОНОШ: Хвала.</w:t>
      </w:r>
    </w:p>
    <w:p w:rsidR="004F7D8C" w:rsidRDefault="004F7D8C">
      <w:r>
        <w:tab/>
        <w:t>Поштовани народни посланици, чланови Владе, за почетак био сам затечен наступом министра пољопривреде који је говорио о стварима који нису у његовој надлежности. Међутим, то је мање збуњујуће, збуњујуће што је цитирао Зорана Ђинђића, било би много примереније да је цитирао Војислава Шешеља. Знам да је он имао један период када се осећао као … магарац па није знао да ли да крене за Томом Николићем или Војиславом Шешељем, све док му Вучић није објаснио да је то све исто.</w:t>
      </w:r>
    </w:p>
    <w:p w:rsidR="004F7D8C" w:rsidRDefault="004F7D8C">
      <w:r>
        <w:tab/>
        <w:t>За почетак бих желео да питам госпођу Брнабић шта је разлог да тек данас 23. јула имамо ову седницу? Шта смо радили до сада? У шта су нам прошла два и по месеца? Прилично смо издангубили. Ја сам се готово забринуо шта је са вама, да није било „Пинка“ мислили би да вам се нешто не дај Боже десило.</w:t>
      </w:r>
    </w:p>
    <w:p w:rsidR="004F7D8C" w:rsidRDefault="004F7D8C">
      <w:r>
        <w:tab/>
        <w:t xml:space="preserve">Друго питање, чему уопште служи колегијум Народне скупштине, ако се на њему не договарамо ни око чега, ни око тога када ће бити седница? То сазивате на препад. Ни око дневног реда, вероватно су могли да разговарамо о томе да ли смо могли нешто раније да урадимо. Зашто ових 60 тачака данас? Зар тај Колегијум служи само зато да пробамо да се договоримо да се одрже избори. Зар то не би било сврха да имамо састанке Колегијума да се договарамо око начина рада? Ево, и овога момента не знамо колико ће ово трајати, како ће се радити? </w:t>
      </w:r>
    </w:p>
    <w:p w:rsidR="004F7D8C" w:rsidRDefault="004F7D8C">
      <w:r>
        <w:tab/>
        <w:t>Погледајте ову ситуацију, ви сте овде врх извршне власти, ми смо врх законодавне власти, наравно и ви госпођо Брнабић, овде ви седите са неким кока-колама, са кафама, као да сте у кафани, само човек да очекује када ће вам донети прасетину и ћевапе. Какво је то понашање? Ми се вама обраћамо са стојећи, ви нама са седећи, господо из Владе. Какав је то начин?</w:t>
      </w:r>
    </w:p>
    <w:p w:rsidR="004F7D8C" w:rsidRDefault="004F7D8C">
      <w:r>
        <w:tab/>
        <w:t xml:space="preserve">Следећа ствар какав вам је ово ћушпајз од дневног реда? Како сте стрпали ових 60 тачака ствари које не иду заједно ни по областима које покривају, ни по значају? Шта је била идеја са том ствари? Како сте уз Декларацију о заштити права српског народа стрпали у војну сарадњу са Габоном, Сао Томе и Принципе? Да ли је то подједнако важно? Да ли морамо о тој сарадњи са Габоном да разговарамо 23. јула? Где гори? То говори доста о вашем разумевању како се штите национални интереси српског народа. </w:t>
      </w:r>
    </w:p>
    <w:p w:rsidR="004F7D8C" w:rsidRDefault="004F7D8C">
      <w:r>
        <w:tab/>
        <w:t xml:space="preserve">Вама је декларација послужила само да испуните обећање дато страним менторима да ћете натерати Републику Српску да укине 9. јануар као дан Републике Српске, о томе се у ствари ради. То је срамно, а још је срамније што је Додикова власт на то пристала. Да ли </w:t>
      </w:r>
      <w:r>
        <w:lastRenderedPageBreak/>
        <w:t>су икада помислили они, а и ви овде, како на то гледају удовице, деца која нису упамтила очеве у Републици Српској, што се укида дан који је био симбол те Републике Српске. То пише у декларацији и прочитаћу вам како то пише.</w:t>
      </w:r>
    </w:p>
    <w:p w:rsidR="004F7D8C" w:rsidRDefault="004F7D8C">
      <w:r>
        <w:tab/>
        <w:t xml:space="preserve">Пише да Свесрпски сабор сматра да је Сретење 15. фебруара Дан државности Републике Србије и Дан државности Републике Српске, који треба уједињено и заједно прослављати. Српски сабор очекује да Република Српска наставља да обележава 9. јануар као дан настанка Републике Српске. </w:t>
      </w:r>
    </w:p>
    <w:p w:rsidR="004F7D8C" w:rsidRDefault="004F7D8C">
      <w:r>
        <w:tab/>
        <w:t xml:space="preserve">Онда у материјалу који су ми јуче доставили пише пропратно писмо из Скупштине Републике Српске, нешто се они мало предомислили, ако сте приметили, па каже – да Народна скупштина Републике Српске сматра да је Сретење 15. фебруар потребно дефинисати као дан свесрпске државности. Па, не постоји свесрпска држава. Значи није дан Републике Српске, људи су се предомислили нешто, а да треба и то обележавати заједно, а да 9. јануар остаје дан Републике Српске. Шта ће сада Република Србија? Хоће ли она имати свој Дан државности 15. јер је он сада заузет као свесрпски дан државности. Када ћемо ми да славимо? </w:t>
      </w:r>
    </w:p>
    <w:p w:rsidR="004F7D8C" w:rsidRDefault="004F7D8C" w:rsidP="00ED0C41">
      <w:r>
        <w:tab/>
        <w:t xml:space="preserve">Уосталом, какав вам је то свесрпски сабор где сте усвојили овај документ. Ту није била заступљена ни већина Срба из Србије, ни већина Срба из Српске, ни већина Срба из региона, ни већина Срба из целог света. Има нас хвала Богу од Милокија до Токија. Овде сте били само ви из две, три партије. И, када кажете и сви Срби, а било вас је колико вас је било, да се нисте мало преценили? </w:t>
      </w:r>
    </w:p>
    <w:p w:rsidR="004F7D8C" w:rsidRDefault="004F7D8C" w:rsidP="00ED0C41">
      <w:r>
        <w:tab/>
        <w:t>Уосталом у ових 49 тачака, нисте могли да убаците још једну која има везе са заштитом интереса српског народа. Где вам је право на здраву човекову околину? Да ли је могла да буде још једна и 50 тачка, па да заокружите бар толико да урадите.</w:t>
      </w:r>
    </w:p>
    <w:p w:rsidR="004F7D8C" w:rsidRDefault="004F7D8C" w:rsidP="00ED0C41">
      <w:r>
        <w:tab/>
        <w:t xml:space="preserve">Уз ову декларацију сте успели да стрпате избор гувернера и вицегувернера, одлуко о давању сагласности за финансијске планове РЕМ и Комисије за хартију од вредности, Извештај о раду Комисије за контролу државне помоћи за 2023. годину, али и Извештај о раду те исте Комисије, пазите сад за 2022. годину, нисте стигли до сада, па сада на ванредној седници у лето 2024. године. Онда имате Извештај о раду Комисије за заштиту права у поступцима јавних набавки, а знате за који период? Од 1. јануара 2022. до 31.12.2022. године. Како вас није срамота? Нисте стигли до сада? Знате, имате Извештај о раду Фискалног савета, опет за коју годину? Годину 2022. </w:t>
      </w:r>
    </w:p>
    <w:p w:rsidR="004F7D8C" w:rsidRDefault="004F7D8C" w:rsidP="00ED0C41">
      <w:r>
        <w:tab/>
        <w:t xml:space="preserve">Сада, оно што је вероватно суштина дневног реда, предлози закона о задуживању код Банка Интеса, ОТП банке, Уникредит банке, Поштанске штедионице, Предлог закона о потврђивању гаранција на тему управљања дистрибутивном мрежом, то је опет неко узимање пара, овог пута од Дојче банке, Предлог закона о изменама Споразума о узимању неких пара од Емирата, Предлог закона о узимању неких пара за ЕПС, Предлог закона о узимању неког зајма од Кинеза. Има ли нека банка у Србији, једне се сећам, код које се не задужујете у овој тури? Имали неко у свету ко има пара да се не задужујете у овој тури сада? То вам је природно да ово иде уз Декларацију о заштити права српског народа, гурање земље у дужничко ропство.  </w:t>
      </w:r>
    </w:p>
    <w:p w:rsidR="004F7D8C" w:rsidRDefault="004F7D8C" w:rsidP="00ED0C41">
      <w:r>
        <w:tab/>
        <w:t xml:space="preserve">Хајде да се не лажемо, цео овај ћушпајз од дневног реда и служи само зато да прикријете енормно задуживање Србије. Задужили сте земљу за месец дана три милијарде евра. Томе служи ово и да то прође непримећено. </w:t>
      </w:r>
    </w:p>
    <w:p w:rsidR="004F7D8C" w:rsidRDefault="004F7D8C" w:rsidP="00ED0C41">
      <w:r>
        <w:tab/>
        <w:t xml:space="preserve">Још пар речи о области које су по вама природно повезане на Декларацију о заштити права Срба, то је ова војна сарадња са Габоном и са </w:t>
      </w:r>
      <w:r w:rsidRPr="00F035CA">
        <w:t>Сао Томе и Принсипе</w:t>
      </w:r>
      <w:r>
        <w:t xml:space="preserve">. Ево, забринуо сам се како овај пут нисте стигли да убаците и ову сарадњу са Краљевином Есватини, вероватно још увек тражите на карти, а потписали сте тај споразум о сарадњи. Чему служи војна сарадња са земљама које не можете на мапи да нађете, до које морате три пута да </w:t>
      </w:r>
      <w:r>
        <w:lastRenderedPageBreak/>
        <w:t xml:space="preserve">мењате авионски лет? Па, знамо чему служи, наватавали сте гласове на брзину за ону резолуцију УН, гласове који служе само за домаћу употребу, јер је цела та прича служила само за локалне изборе 2. јуна. То везе нема са војном сарадњом. </w:t>
      </w:r>
    </w:p>
    <w:p w:rsidR="004F7D8C" w:rsidRDefault="004F7D8C" w:rsidP="00ED0C41">
      <w:r>
        <w:tab/>
        <w:t xml:space="preserve">Интересантна је и ова Вучићева најава о заједничким војним вежбама са Египтом, то је потпуно друга прича која заслужује посебну дискусију, овде је више реч о томе како он замишља војску, као манекена војно-индустријског о војно-трговачког лобија. </w:t>
      </w:r>
    </w:p>
    <w:p w:rsidR="004F7D8C" w:rsidRDefault="004F7D8C" w:rsidP="00ED0C41">
      <w:r>
        <w:tab/>
        <w:t xml:space="preserve">Сада најважније питање, на тему овог дневног реда, има ли ико ко је при здравој памети и ко елементарно користи логику, ко мисли да је сарадња са Габоном, одбрамбена, важнија од литијума у овом моменту и да о томе треба разговарамо, а не о литијуму. Када ћемо да разговарамо о литијуму? </w:t>
      </w:r>
    </w:p>
    <w:p w:rsidR="004F7D8C" w:rsidRDefault="004F7D8C" w:rsidP="00ED0C41">
      <w:r>
        <w:tab/>
        <w:t xml:space="preserve">Литијум је тема која је подигла Србију на ноге. То је тема која је најзначајнија када се помене Србија у Европи у овом моменту. То је тема која изазива што подсмех, што сажаљење, што ликовање у Европи. Сви говоре о томе како дајемо и Косово, после Косова и литијум не за шта. То је перцепција и код оних који нас не воле, да користим речник који ваш шеф најчешће користи. Тема литијума је тема која много више има везе са очувањем права и будућности Срба, српског народа и свих грађана Србије и свих осталих у региону, него војна сарадња са Габоном. </w:t>
      </w:r>
    </w:p>
    <w:p w:rsidR="004F7D8C" w:rsidRDefault="004F7D8C" w:rsidP="00ED0C41">
      <w:r>
        <w:tab/>
        <w:t>Шта кажу бројке? Да подсетим на оно што је рекао и председник Вучић, а и професор Мијатовић, он каже да по цени од 15. јула тај посао годишње прави добит од 615 милиона евра, пет посто од тога је 31 милион за ову земљу. Вучић каже да је то благостање, а то би довело до раста БДП од 0,04% ако рачунамо да је у грубо БДП 70 милијарди евра, није сада битно, мало горе-доле.</w:t>
      </w:r>
    </w:p>
    <w:p w:rsidR="004F7D8C" w:rsidRPr="00F957AF" w:rsidRDefault="004F7D8C" w:rsidP="00ED0C41">
      <w:r>
        <w:tab/>
        <w:t xml:space="preserve">Грађани Србије треба да знају да би враћање дуга којим је ова власт задужила Србију за само месец дана, то је ових три милијарде евра, требало сто година копања литијума да се то врати, ако би било толико да се копа. Требало би нам 550 година да копамо литијум да би могли да финансирамо ваш Експо 2027. </w:t>
      </w:r>
    </w:p>
    <w:p w:rsidR="004F7D8C" w:rsidRDefault="004F7D8C">
      <w:r>
        <w:tab/>
        <w:t>Коначно од новца који би ова држава инкасирала годишње, а које Вучић обећава као благостање од копања литијума, може да се купи само 4.769 наруквица који носи министарка Вујовић. То није довољно ни да купите наруквицу сваком 150 члану ваше странке.</w:t>
      </w:r>
    </w:p>
    <w:p w:rsidR="004F7D8C" w:rsidRDefault="004F7D8C">
      <w:r>
        <w:tab/>
        <w:t>Знате ли да Париз од туризма годишње инкасира 19,6 милијарди евра, то је  53 милиона евра дневно. Париз од туризма заради за један дан скоро колико држава Србија за две године од литијума како сте ви пројектовали. Зар мислите да је то нормално?</w:t>
      </w:r>
    </w:p>
    <w:p w:rsidR="004F7D8C" w:rsidRDefault="004F7D8C">
      <w:r>
        <w:tab/>
        <w:t>Идемо даље. Вучић каже да ћемо ако правимо катоде имати раст БДП 2,06%, што би значило да ће се у буџет Србије сливати, не оних 31 милион него 1,4 милијарде евра. Како је то израчунао то само он зна, једино ако ће он да прави катоде у Јајинцима уз помоћ Кинеза.</w:t>
      </w:r>
    </w:p>
    <w:p w:rsidR="004F7D8C" w:rsidRDefault="004F7D8C">
      <w:r>
        <w:tab/>
        <w:t xml:space="preserve">Иде даље, па каже да ћемо на следећем вишем стадијум од производње батерија инкасирати, имати повећање БДП за 3,97%, то испада 2,78 милијарди евра, он заокружио на три. Човек заокружи 220 милиона евра овако. Чудно заокруживање. На правном факултету мислим да се ни тамо не учи такво заокруживање. </w:t>
      </w:r>
    </w:p>
    <w:p w:rsidR="004F7D8C" w:rsidRDefault="004F7D8C">
      <w:r>
        <w:tab/>
        <w:t xml:space="preserve">И онда обећава производњу електричних аутомобила на бази тих батерија и показује нам директора „Мерцедеса“ или Немци показују њему тог директора „Мерцедеса“ да би добили литијум, а нама продали, не само продали ђинђуве, него показали сличице тих ђинђува, јер слике мерцедеса и знакова мерцедеса смо већ виђали, знамо како је то завршило. Није нам први пут. Онда се поставља питање, а чему таква лаж? Зашто нас лаже да ће нам Немци гарантовати да неће бити последица по околину, а портпарол њихове владе каже да то није тачно, да то нису њихова посла, да је то посао вас господо министри </w:t>
      </w:r>
      <w:r>
        <w:lastRenderedPageBreak/>
        <w:t>из ове Владе. Ова Влада треба нешто да гарантује овде. Не може то да гарантује ни Шолц, ни немачка влада.</w:t>
      </w:r>
    </w:p>
    <w:p w:rsidR="004F7D8C" w:rsidRDefault="004F7D8C">
      <w:r>
        <w:tab/>
        <w:t>Зашто је држана у тајности та церемонија потписивања? Зашто смо то сазнали од страних медија два, три дана пред тај догађај? Шта сте хтели да сакријете? Хтели сте да се народ разиђе, да падне пажња. Шта је била идеја? Или сте морали да збрзате зато што сте изгубили време због оних крадених избора, па се појело шест месеци, па су вас притискали рокови, па сада хајде брзо на врат на нос да се крене у тај литијумски посао.</w:t>
      </w:r>
    </w:p>
    <w:p w:rsidR="004F7D8C" w:rsidRDefault="004F7D8C">
      <w:r>
        <w:tab/>
        <w:t>За чије интересе ради овај режим, то се поставља питање? За интересе грађана ове државе очигледно не ради. Рекло би се да ради за интересе Немачке и немачког народа, што вероватно није тачно. Ради за свој интерес, што се у овом случају поклапа са интересом Немачке, не са интересом Србије.</w:t>
      </w:r>
    </w:p>
    <w:p w:rsidR="004F7D8C" w:rsidRDefault="004F7D8C">
      <w:r>
        <w:tab/>
        <w:t>Да ли је неко у врху ове власти глуп, наиван, некомпетентан, уцењен, поткупљен, изманипулисан или све то заједно?</w:t>
      </w:r>
    </w:p>
    <w:p w:rsidR="004F7D8C" w:rsidRDefault="004F7D8C">
      <w:r>
        <w:tab/>
        <w:t>Шта је било са тврдњом тадашњег шефа БИА, данашњег министра Вулина? Не би веровао да ћу некада да га цитирам. Човек је када је био шеф БИА рекао да у најближем окружењу председника Вучића има људи који раде за стране службе. Да ли је он то прочитао неке папире које је затекао у својој канцеларији, који су направљени пре 2012. године, јер ја знам да је било таквих папира и знам шта је писало у њима. Могли сте и сами да дођете до таквих сазнања. Нисте ви тема. Тема је ваш шеф који је знајући све то што и ви дозволио да такви људи и даље раде у његовом окружењу. Шта је разлог за то? О чему се ради? Раскућавање је прави израз за оно што СНС, што власт СНС ради са Србијом све ове године.</w:t>
      </w:r>
    </w:p>
    <w:p w:rsidR="004F7D8C" w:rsidRDefault="004F7D8C">
      <w:r>
        <w:tab/>
        <w:t xml:space="preserve">Александар Вучић лично има право да се понаша како хоће, има право да се ваља и у блату, али нема право да понижава Србију. Симболички је гест, али је довољно понижавајући оно што је радио бежећи испред аутомобила канцелара Шолца кад га је овај оставио да испред стоји пар минута док не оде и понижавао га тако. </w:t>
      </w:r>
    </w:p>
    <w:p w:rsidR="004F7D8C" w:rsidRDefault="004F7D8C">
      <w:r>
        <w:tab/>
        <w:t xml:space="preserve">Он понижава државу пристајући на такве ствари. Шта има шеф државе да се понаша као орденанс некоме на аеродрому? Једном посилни, увек посилни Шешељу, Шолцу, какве везе има. </w:t>
      </w:r>
    </w:p>
    <w:p w:rsidR="004F7D8C" w:rsidRDefault="004F7D8C">
      <w:r>
        <w:tab/>
        <w:t>Само пре пар недеља ова власт је позивала Берлин због резолуције у Сребреници. Још увек по надвожњацима стоје они натписи да Срби нису геноцидни, као да то не знају Срби док им СНС не каже. Промовисана је на тој реторици ова декларација. Онда портпарол немачке владе каже када га питају – што сада овако хитно, што убрзано? Каже – то је београдска Влада тражила да се ово хитно уради. Шта би са том љутњом на Немце? Шта би са мешањем у изборе? Кад сте се то одљутили?</w:t>
      </w:r>
    </w:p>
    <w:p w:rsidR="004F7D8C" w:rsidRDefault="004F7D8C">
      <w:r>
        <w:tab/>
        <w:t>Вучић каже да му је довољно да Шолц нешто усмено гарантује, коме Шолц може нешто усмено да гарантује, па не може ни у Немачкој, у уређеним системима. Закони су гаранције. Човеку не би пало на памет да он нешто гарантује Немцима, а треба да гарантује Србима, и ми то да му верујемо. То је зато што Вучић мисли да то нешто што је гаранција, да то нешто не вреди, па тако размишља човек који је приватизовао државу. Поштовање закона је гаранција и то је оно чега овде нема.</w:t>
      </w:r>
    </w:p>
    <w:p w:rsidR="004F7D8C" w:rsidRDefault="004F7D8C">
      <w:r>
        <w:tab/>
        <w:t>Да ли је могуће да Вучић верује у гаранције, чак да су му дали не знам какве, након што су га изиграли за заједницу српских општина, ако је тачно после свега да су они њега изиграли или је унапред он знао шта ће да се деси . Какво је то лудило сада?</w:t>
      </w:r>
    </w:p>
    <w:p w:rsidR="004F7D8C" w:rsidRDefault="004F7D8C">
      <w:r>
        <w:tab/>
        <w:t>Овде ја мислим да имамо комбинацију предаје, продаје, све скупа издаје националних интереса. Косово је предато, приородни ресурси се продају у бесцење, једном речју ово је издаја. Поставља се питање зашто ова власт толико жури са тим литијумом за тако мале паре, и уз тако велике ризике?</w:t>
      </w:r>
    </w:p>
    <w:p w:rsidR="004F7D8C" w:rsidRDefault="004F7D8C">
      <w:r>
        <w:lastRenderedPageBreak/>
        <w:tab/>
        <w:t>Да ли је могуће да се не запитају зашто нико други ко има такве ресурсе критичних сировина, не жури да то уради, само за рудну ренту и да ли је могуће да им неко није скренуо пажњу на улогу литијума у  технологија фузионих нуклеарних реактора, на које се тек ради.</w:t>
      </w:r>
    </w:p>
    <w:p w:rsidR="004F7D8C" w:rsidRDefault="004F7D8C">
      <w:r>
        <w:tab/>
        <w:t>Шта је развојена стратегија ове власти и да ли је има и да ли је то и даље производња хране, прехрамбена производња  и зато нам треба енергија, наводњавање, управљање процесима, виши ниво прераде и све то може.</w:t>
      </w:r>
    </w:p>
    <w:p w:rsidR="004F7D8C" w:rsidRDefault="004F7D8C">
      <w:r>
        <w:tab/>
        <w:t>Не, ова власт се определила да развој базира на рударењу, да странци газдују, Срби копају, остаје нам рудна рента и загађење, повратак у средњи век и то је очигледно систем владања и економије којом је Вучић фасциниран.</w:t>
      </w:r>
    </w:p>
    <w:p w:rsidR="004F7D8C" w:rsidRDefault="004F7D8C">
      <w:r>
        <w:tab/>
        <w:t>Ова власт се определила да је окосница развојне стратегије, да буде међународна изложба која траје пар недеља и национални стадион. Напредак базиран на бетонирању плодних њива око Сурчина и на производњи аутомобилских бува на плодним ораницама, а направили сте од Србије европски центар прљавих технологија, а у међувремену нам сурвали и образовање и здравство. Животни век у Србији је на дну евроспког просека.</w:t>
      </w:r>
    </w:p>
    <w:p w:rsidR="004F7D8C" w:rsidRDefault="004F7D8C">
      <w:r>
        <w:tab/>
        <w:t>Одговорна влада би урадила све сасвим другачије, пре свега не би лагала своје грађане и ишла би на изборе са тим што сада радите, па или би добили или би изгубили. Ви сте изашли на изборе са блокираним литијумским пројектима, сада га хитно одблокирате. Преварили сте грађане ове земље.</w:t>
      </w:r>
    </w:p>
    <w:p w:rsidR="004F7D8C" w:rsidRDefault="004F7D8C">
      <w:r>
        <w:tab/>
        <w:t>Каже Вучић, када сам га прозвао у децембру 2022. године, да је имао тајни састанак са представницима Рио Тинта, да није тачно, тада се узјогунио и рекао да није тачно, сада каже да је имао 40 састанака, па ко лаже?</w:t>
      </w:r>
    </w:p>
    <w:p w:rsidR="004F7D8C" w:rsidRDefault="004F7D8C">
      <w:r>
        <w:tab/>
        <w:t>Преварили сте гласаче када сте излазили на изборе, обећавајући да ћете бранити Косово, нисте бранили ни одбранили. Преварили сте их у децембру када сте изашли на изборе обећавајући да нећете копати литијум, слагали сте их.</w:t>
      </w:r>
    </w:p>
    <w:p w:rsidR="004F7D8C" w:rsidRDefault="004F7D8C">
      <w:r>
        <w:tab/>
        <w:t>На крају, имам још једну ствар коју сугеришем Александру Вучићу који није овде, али верујем да и те како прати шта се дешава, а то је да престане да лаже народ на тему односа према рату у Украјини.</w:t>
      </w:r>
    </w:p>
    <w:p w:rsidR="004F7D8C" w:rsidRDefault="004F7D8C">
      <w:r>
        <w:tab/>
        <w:t>Буди поштен, што је тешко замислити, наравно и иди на изборе са оним што стварно радиш. Саопшти да ти је политика да извозиш гранате у Украјину, јер то радиш, немој то да радиш тајно и преко посредника, или се определи за другу варијанту, ово што радиш је лицемерно, престани да извозиш гранате у Украјину и да увозиш кавијар из Русије. Од овога што ти радиш, само ти и твоја клика имате користи, од извоза муниције у Украјини, само ти имаш користи на Западу, а од увоза кавијара из Русије у свом гласачком телу, објашњавајући да ниси увео санкције. Србија нема од тога никакве користи ни политичке ни економске , а тамо неки народ, цивили, да се не лажемо, не само војници гину и животима плаћају твоју трговину за опстанак на власти.</w:t>
      </w:r>
    </w:p>
    <w:p w:rsidR="004F7D8C" w:rsidRDefault="004F7D8C">
      <w:r>
        <w:tab/>
        <w:t>Гранате које их убијају су са твојим потписом. Хвала.</w:t>
      </w:r>
    </w:p>
    <w:p w:rsidR="004F7D8C" w:rsidRDefault="004F7D8C">
      <w:r>
        <w:tab/>
        <w:t>ПРЕДСЕДНИК: Добро, фасцинантно. Имамо доста захтева за реплике, одговора на све оно изнесено, а ја ћу ипак ко председница Народне Скупштине Републике Србије рећи само једну ствар. Питали сте ме за колегијуме, јесте се појавили на посебном колегијуму или ви или било ко из ваше посланичке групе, само да грађани Републике Србије знају, нисте.</w:t>
      </w:r>
    </w:p>
    <w:p w:rsidR="004F7D8C" w:rsidRDefault="004F7D8C">
      <w:r>
        <w:tab/>
        <w:t xml:space="preserve">Толико о Колегијуму и колико вам је Колегијум важан и толико колико вам је важно поштовање Пословника, Закона о Народној скупштини, грађана, начина рада, договора око седница. Толико, да се нисте појавили на последњем Колегијуму, али вам никакав проблем не представља да то изнесете као пример још једног политичког лицемерја пред свим грађанима Републике Србије, тако да толико од мене. </w:t>
      </w:r>
    </w:p>
    <w:p w:rsidR="004F7D8C" w:rsidRDefault="004F7D8C">
      <w:r>
        <w:lastRenderedPageBreak/>
        <w:tab/>
        <w:t xml:space="preserve">Не морам за ово да сиђем зато што сте ми упутили ово као председници Народне скупштине која организује Колегијум. Ја их организујем, него само ви нећете да дођете. Био је 14. јуна. </w:t>
      </w:r>
    </w:p>
    <w:p w:rsidR="004F7D8C" w:rsidRDefault="004F7D8C">
      <w:r>
        <w:tab/>
        <w:t>По Пословнику, народни посланик Ђорђе Комленски.</w:t>
      </w:r>
    </w:p>
    <w:p w:rsidR="004F7D8C" w:rsidRDefault="004F7D8C">
      <w:r>
        <w:tab/>
        <w:t>Изволите.</w:t>
      </w:r>
    </w:p>
    <w:p w:rsidR="004F7D8C" w:rsidRDefault="004F7D8C">
      <w:r>
        <w:tab/>
        <w:t>ЂОРЂЕ КОМЛЕНСКИ: Захваљујем, председниче, госпођо Брнабић.</w:t>
      </w:r>
    </w:p>
    <w:p w:rsidR="004F7D8C" w:rsidRDefault="004F7D8C">
      <w:r>
        <w:tab/>
        <w:t>Повредили сте члан 107, јер је говорник повредио достојанство Народне скупштине.</w:t>
      </w:r>
    </w:p>
    <w:p w:rsidR="004F7D8C" w:rsidRDefault="004F7D8C">
      <w:r>
        <w:tab/>
        <w:t xml:space="preserve">Уз сво дужно поштовање и уважавање вашег образложења од пре једно сат и нешто времена зашто ћете допустити и дозволити овакве ствари, обзиром да се ради о једном потпуно несофистицираном хибридном покушају тровања односа између Републике Србије и Републике Српске и ове декларације, ја ћу само зарад истине бити принуђен да прочитам тачку 29, кад сте били принуђени, требали да прекинете претходног говорника, која каже: </w:t>
      </w:r>
    </w:p>
    <w:p w:rsidR="004F7D8C" w:rsidRDefault="004F7D8C">
      <w:r>
        <w:tab/>
        <w:t>"Свесрпски сабор поздравља одлуку Републике Србије и Републике Српске да уједињено обележавају 15. септембар као дан српског јединства, слободе и националне заставе, у сећање на пробој Солунског фронта у Првом светском рату. Свесрпски сабор сматра да је Сретење, 15. фебруар, Дан државности Републике Србије и Дан државности Републике Српске, који треба уједињено и заједнички прослављати. Свесрпски сабор очекује да Република Српска настави да обележава 9. јануар као Дан настанка Републике Српске и крсну славу".</w:t>
      </w:r>
    </w:p>
    <w:p w:rsidR="004F7D8C" w:rsidRDefault="004F7D8C">
      <w:r>
        <w:tab/>
        <w:t>О каквом укидању овог датума говорити?</w:t>
      </w:r>
    </w:p>
    <w:p w:rsidR="004F7D8C" w:rsidRDefault="004F7D8C">
      <w:r>
        <w:tab/>
        <w:t>Уосталом, парламент Републике Српске је усвојио закључке, где је рекао и констатовао да су бирачи у Републици Српској на референдуму, одржаном 25. септембра 2016. године, се изјаснили да се 9. јануар обележава и празнује као Дан Републике Српске и крсна слава и да Народна скупштина Републике Српске сматра да је Сретење, 15. фебруар, потребно дефинисати као Дан свесрпске државности који треба уједињено обележавати и прослављати, заједно са Републиком Србијом.</w:t>
      </w:r>
    </w:p>
    <w:p w:rsidR="004F7D8C" w:rsidRDefault="004F7D8C">
      <w:r>
        <w:tab/>
        <w:t xml:space="preserve">Овакве лагарије, овакво тровање и покушај ситуације и наводне бриге оних који су тврдили да грађани Републике Српске су фантомски бирачи који су одлучивали некакве изборе прошле године у децембру за град Београд, мастиљаре које су уз помоћ НАТО пакта дошле до места начелника Генералштаба, нису биле нешто што сте требали да дозволите и били сте дужни да санкционишете. </w:t>
      </w:r>
    </w:p>
    <w:p w:rsidR="004F7D8C" w:rsidRDefault="004F7D8C">
      <w:r>
        <w:tab/>
        <w:t>Није потребно да се изјашњавате. Хвала.</w:t>
      </w:r>
    </w:p>
    <w:p w:rsidR="004F7D8C" w:rsidRDefault="004F7D8C">
      <w:r>
        <w:tab/>
      </w:r>
      <w:r w:rsidRPr="007106C6">
        <w:t xml:space="preserve">ПРЕДСЕДНИК: </w:t>
      </w:r>
      <w:r>
        <w:t>Хвала, поштовани народни посланиче.</w:t>
      </w:r>
    </w:p>
    <w:p w:rsidR="004F7D8C" w:rsidRDefault="004F7D8C">
      <w:r>
        <w:tab/>
        <w:t xml:space="preserve">Још једном, у праву сте, с тим што ја као председница Народне скупштине заиста мислим да је добро за ову државу, за овај народ, за све наше грађане, да људи чују, без икаквог прекидања, шта овакви људи имају да кажу. Ја мислим да је то добро, мислим да је лековито, мислим да је политички важно. Можда се не слажемо, али ја мислим да људи треба да чују. </w:t>
      </w:r>
    </w:p>
    <w:p w:rsidR="004F7D8C" w:rsidRDefault="004F7D8C">
      <w:r>
        <w:tab/>
        <w:t>Због тога ћу одобрити и пустићу и даље.</w:t>
      </w:r>
    </w:p>
    <w:p w:rsidR="004F7D8C" w:rsidRDefault="004F7D8C">
      <w:r>
        <w:tab/>
        <w:t xml:space="preserve">Реч има Миленко Јованов. </w:t>
      </w:r>
    </w:p>
    <w:p w:rsidR="004F7D8C" w:rsidRDefault="004F7D8C">
      <w:r>
        <w:tab/>
        <w:t>Изволите.</w:t>
      </w:r>
    </w:p>
    <w:p w:rsidR="004F7D8C" w:rsidRDefault="004F7D8C">
      <w:r>
        <w:tab/>
        <w:t xml:space="preserve">МИЛЕНКО ЈОВАНОВ: Човек који је за шест година од мајора дошао до начелника Генералштаба, на један врло интересантан и волшебан начин, човек који је радио на томе да у овој земљи само "Железара Смедерево" ради и да топи оружје и оруђе Војске Србије, тад се, не што се није разумео у металургију, него се није бринуо за животну средину и то је оно што пече и боли. Дакле, он је те тенкове секао, расходовао, сводио јединице на чете и не знам ни ја шта све није радио, а сад се сетио да брине и о животној средини и највише од свега, себи доделио право, најлуђе од свега, да он некога позове за издају. Он, који је као </w:t>
      </w:r>
      <w:r>
        <w:lastRenderedPageBreak/>
        <w:t xml:space="preserve">кишна глиста гмизао пред америчким амбасадором да га постави за начелника Генералштаба, некога да прозове за издају! Заиста невероватно. Али, има и нешто друго, што је много важније од овог карактера кишне глисте. </w:t>
      </w:r>
    </w:p>
    <w:p w:rsidR="004F7D8C" w:rsidRDefault="004F7D8C">
      <w:r>
        <w:tab/>
        <w:t xml:space="preserve">Дакле, 16. марта 2023. године, каже овај човек: "Цео споразум из Охрида служи да пет ЕУ земаља непризнавача призна Косово". Ко је признао Косово у међувремену, ево, прошло је више од годину дана? Нико. </w:t>
      </w:r>
    </w:p>
    <w:p w:rsidR="004F7D8C" w:rsidRDefault="004F7D8C">
      <w:r>
        <w:tab/>
        <w:t xml:space="preserve">Каже даље: "Вучић ће увести санкције Русији", 9. октобра 2022. године. Јесу уведене санкције Русији? Нису. </w:t>
      </w:r>
    </w:p>
    <w:p w:rsidR="004F7D8C" w:rsidRDefault="004F7D8C">
      <w:r>
        <w:tab/>
        <w:t xml:space="preserve">"Имам сазнање о Вучићевом увођењу санкција Русији после избора", каже овај информисани геније. И шта је било после тога? Опет ништа. </w:t>
      </w:r>
    </w:p>
    <w:p w:rsidR="004F7D8C" w:rsidRDefault="004F7D8C">
      <w:r>
        <w:tab/>
        <w:t xml:space="preserve">Јел се извинио за све ове лажи? Наравно да није. А шта ради данас? Опет лаже. Опет лаже и заједно са Јуратовићем, гле чуда како су се нашли он и Јуратовић, на заједничком пројекту се нашли, путовница их ваљда спојила, да баца злу крв између Србије и Републике Српске. </w:t>
      </w:r>
    </w:p>
    <w:p w:rsidR="004F7D8C" w:rsidRDefault="004F7D8C">
      <w:r>
        <w:tab/>
        <w:t xml:space="preserve">Славиће се 9. јануар, али да се питао Здравко Понош, славио би се 9. јануар онолико колико се данас слави било који српски празник у Книну или у било ком другом граду у Хрватској где су Срби некада живели, јер да се питао он, опет би побегао негде у Београд, жени под сукњу, па да тамо виче - јој, Туђмане, кад ти једном дођем, јер је тако изгледало његово ратовање док му је фамилија бранила кућни праг на који је пљунуо и који је такође издао. </w:t>
      </w:r>
    </w:p>
    <w:p w:rsidR="004F7D8C" w:rsidRDefault="004F7D8C">
      <w:r>
        <w:tab/>
        <w:t xml:space="preserve">Хвала. </w:t>
      </w:r>
    </w:p>
    <w:p w:rsidR="004F7D8C" w:rsidRDefault="004F7D8C">
      <w:r>
        <w:tab/>
      </w:r>
      <w:r w:rsidRPr="001738E1">
        <w:t xml:space="preserve">ПРЕДСЕДНИК: </w:t>
      </w:r>
      <w:r>
        <w:t xml:space="preserve">Хвала. </w:t>
      </w:r>
    </w:p>
    <w:p w:rsidR="004F7D8C" w:rsidRDefault="004F7D8C">
      <w:r>
        <w:tab/>
        <w:t xml:space="preserve">Право на реплику, народни посланик Здравко Понош. </w:t>
      </w:r>
    </w:p>
    <w:p w:rsidR="004F7D8C" w:rsidRDefault="004F7D8C">
      <w:r>
        <w:tab/>
        <w:t xml:space="preserve">Изволите. </w:t>
      </w:r>
    </w:p>
    <w:p w:rsidR="004F7D8C" w:rsidRDefault="004F7D8C">
      <w:r>
        <w:tab/>
        <w:t xml:space="preserve">ЗДРАВКО ПОНОШ: Најпре, ословљавање на начин на који сте ви урадили када кажете "овакав човек", "овакви људи", то је потпуно непримерено. Свако од нас има своје име, своју титулу и тако треба да нам се обраћате. </w:t>
      </w:r>
    </w:p>
    <w:p w:rsidR="004F7D8C" w:rsidRDefault="004F7D8C">
      <w:r>
        <w:tab/>
        <w:t xml:space="preserve">Овако можете да се обраћате код своје куће коме хоћете. </w:t>
      </w:r>
    </w:p>
    <w:p w:rsidR="004F7D8C" w:rsidRDefault="004F7D8C">
      <w:r>
        <w:tab/>
        <w:t xml:space="preserve">Што се тиче… </w:t>
      </w:r>
    </w:p>
    <w:p w:rsidR="004F7D8C" w:rsidRDefault="004F7D8C">
      <w:r>
        <w:tab/>
        <w:t xml:space="preserve">Утишајте овај зоолошки врт, молим вас. </w:t>
      </w:r>
    </w:p>
    <w:p w:rsidR="004F7D8C" w:rsidRDefault="004F7D8C">
      <w:r>
        <w:tab/>
        <w:t>Следећа ствар, ово понашање, помињање кишне глисте и такве ствари… (Искључен микрофон.)</w:t>
      </w:r>
    </w:p>
    <w:p w:rsidR="004F7D8C" w:rsidRDefault="004F7D8C">
      <w:r>
        <w:tab/>
      </w:r>
      <w:r w:rsidRPr="00FB128D">
        <w:t xml:space="preserve">ПРЕДСЕДНИК: </w:t>
      </w:r>
      <w:r>
        <w:t xml:space="preserve">Извините, да ли сте ви то рекли - утишајте овај зоолошки врт? Ви сте то рекли? </w:t>
      </w:r>
    </w:p>
    <w:p w:rsidR="004F7D8C" w:rsidRDefault="004F7D8C">
      <w:r>
        <w:tab/>
        <w:t xml:space="preserve">Добро, ја вам изричем опомену. </w:t>
      </w:r>
    </w:p>
    <w:p w:rsidR="004F7D8C" w:rsidRDefault="004F7D8C">
      <w:r>
        <w:tab/>
        <w:t xml:space="preserve">Толико о вашем примереном понашању. </w:t>
      </w:r>
    </w:p>
    <w:p w:rsidR="004F7D8C" w:rsidRDefault="004F7D8C">
      <w:r>
        <w:tab/>
        <w:t xml:space="preserve">Нека знају сви грађани Србије и нека добро чују како се обраћате људима који представљају већинску Србију када овим људима кажете да су зоолошки врт. </w:t>
      </w:r>
    </w:p>
    <w:p w:rsidR="004F7D8C" w:rsidRDefault="004F7D8C">
      <w:r>
        <w:tab/>
        <w:t xml:space="preserve">Рекли сте свим оним људима који су за њих гласали и ви мени кажете да је нешто непримерено? </w:t>
      </w:r>
    </w:p>
    <w:p w:rsidR="004F7D8C" w:rsidRDefault="004F7D8C">
      <w:r>
        <w:tab/>
        <w:t xml:space="preserve">Ево, наставите сада. </w:t>
      </w:r>
    </w:p>
    <w:p w:rsidR="004F7D8C" w:rsidRDefault="004F7D8C">
      <w:r>
        <w:tab/>
        <w:t xml:space="preserve">Вратићу вам време. Треба људи да чују све што ви имате да кажете. </w:t>
      </w:r>
    </w:p>
    <w:p w:rsidR="004F7D8C" w:rsidRDefault="004F7D8C">
      <w:r>
        <w:tab/>
        <w:t xml:space="preserve">Изволите. </w:t>
      </w:r>
    </w:p>
    <w:p w:rsidR="004F7D8C" w:rsidRDefault="004F7D8C">
      <w:r>
        <w:tab/>
        <w:t xml:space="preserve">ЗДРАВКО ПОНОШ: Ко је вама дозволио да ми упадате у реч? </w:t>
      </w:r>
    </w:p>
    <w:p w:rsidR="004F7D8C" w:rsidRDefault="004F7D8C">
      <w:r>
        <w:tab/>
      </w:r>
      <w:r w:rsidRPr="00FB128D">
        <w:t xml:space="preserve">ПРЕДСЕДНИК: </w:t>
      </w:r>
      <w:r>
        <w:t xml:space="preserve">Сваки пут када увредите народне посланике сваки пут ћу упасти у реч и прекинути вас. Само ви наставите. </w:t>
      </w:r>
    </w:p>
    <w:p w:rsidR="004F7D8C" w:rsidRDefault="004F7D8C">
      <w:r>
        <w:tab/>
        <w:t xml:space="preserve">ЗДРАВКО ПОНОШ: Нисте приметили кишну глисту? </w:t>
      </w:r>
    </w:p>
    <w:p w:rsidR="004F7D8C" w:rsidRDefault="004F7D8C">
      <w:r>
        <w:lastRenderedPageBreak/>
        <w:tab/>
      </w:r>
      <w:r w:rsidRPr="00FB128D">
        <w:t xml:space="preserve">ПРЕДСЕДНИК: </w:t>
      </w:r>
      <w:r>
        <w:t xml:space="preserve">Нисам мислила да се кишна глиста односи на вас. Ви сте се препознали у кишној глисти. </w:t>
      </w:r>
    </w:p>
    <w:p w:rsidR="004F7D8C" w:rsidRDefault="004F7D8C">
      <w:r>
        <w:tab/>
        <w:t xml:space="preserve">ЗДРАВКО ПОНОШ: Ценим ваш покушај да будете духовити, да унесете мало атмосфере на овај тужан скуп који је посвећен задуживању, као што сам рекао. </w:t>
      </w:r>
    </w:p>
    <w:p w:rsidR="004F7D8C" w:rsidRDefault="004F7D8C">
      <w:r>
        <w:tab/>
        <w:t xml:space="preserve">На тему топљења тенкова, то је иначе тема на којој моји адвокати и ја имамо леп допринос нашем џепарцу. Наставићемо то да радимо. Сви знамо, поготово министри одбране, овде има оних који су били и који су и сада, који знају шта се на ту тему десило, било би поштено да то некад и јавно кажу шта се топило, ко је топио, да ли је могло, када је највише смањивано и све остало, али не морате ни да кажете. Оно се на суду јако лепо решава. </w:t>
      </w:r>
    </w:p>
    <w:p w:rsidR="004F7D8C" w:rsidRDefault="004F7D8C">
      <w:r>
        <w:tab/>
        <w:t xml:space="preserve">На тему увођења  санкција Русији мислим да сам то, да ме је неко овде пажљивије слушао могао је да чује, говорио сам о томе да би било поштено да Вучић коначне престане да тајно извози гранате Украјини и да престане да увози кавијар. Он је одлучио да не уведе санкције, односно да не увози кавијар оног момента кад је почео да извози тајно гранате и тако је купио наклоност запада, а рекао сам – те гранате убијају цивиле у Русији и у Украјини. Те гранате носе његов потпис и свих вас који се правите блесави и то одобравате и потврђујете. </w:t>
      </w:r>
    </w:p>
    <w:p w:rsidR="004F7D8C" w:rsidRDefault="004F7D8C">
      <w:r>
        <w:tab/>
      </w:r>
      <w:r w:rsidRPr="00151825">
        <w:t>ПРЕДСЕДНИК:</w:t>
      </w:r>
      <w:r>
        <w:t xml:space="preserve"> Изволите, господин Миленко Јованов.</w:t>
      </w:r>
    </w:p>
    <w:p w:rsidR="004F7D8C" w:rsidRDefault="004F7D8C">
      <w:r>
        <w:tab/>
        <w:t xml:space="preserve">МИЛЕНКО ЈОВАНОВ: Ајмо још једном да чујемо у ком контексту је говорено. </w:t>
      </w:r>
    </w:p>
    <w:p w:rsidR="004F7D8C" w:rsidRDefault="004F7D8C">
      <w:r>
        <w:tab/>
        <w:t xml:space="preserve">Имам сазнање, значи, цитат од речи до речи: „Имам сазнања о Вучићевом увођењу санкција Русији после избора“. Јел довољно јасно? Не увози ово, извози оно, него - имам сазнања о Вучићевом увођењу санкција Русији после избора. Где су сазнања, испарила, слагао, шта се десило? </w:t>
      </w:r>
    </w:p>
    <w:p w:rsidR="004F7D8C" w:rsidRDefault="004F7D8C">
      <w:r>
        <w:tab/>
        <w:t xml:space="preserve">Идемо даље. Октобар исте године – Вучић ће увести санкције Русији, викенд проповеди постаће уобичајене, 9. октобар. Где су санкцији Русији? </w:t>
      </w:r>
    </w:p>
    <w:p w:rsidR="004F7D8C" w:rsidRDefault="004F7D8C">
      <w:r>
        <w:tab/>
        <w:t xml:space="preserve">Поново, 16. март 2023. године – цео Споразум из Охрида служи да пет ЕУ земаља непризнавача призна Косово. Те земље не стоје иза овог Споразума. Ко је признао Косово у међувремену од пет земаља непризнавача? Нико, нико. </w:t>
      </w:r>
    </w:p>
    <w:p w:rsidR="004F7D8C" w:rsidRDefault="004F7D8C">
      <w:r>
        <w:tab/>
        <w:t xml:space="preserve">Докле долазимо? Долазимо да наставља да износи неистине, наставља да без икаквог проблема даље оптужује и указује на не знам ни ја шта. Нема извињења, нема повлачења, нема ничега. Нема повлачења речи, на то сам мислио. Нема ничега, као да се ништа није десило. То ради човек који да има морала зрно колико се представља, али зрно колико се представља, би ћутао, ћутао, покрио се ушима и молио Бога да га се нико никада не сети за све оно што је урадио овој земљи, војсци ове земље, њеном имиџу и свему осталом. Јуратовићев саборац, аутомеханичар и мајор за шест година који је постао начелник Генерлштаба се нашли да нам држе лекције о томе шта може, а шта не може у Србији, ко шта може да гарантује, итд. Нико други се није нашао позванији. </w:t>
      </w:r>
    </w:p>
    <w:p w:rsidR="004F7D8C" w:rsidRDefault="004F7D8C">
      <w:r>
        <w:tab/>
        <w:t xml:space="preserve">Дакле, шта ћемо са овим изјавама? Обратио се јавности и рекао да ће нешто да се деси, није се десило. Истим жаром данас говори о томе како ће Република Српска да укине 9. јануар. Докле више те лажи? </w:t>
      </w:r>
      <w:r w:rsidRPr="00151825">
        <w:t xml:space="preserve">Хвала. </w:t>
      </w:r>
    </w:p>
    <w:p w:rsidR="004F7D8C" w:rsidRDefault="004F7D8C">
      <w:r>
        <w:tab/>
      </w:r>
      <w:r w:rsidRPr="00151825">
        <w:t xml:space="preserve">ПРЕДСЕДНИК: Хвала. </w:t>
      </w:r>
    </w:p>
    <w:p w:rsidR="004F7D8C" w:rsidRDefault="004F7D8C">
      <w:r>
        <w:tab/>
        <w:t>Господине Понош, хоћете ли још нешто?</w:t>
      </w:r>
    </w:p>
    <w:p w:rsidR="004F7D8C" w:rsidRDefault="004F7D8C">
      <w:r>
        <w:tab/>
        <w:t>Чекајте, није вас споменуо. Реплика је на ону вашу реплику, тако да не можемо овако цео дан.</w:t>
      </w:r>
    </w:p>
    <w:p w:rsidR="004F7D8C" w:rsidRDefault="004F7D8C">
      <w:r>
        <w:tab/>
        <w:t>Ево, нека се заврши код вас. Изволите.</w:t>
      </w:r>
    </w:p>
    <w:p w:rsidR="004F7D8C" w:rsidRDefault="004F7D8C" w:rsidP="00ED0C41">
      <w:r>
        <w:tab/>
        <w:t>ЗДРАВКО ПОНОШ: Нисте чули ово добацивање?</w:t>
      </w:r>
    </w:p>
    <w:p w:rsidR="004F7D8C" w:rsidRDefault="004F7D8C">
      <w:r>
        <w:tab/>
        <w:t>Нисте чули ово добацивање сада?</w:t>
      </w:r>
    </w:p>
    <w:p w:rsidR="004F7D8C" w:rsidRDefault="004F7D8C">
      <w:r>
        <w:tab/>
      </w:r>
      <w:r w:rsidRPr="008451ED">
        <w:t xml:space="preserve">ПРЕДСЕДНИК: </w:t>
      </w:r>
      <w:r>
        <w:t xml:space="preserve">Заиста нисам чула. </w:t>
      </w:r>
    </w:p>
    <w:p w:rsidR="004F7D8C" w:rsidRDefault="004F7D8C">
      <w:r>
        <w:lastRenderedPageBreak/>
        <w:tab/>
        <w:t xml:space="preserve">Нисам чула, ви сте нешто рекли у микрофон да чују сви грађани Србије, ово нисам чула. </w:t>
      </w:r>
    </w:p>
    <w:p w:rsidR="004F7D8C" w:rsidRDefault="004F7D8C">
      <w:r>
        <w:tab/>
        <w:t xml:space="preserve">Наставите, молим вас. </w:t>
      </w:r>
    </w:p>
    <w:p w:rsidR="004F7D8C" w:rsidRDefault="004F7D8C">
      <w:r>
        <w:tab/>
        <w:t>ЗДРАВКО ПОНОШ: Мислим да имате селективан слух. Молим вас да обратите пажње на овај део сале, било би лепо.</w:t>
      </w:r>
    </w:p>
    <w:p w:rsidR="004F7D8C" w:rsidRDefault="004F7D8C">
      <w:r>
        <w:tab/>
        <w:t xml:space="preserve">Тачно је да пет непризнавача до сада није признало Косово, али је признао неко, што је много болније него свих ових пет заједно, признала је ова власт. Срам вас било. </w:t>
      </w:r>
    </w:p>
    <w:p w:rsidR="004F7D8C" w:rsidRDefault="004F7D8C">
      <w:r>
        <w:tab/>
      </w:r>
      <w:r w:rsidRPr="008451ED">
        <w:t xml:space="preserve">ПРЕДСЕДНИК: </w:t>
      </w:r>
      <w:r>
        <w:t>Нека грађани чују, нека чују.</w:t>
      </w:r>
    </w:p>
    <w:p w:rsidR="004F7D8C" w:rsidRDefault="004F7D8C">
      <w:r>
        <w:tab/>
        <w:t xml:space="preserve">Овде више ми немамо, ми овде у парламенту више немамо ни скривене лажи. </w:t>
      </w:r>
    </w:p>
    <w:p w:rsidR="004F7D8C" w:rsidRDefault="004F7D8C">
      <w:r>
        <w:tab/>
        <w:t xml:space="preserve">Кад смо код селективног слуха, да сам чула све што ваш колега овде из опозиције, народни посланик Јовановић, прича и шта ради, како дивља цео дан, не би био у овој сали. Ваш колега из опозиције, и мој јесте, народни посланик. Тако су грађани одлучили и ја то поштујем, али је пре свега ваш. Него, тај селективни слух ми помаже, и свима нама, богами, да преживимо овде све те бисере. </w:t>
      </w:r>
    </w:p>
    <w:p w:rsidR="004F7D8C" w:rsidRDefault="004F7D8C">
      <w:r>
        <w:tab/>
        <w:t>Реч има Ивица Дачић.</w:t>
      </w:r>
    </w:p>
    <w:p w:rsidR="004F7D8C" w:rsidRDefault="004F7D8C">
      <w:r>
        <w:tab/>
        <w:t>ИВИЦА ДАЧИЋ: Поштована председнице, поштовани посланици Народне скупштине, чланови Владе, дозволите да кажем неколико речи везано за ову тему.</w:t>
      </w:r>
    </w:p>
    <w:p w:rsidR="004F7D8C" w:rsidRDefault="004F7D8C">
      <w:r>
        <w:tab/>
        <w:t xml:space="preserve">Пре свега, ово је тема о којој би заиста веома озбиљно требало да разговарамо, али видим да та тема није много интересантна, а то значи да је ретко ко данас спомињао уопште питање националних и државних интереса и државне и националне политике, барем они који су до сада дошли на ред. </w:t>
      </w:r>
    </w:p>
    <w:p w:rsidR="004F7D8C" w:rsidRDefault="004F7D8C">
      <w:r>
        <w:tab/>
        <w:t xml:space="preserve">То да ли је озбиљно или није озбиљно, знате шта, ја сам у овој сали од 1992. године, нешто вас нисам виђао до сада. Нисам вас виђао кад је реч о тим државним и националним темама. О чему ви говорите? </w:t>
      </w:r>
    </w:p>
    <w:p w:rsidR="004F7D8C" w:rsidRDefault="004F7D8C">
      <w:r>
        <w:tab/>
        <w:t xml:space="preserve">Нико данас овде није споменуо Републику Српску. Нико овде данас није споменуо питања државних и националних интереса. Србију данас нападају да смо ми носиоци великосрпске политике, а ви овде говорите да смо ми издали национални и државни интерес. Данас када полицајци треба у туристичкој сезони да иду у БиХ, испада да је то великосрпска агресија. </w:t>
      </w:r>
    </w:p>
    <w:p w:rsidR="004F7D8C" w:rsidRDefault="004F7D8C">
      <w:r>
        <w:tab/>
        <w:t>Тако да, не разумем да то питање не заслужује да буде на агенди озбиљног политичког разматрања, осим странчарења.</w:t>
      </w:r>
    </w:p>
    <w:p w:rsidR="004F7D8C" w:rsidRDefault="004F7D8C">
      <w:r>
        <w:tab/>
        <w:t xml:space="preserve">Кад је реч о овом другом питању, питању јадарита, просто гледам по сали овде, не могу да видим никога из тог периода, осим можда Никезића. Да видим да ли има још неко. Милош Јовановић и његова странка из тог времена. </w:t>
      </w:r>
    </w:p>
    <w:p w:rsidR="004F7D8C" w:rsidRDefault="004F7D8C">
      <w:r>
        <w:tab/>
        <w:t>Ја кад сам почео овом темом да се занимам, силом прилика, 2001. године је дошао Рио Тинто у Србију. Како, ко је тада био? Ми сигурно нисмо. Били су ваши претходници или оснивачи. Поменуо сам Никезића и ДСС због тога што на свим састанцима на којима сам био присутан, а Никезић не он, него као саветник, чини ми се, или шта је био Мирка Цветковића у то време, то је била тема о којој се говорило на сваком састанку, јадарит, јадарит, јадарит.</w:t>
      </w:r>
    </w:p>
    <w:p w:rsidR="004F7D8C" w:rsidRDefault="004F7D8C">
      <w:r>
        <w:tab/>
        <w:t xml:space="preserve">Да вас подсетим зашто се зове јадарит, зато што је пронађен у Јадру. Зашто му је дато име? Тада сте писали, молим вас, научите нешто, па онда причајте. Говорило се о томе, јел се сећате тих наслова, Супермен ће заобилазити Лозницу зато што је пронађен Јадарит који је као криптонит коме Супермен не може ништа. Говорило се о развојној шанси. Па, јел тако било? Немојте да причате да није. Владала је ћутња од 2001. и 2004. године до 2020. године о тој теми. Ја просто не знам где сте били до сад? Па, јел сте се бавили екологијом? Јел сте се бавили заштитом животне средине? Па, шта сте чекали до </w:t>
      </w:r>
      <w:r>
        <w:lastRenderedPageBreak/>
        <w:t xml:space="preserve">тада да подигнете револуцију? Где су вам биле дебате о којима данас тражите? Што нисте дебате правили 2008, 2007, 2006, 2005. и 2004. године на ту тему? </w:t>
      </w:r>
    </w:p>
    <w:p w:rsidR="004F7D8C" w:rsidRDefault="004F7D8C">
      <w:r>
        <w:tab/>
        <w:t xml:space="preserve">Ви сад нападате Видоја у Лозници да он нешто ради. Па, он је исто потписао 2011. године док је био код вас, исто са Рио Тинтом споразум. О чему ви причате ту? Немојте ви сада да говорите. </w:t>
      </w:r>
    </w:p>
    <w:p w:rsidR="004F7D8C" w:rsidRDefault="004F7D8C">
      <w:r>
        <w:tab/>
        <w:t xml:space="preserve">Уосталом, Богићевић, који је ваш члан, што он не затвори рудник у Лецу? Што у име заштите животне средине не затвори руднике, а то су ваши богаташи, ваши профитери, они могу да загађују животну средину. Не би ни вама данас сметао „Рио Тинто“ да сте ви на власти и у томе је разлика. Што се мене тиче, нити ме занима та тема, нити сам уопште заинтересован за ту тему. Хоћу економски развој Србије, а нека стручњаци кажу да ли је еколошки или није. Ваљда сте имали довољно од 2004. године. Ако нисте до сада проучили да ли је то здраво или… Значи, било је здраво када сте ви били на власти, а сада је штетно када се променила власт. </w:t>
      </w:r>
    </w:p>
    <w:p w:rsidR="004F7D8C" w:rsidRDefault="004F7D8C">
      <w:r>
        <w:tab/>
        <w:t xml:space="preserve">То исто важи и за ДСС. Шта ви глумите овде? Јел Александар Поповић био министар за рударство и енергетику када је та тема била заподенута? О чему ми сада овде причамо? </w:t>
      </w:r>
    </w:p>
    <w:p w:rsidR="004F7D8C" w:rsidRDefault="004F7D8C">
      <w:r>
        <w:tab/>
        <w:t xml:space="preserve">То је прва тема о којој сам ја говорио. Што се тога тиче, мислим да нам треба много већа и јача и чвршћа декларација о националним и државним интересима, јер је то суштина. У томе се ви нећете никада сложити, јер пола вас овде заиста се залаже за оно што… Понош је рекао да се призна Косово, а пола би хтело и до скоро имало у свом програму, као ДСС, залагање за велику Србију. До скоро је било у вашем програму, до скоро, док није Милош Јовановић дошао, па сте укинули велику Србију. Јел тако било у програму ДСС - велика Србија? </w:t>
      </w:r>
    </w:p>
    <w:p w:rsidR="004F7D8C" w:rsidRDefault="004F7D8C">
      <w:r>
        <w:tab/>
        <w:t xml:space="preserve">Сада да вам кажем још једну ствар. Ја Дејана Булатовића не познајем, али тог човека је наша милиција тукла, због вас, зато што је носио Милошевићеву маску, шта је све било. Он је емигрирао и побегао из земље и ви се сада њему смејете. Знате шта сте ви за њега, ви сте кукавице. Он се сукобио са полицијом и са Милошевићем док је био жив, а ви сада када је мртав, лако је да шутнете мртвог човека. Према томе, ја га поштујем, да ли је он исправан или не, што сте га примали, до скоро је био потпредседник ваше странке. </w:t>
      </w:r>
    </w:p>
    <w:p w:rsidR="004F7D8C" w:rsidRDefault="004F7D8C">
      <w:r>
        <w:tab/>
        <w:t>Када је реч о Габону, Сао Томе и Принсипе итд, разумео бих ја до каже неко други, али Понош је био први сарадник Вука Јеремића који је обишао цео свет, обилазећи управо Габон, Сао Томе и Принсипе, Есватини, Фиџи и све остале да би добио гласове да буде председник Генералне скупштине УН. Како су вам тада они били добри, а сада вам не ваљају? Каже - требало је да се навуче неки глас. Тачно. Требало је и треба, и то је национални и државни интерес свакога од нас, да имамо што више гласова за одбрану Србије и тиме треба да се хвалимо, а не да некога нападате. То је заиста срамотно што сте рекли, али имате право на своје мишљење. Ја га само карактеришем да није исправно на такав начин,  као када би сада рекли да Америка има витални интерес да склапа споразум који сте ви из ДОС-а потписали са Америком. Борис Тадић је потписао Споразум са америчким државним секретаром о имунитету њихових трупа када пролазе кроз Србију. Шта је то сада толико битно? Знате шта, ми смо за Америку ко Сао Томе и Принсипе за нас, а ви сте га потписали. Што сте га потписали тада? Требало вам је да буду на вашој страни.</w:t>
      </w:r>
    </w:p>
    <w:p w:rsidR="004F7D8C" w:rsidRDefault="004F7D8C">
      <w:r>
        <w:tab/>
        <w:t xml:space="preserve">Хоћу да око овога кажем и пошто је господин Јовановић причао о томе, он стало пати од тога да ће неко да га, односно желео би да га неко туче, али нема разлога за тако нешто. Ја само понављам оно што сам научио, ја сам старога кова. Мене је Борис Тадић учио - нема блокада међународних путева и пруга. То сам научио, знам то напамет. О чему </w:t>
      </w:r>
      <w:r>
        <w:lastRenderedPageBreak/>
        <w:t xml:space="preserve">ви причате то? Био сам министар полиције у ваше време, у ваше време! Истина и у садашње време сам, а даће бог бићу и убудуће. </w:t>
      </w:r>
    </w:p>
    <w:p w:rsidR="004F7D8C" w:rsidRDefault="004F7D8C">
      <w:r>
        <w:tab/>
        <w:t>Према томе, дајте да вратимо причу у нормалу. Јавна расправа, апсолутно сам за. Што се тиче СПС, не могу више, 20 година причате о јадариту, литијум нико није ни спомињао, причало се да је то јединствена руда на свету. Ушло је уписано у листу минерала као јадарит, по Јадру. Велика развојна шанса, п</w:t>
      </w:r>
      <w:r w:rsidR="002348F6">
        <w:t xml:space="preserve">а читајте говоре ваших људи из </w:t>
      </w:r>
      <w:r>
        <w:t xml:space="preserve">оног претходног периода. Уосталом, ту је и Лутовац. Ја сам био његов председник Владе. Тада је он био до 2013. године амбасадор у Црној Гори. У сваком случају, не, две године сам био опозиција, то признајем, и ваљда сте и ви видели да то не ваља, стварно. </w:t>
      </w:r>
    </w:p>
    <w:p w:rsidR="004F7D8C" w:rsidRDefault="004F7D8C">
      <w:r>
        <w:tab/>
        <w:t xml:space="preserve">Да завршим око овога, мислим да је веома битно да питање националних и државних интереса буде приоритетно питање за све нас, јер Република Српска, питање Срба који живе у Републици Српској, па је питање српског народа који живи у региону, је много старије, дубље и теже него што ми мислимо да су наши односи између наших политичких странака, као и наше међународно позиционирање. </w:t>
      </w:r>
    </w:p>
    <w:p w:rsidR="004F7D8C" w:rsidRDefault="004F7D8C">
      <w:r>
        <w:tab/>
        <w:t xml:space="preserve">Лако је говорити о томе да ли ћемо ми увести санкције или нећемо увести санкције некој земљи. Овде нико не прича о томе да ли неко воли мање или више Русију, Кину, Америку или било коју другу, или Украјину. Овде је реч да ли ми волимо Србију или не волимо Србију, да ли ми и шта добијамо увођењем или не увођењем санкција. Када бих видео да нешто добијамо увођењем санкција, можда би могао неко и да разговара о томе, али ако ви имате ситуацију да, поред свега што ви кажете, се ми ослањамо на Русију и Кину у Савету безбедности УН, па политички би био самоубилачки потез да ми уведемо санкције тим пријатељским земљама, и то је суштина, не због Русије или Кине, него због Србије. </w:t>
      </w:r>
    </w:p>
    <w:p w:rsidR="004F7D8C" w:rsidRDefault="004F7D8C">
      <w:r>
        <w:tab/>
        <w:t xml:space="preserve">Уосталом, ја бих волео да свако ко има другачије аргументе о томе разговара на такав начин - шта ми добијамо, имамо ли ми алтернативу у том погледу или ми сматрамо да ЕУ нема алтернативу. Ако и има алтернативу, немојмо да се заносимо неким нереалним стварима које заиста нису могуће, као што је питање Евроазијске уније итд. Морамо да будемо реални. Тај реални и здрави патриотизам је нешто што треба да нас води у наредном периоду. </w:t>
      </w:r>
    </w:p>
    <w:p w:rsidR="004F7D8C" w:rsidRDefault="004F7D8C">
      <w:r>
        <w:tab/>
        <w:t xml:space="preserve">Исто тако, важна је политичка стабилност и јединство. Тако да ове претње о томе да ће бити неких блокада и све остало, дајте да то вратимо у неке нормалне токове. Свако има право да изражава своја политичка мишљења, али све мора да буде у складу са законом. Хвала вам пуно. </w:t>
      </w:r>
    </w:p>
    <w:p w:rsidR="004F7D8C" w:rsidRDefault="004F7D8C">
      <w:r>
        <w:tab/>
      </w:r>
      <w:r w:rsidRPr="00C870DD">
        <w:t xml:space="preserve">ПРЕДСЕДНИК: </w:t>
      </w:r>
      <w:r>
        <w:t xml:space="preserve">Хвала вам. </w:t>
      </w:r>
    </w:p>
    <w:p w:rsidR="004F7D8C" w:rsidRDefault="004F7D8C">
      <w:r>
        <w:tab/>
        <w:t xml:space="preserve">По Пословнику реч има господин Јовановић. </w:t>
      </w:r>
    </w:p>
    <w:p w:rsidR="004F7D8C" w:rsidRDefault="004F7D8C">
      <w:r>
        <w:tab/>
        <w:t>Изволите.</w:t>
      </w:r>
    </w:p>
    <w:p w:rsidR="004F7D8C" w:rsidRDefault="004F7D8C">
      <w:r>
        <w:tab/>
      </w:r>
      <w:r w:rsidRPr="00C870DD">
        <w:t xml:space="preserve">АЛЕКСАНДАР ЈОВАНОВИЋ:  </w:t>
      </w:r>
      <w:r>
        <w:t xml:space="preserve">Госпођо Брнабић, члан 107. Малопре ми се говорник управо непосредно обратио. Да цитирам, каже, „ја бих да ме он хапси“. Непосредно ми се обратио, а ја ћу сада непосредно да се обратим господину вечитом министру полиције. Тридесет година сте се накачили на грбачу овог народа. Гледам вас 30 година. Ви се кунете у вашу идеологију. Ви сте СПС, јел тако? Што изградисте споменик Дражи Михајловићу? Преврће вам се Слободан Милошевић у гробу, само да знате. Толико о вашој доследности. Дражи Михајловићу дижете споменик. Ево га, Брауновић, овај што се залаже за литијум, а сада се прави да се не залаже, то је он изговорио. </w:t>
      </w:r>
    </w:p>
    <w:p w:rsidR="004F7D8C" w:rsidRDefault="004F7D8C">
      <w:r>
        <w:tab/>
        <w:t xml:space="preserve">Пазите шта сте ви урадили. Ево га ту унук Слободана Милошевића. Јел знаш ти дечко да су ови твоји изградили споменик Дражи Михајловићу, човече, социјалисти, бре, еј? То је пример чисте политичке травестије. То сте ви, господине Дачићу. Никакав вама </w:t>
      </w:r>
      <w:r>
        <w:lastRenderedPageBreak/>
        <w:t xml:space="preserve">није проблем сутра све најгоре да говорите о Вучићу и свима вама, као што сте и до сад говорили. Ево га Јованов први. Браво, свака вам част. Хвала. </w:t>
      </w:r>
    </w:p>
    <w:p w:rsidR="004F7D8C" w:rsidRDefault="004F7D8C">
      <w:r>
        <w:tab/>
      </w:r>
      <w:r w:rsidRPr="00A776B8">
        <w:t xml:space="preserve">ПРЕДСЕДНИК: </w:t>
      </w:r>
      <w:r>
        <w:t xml:space="preserve">Хвала вама. </w:t>
      </w:r>
    </w:p>
    <w:p w:rsidR="004F7D8C" w:rsidRDefault="004F7D8C">
      <w:r>
        <w:tab/>
        <w:t>Пошто ово није било о повреди Пословника, одузимам ово време од ваше посланичке групе.</w:t>
      </w:r>
    </w:p>
    <w:p w:rsidR="004F7D8C" w:rsidRDefault="004F7D8C">
      <w:r>
        <w:tab/>
        <w:t>Реч има Александар Вулин.</w:t>
      </w:r>
    </w:p>
    <w:p w:rsidR="004F7D8C" w:rsidRDefault="004F7D8C">
      <w:r>
        <w:tab/>
        <w:t>Ићи ће реплике, само да заврше сви.</w:t>
      </w:r>
    </w:p>
    <w:p w:rsidR="004F7D8C" w:rsidRDefault="004F7D8C">
      <w:r>
        <w:tab/>
        <w:t xml:space="preserve">АЛЕКСАНДАР ВУЛИН: Поштовани, мени је заиста драго што смо коначно дошли до тога да можемо да видимо да су маске пале. </w:t>
      </w:r>
    </w:p>
    <w:p w:rsidR="004F7D8C" w:rsidRDefault="004F7D8C">
      <w:r>
        <w:tab/>
        <w:t xml:space="preserve">Резолуција Свесрпског сабора је изазвала ове да кажу волели бисте да признамо Косово, волели бисте да уведемо санкције  Руској Федерацији, волели бисте да уђемо у НАТО пакт, волели бисте да Републике Српске нема, али у моје речи ви можете да сумњате и не сумњате. Зна се шта је ваш врховни ауторитет, шта је ваше божанство – амерички амбасадор. Знате оно кад се постројите на оном зеленом травњаку па стрпљиво чекате да вас пусте унутра, па кад вам они нешто кажу онда је то све. </w:t>
      </w:r>
    </w:p>
    <w:p w:rsidR="004F7D8C" w:rsidRDefault="004F7D8C">
      <w:r>
        <w:tab/>
        <w:t xml:space="preserve">Е, сад да вам кажем, да говорим њиховим речима моје не верујете али ево грађани Србије да видимо како Американци говоре о господину Поношу и осталима. </w:t>
      </w:r>
    </w:p>
    <w:p w:rsidR="004F7D8C" w:rsidRDefault="004F7D8C">
      <w:r>
        <w:tab/>
        <w:t xml:space="preserve">Дакле, Викиликс, не српска служба, не српске новине, Викиликс каже – депеша 0,6 Белгрејд 880 - генерал Понош је недвосмислен око стратешке опредељености српских оружаних снага ка уласку у партнерство за мир и коначном учлањењу у НАТО. Понош је да би тај циљ био остварен навео изазове док разговара са Американцима, док им се нуди за начелника Генералштаба, каже – пред њим је изазов да се Војска Србије самоукине. Смањење људства на 27 хиљада, уместо постојећих 62 хиљаде. Велика редукција и затварање војних база и усвајање модерне структуре војних снага, а као најважније Понош је рекао да промена стања свести оружаних снага, а нарочито официра представља изазов. </w:t>
      </w:r>
    </w:p>
    <w:p w:rsidR="004F7D8C" w:rsidRDefault="004F7D8C">
      <w:r>
        <w:tab/>
        <w:t xml:space="preserve">Е па то је оно када најбоље међу нама пошаљете у Хаг. То је та промена стања свести, али онда Викиликс даље каже, слична депеша, број 842 – реформа српске одбране обезбеђује војну оријентацију и став који ће бити у нашем америчком интересу и додаје – у срцу реформе система одбране је заменик начелника Генералштаба,  генерал мајор Здравко Понош. </w:t>
      </w:r>
    </w:p>
    <w:p w:rsidR="004F7D8C" w:rsidRDefault="004F7D8C">
      <w:r>
        <w:tab/>
        <w:t>Дакле, знају они одлично, знају ко је тај који ће учинити оно што ће их обрадовати, а нашу војску сасвим сигурно неће. Зато и слушате ово, овај бесмислени глупи покушај да нас посвађате са Републиком Српском и са Руском Федерацијом, али говорићу и о томе.</w:t>
      </w:r>
    </w:p>
    <w:p w:rsidR="004F7D8C" w:rsidRDefault="004F7D8C">
      <w:r>
        <w:tab/>
        <w:t xml:space="preserve">Мајкл Полт се обраћа у депеши под бројем 1382 господину Коштуници и каже, тражи од њега брзо - захтевам разрешење питања командовања војском, укључујући именовање Поноша за начелника Генералштаба. Коштуница примећује да је чудно што САД изгледа знају више о Поношу од њега, а Полт закључује у следећем документу – Коштуница изгледа блокира Тадићеве покушаје да именује политички лојалног и реформистички настројеног Поноша. </w:t>
      </w:r>
    </w:p>
    <w:p w:rsidR="004F7D8C" w:rsidRDefault="004F7D8C">
      <w:r>
        <w:tab/>
        <w:t xml:space="preserve">Амерички дипломата се помиње у депеши 1959. Полт и каже – Тадићу је указао да ће своје јавно и јасно обавезивање на евроатлантске интеграције и посвећеност сарадње са НАТО-ом најбоље доказати тако што ће потврдити именовања Поноша као начелника Генералштаба. </w:t>
      </w:r>
    </w:p>
    <w:p w:rsidR="004F7D8C" w:rsidRDefault="004F7D8C">
      <w:r>
        <w:tab/>
        <w:t xml:space="preserve">Е то вам је највише унапређени и најбрже унапређени официр у историји српске војске. Живојин Мишић је за њега један спораћ. Споро је пролазио кроз Војну академију и све остале ратове. Није стигао тако брзо да постане начелник Генералштаба, као што је господин Понош постао. Знате, видите шта су заслуге? </w:t>
      </w:r>
    </w:p>
    <w:p w:rsidR="004F7D8C" w:rsidRDefault="004F7D8C"/>
    <w:p w:rsidR="004F7D8C" w:rsidRDefault="004F7D8C">
      <w:r>
        <w:lastRenderedPageBreak/>
        <w:tab/>
        <w:t xml:space="preserve">Да причамо језиком бројева. Дакле, мислим да се не може расправљати са врховним божанством, Америчком амбасадом и америчким спољним пословима, јел тако? Ово је дакле неспорно. Ово смо објаснили. </w:t>
      </w:r>
    </w:p>
    <w:p w:rsidR="004F7D8C" w:rsidRDefault="004F7D8C" w:rsidP="00ED0C41">
      <w:r>
        <w:tab/>
        <w:t>Сад да објаснимо само још неколико ствари - 2006. године Војска Србије је располагала са 700 тенкова, 90 хеликоптера, 850 оклопних транспортера, 140 хиљада комада различитог пешадијског наоружања и 1.800 ракетно артиљеријских система. Године 2008. након смене господина Поноша 220 тенкова, 45 хеликоптера, 500 транспортера, 700 хиљада комада пешадијског наоружања и 290 комада артиљеријско ракетних оруђа. За две године уништено је више наоружања него што је НАТО пакт успео да нам уништи, за само две године и то далеко више пута.</w:t>
      </w:r>
    </w:p>
    <w:p w:rsidR="004F7D8C" w:rsidRDefault="004F7D8C" w:rsidP="00ED0C41">
      <w:r>
        <w:tab/>
        <w:t>Одмах да вам кажем, није ово ствар, рећи ће – застарело наоружање, и то застарено наоружање се и те како користи, као што видите искуства из свих ратова, користе се тенкови Т55, одлично функционишу и Сирији и у Украјини, а ми смо их секли и уништавали, ми смо ваљда савременији и јачи од Русије и Украјине па ћемо ми да покажемо шта треба да урадимо, односно ми ћемо да се умилимо овима који кажу за господина Поноша да је пред њим изазов за самоукидање војске.</w:t>
      </w:r>
    </w:p>
    <w:p w:rsidR="004F7D8C" w:rsidRDefault="004F7D8C" w:rsidP="00ED0C41">
      <w:r>
        <w:tab/>
        <w:t>Онда слушамо овде да нас такав човек назива издајницима. Да завршим, имао бих много много шта да говорим, посебно о Свесрпског декларацији која јесте историјска. Никада у историји српског народа нису два највиша законодавна органа српских држава донела заједничку декларацију. Увек су то писали неки писци, министри, појединци. Ово је први пут да цео народ нешто говори и сада видите колику мржњу добијамо овде.</w:t>
      </w:r>
    </w:p>
    <w:p w:rsidR="004F7D8C" w:rsidRDefault="004F7D8C" w:rsidP="00ED0C41">
      <w:r>
        <w:tab/>
        <w:t xml:space="preserve">Молим вас, морам да завршим, јер и остали министри сигурно чекају и желе да кажу нешто. По питању трговине наоружањем, српска одбрамбена индустрија није продала ниједан једини метак на украјинско ратиште и не само то, него смо чак увели и додатно осигурање које никада до сада није било. </w:t>
      </w:r>
    </w:p>
    <w:p w:rsidR="004F7D8C" w:rsidRDefault="004F7D8C" w:rsidP="00ED0C41">
      <w:r>
        <w:tab/>
        <w:t>Знате, увек постоји, то се зове „ен јузер“. То значи када продајете некоме оружје или муницију мора неко да на крају кажу – ово оружје или муниција гарантујем да иде тамо где сте се договорили. То се иначе регулише. Неколико министарстава мора да потпише и ево ти западњаци, обожавани западњаци који све знају и чије речи не можемо и не смемо да сумњамо, иначе сматрају званично да је држава Србија друга по транспарентности продаје наоружања на свету. Друга, али добро.</w:t>
      </w:r>
    </w:p>
    <w:p w:rsidR="004F7D8C" w:rsidRDefault="004F7D8C" w:rsidP="00ED0C41">
      <w:r>
        <w:tab/>
        <w:t>Да бисте продали један једини метак потребно је да добијете потпис министра полиције, министра одбране, Министарства за трговину и БИА, четири потписа. И спољних послова. Пети потпис морате да имате и на све то и УН имају могућност да изврше било какву проверу и морате да упоредите да ли је случајно неко под санкцијама, није, да ли смете или не смете некоме да продате.</w:t>
      </w:r>
    </w:p>
    <w:p w:rsidR="004F7D8C" w:rsidRDefault="004F7D8C" w:rsidP="00ED0C41">
      <w:r>
        <w:tab/>
        <w:t>Када све то урадите, када добијете и „ен јузер“ и када се све то заврши, ми смо сада увели још једно правило по коме мора још један потпис у коме купац мора да гарантује да се ништа од технике, опреме, оружја, муниције не сме уступити трећој страни без непосредне писмене сагласности државе Србије, односно онога ко је произвођач и ко је продавац.</w:t>
      </w:r>
    </w:p>
    <w:p w:rsidR="004F7D8C" w:rsidRDefault="004F7D8C" w:rsidP="00ED0C41">
      <w:r>
        <w:tab/>
        <w:t>То нема нико на свету. Може нас нека Америка да слаже. Немогуће да нас лаже Америка, знам да вас то вређа, немојте ме казнити због овог председнице, молим вас, Америка сигурно не лаже, извините. Могуће да неко превари Србију, то није наравно Америка и ЕУ и ти за које бисте јако волели да овде владају као од 2000. до 2012. године, али није могуће да Србија прода било коме на ратишту ниједан  једини метак.</w:t>
      </w:r>
    </w:p>
    <w:p w:rsidR="004F7D8C" w:rsidRDefault="004F7D8C" w:rsidP="00ED0C41"/>
    <w:p w:rsidR="004F7D8C" w:rsidRDefault="004F7D8C" w:rsidP="00ED0C41"/>
    <w:p w:rsidR="004F7D8C" w:rsidRDefault="004F7D8C" w:rsidP="00ED0C41">
      <w:r>
        <w:lastRenderedPageBreak/>
        <w:tab/>
        <w:t>Ако већ треба о томе да говоримо, ја сам поносан. Мене је одликовао председник Путин. Није ме одликовао зато што сам део Владе која продаје оружје Украјини, већ зато што нисам и зато што нисмо увели санкције Руској Федерацији и можете да се радујете томе колико хоћете и зато што се нећемо посвађати ни са Русима, ни са Кинезима, а Република Српска је део нас. Не можемо се свађати сами са собом. Хвала вам.</w:t>
      </w:r>
    </w:p>
    <w:p w:rsidR="004F7D8C" w:rsidRDefault="004F7D8C" w:rsidP="00ED0C41">
      <w:r>
        <w:tab/>
      </w:r>
      <w:r w:rsidRPr="00B1151E">
        <w:t xml:space="preserve">ПРЕДСЕДНИК: </w:t>
      </w:r>
      <w:r>
        <w:t>Хвала.</w:t>
      </w:r>
    </w:p>
    <w:p w:rsidR="004F7D8C" w:rsidRDefault="004F7D8C" w:rsidP="00ED0C41">
      <w:r>
        <w:tab/>
        <w:t>Министар Никола Селаковић.</w:t>
      </w:r>
      <w:r>
        <w:tab/>
      </w:r>
    </w:p>
    <w:p w:rsidR="004F7D8C" w:rsidRDefault="004F7D8C" w:rsidP="00ED0C41">
      <w:r>
        <w:tab/>
        <w:t>НИКОЛА СЕЛАКОВИЋ: Захваљујем председнице.</w:t>
      </w:r>
    </w:p>
    <w:p w:rsidR="004F7D8C" w:rsidRDefault="004F7D8C" w:rsidP="00ED0C41">
      <w:r>
        <w:tab/>
      </w:r>
      <w:r w:rsidRPr="00B1151E">
        <w:t xml:space="preserve">Даме и господо народни посланици, </w:t>
      </w:r>
      <w:r>
        <w:t>уважене колеге, поштовани грађанаи, морао сам поред салви неистина које су изречене од стране посланика опозиције, о коме највише говоре његова дела, па и страни шпијунски извештаји, као што смо могли од уважених колега да чујемо, да реагујем из два разлога.</w:t>
      </w:r>
    </w:p>
    <w:p w:rsidR="004F7D8C" w:rsidRDefault="004F7D8C" w:rsidP="00ED0C41">
      <w:r>
        <w:tab/>
        <w:t xml:space="preserve">Први разлог, неко ко критикује чињеницу да и Република Српска жели да као свој дан државности слави Сретење тај о српској државности или мало зна или се претвара да не зна. </w:t>
      </w:r>
    </w:p>
    <w:p w:rsidR="004F7D8C" w:rsidRDefault="004F7D8C" w:rsidP="00ED0C41">
      <w:r>
        <w:tab/>
        <w:t>Да није било Сретења и 1804. и 1835. не би се дошло ни до Републике Српске, баш као што се не би дошло ни до Србије.</w:t>
      </w:r>
    </w:p>
    <w:p w:rsidR="004F7D8C" w:rsidRDefault="004F7D8C">
      <w:r>
        <w:tab/>
        <w:t>Али не чуди што су такве речи изречене и што се напада расправа о декларацији и о заштити националних и политичких права и будућности српског народа, заједно са појединим предлозима о ратификацији међународних споразума поименце - Споразума са Владом Демократске Републике Сао Томе и Принсипе и са Владом Републике Габон о сарадњи у области одбране и што се у врло негативном контексту помиње Краљевина Есватини. А зашто сам морао да реагујем?</w:t>
      </w:r>
    </w:p>
    <w:p w:rsidR="004F7D8C" w:rsidRDefault="004F7D8C">
      <w:r>
        <w:tab/>
        <w:t>Дакле, Демократска Република Сао Томе и Принсипе, колико год некоме изгледала небитно, мало, неважно, за нас је много важна земља. То је прва држава на свету која је повукла одлуку о једнострано проглашеној независности тзв. Косова. И то није било у време када је тај говорник обављао различите високе државне функције, то је било прво повлачење признања 2013. године. И та по територији мала афричко-атлантска земља је заслужила да је увек помињемо, да јој се захваљујемо и да видимо како можемо да помогнемо том народу који не броји много људи, али који показује као држава да има своју кичму поново.</w:t>
      </w:r>
    </w:p>
    <w:p w:rsidR="004F7D8C" w:rsidRDefault="004F7D8C">
      <w:r>
        <w:tab/>
        <w:t xml:space="preserve">Када је реч о Републици Габон, за оне који нису знали, то је држава која је за мање од 60 година свога постојања три пута бирана за несталну чланицу Савета безбедности. Толико о томе какав међународни углед ужива та земља. И наравно да смо заинтересовани нашим пријатељима да помогнемо, зато што је тај исти Габон 2022. године донео Одлуку о повлачењу признања тзв. Косова. </w:t>
      </w:r>
    </w:p>
    <w:p w:rsidR="004F7D8C" w:rsidRDefault="004F7D8C">
      <w:r>
        <w:tab/>
        <w:t>Када је реч о Краљевини Есватини, то је била једна од пет држава, једна од пет држава која је 1992. године у Генералној скупштини Уједињених нација имала ту врсту одважности да се супротстави суспендовању статуса наше државе тада.</w:t>
      </w:r>
    </w:p>
    <w:p w:rsidR="004F7D8C" w:rsidRDefault="004F7D8C">
      <w:r>
        <w:tab/>
        <w:t xml:space="preserve">И када су те државе доносиле одлуку о признавању тзв. Косова? Када се у војним, а после тога у дипломатским структурама ове земље налазио човек попут онога који је данас то напао, који је државе делио на оне које су првог и оне које су последњег реда, онај у чије је време преко ноћи дошло до промене Нацрта резолуције и када је из Савета безбедности Уједињених нација расправа о теми Косова и Метохије пребачена у Европску унију. Дакле, у време такве српске дипломатије дошло је до одрицања права на вето Руске Федерације и Народне Републике Кине у Савету безбедности, па је то пребачено у надлежност Брисела. </w:t>
      </w:r>
    </w:p>
    <w:p w:rsidR="004F7D8C" w:rsidRDefault="004F7D8C">
      <w:r>
        <w:tab/>
        <w:t xml:space="preserve">И још једна ствар, употребљена је у том говору реченица где је понашање и начин руковођења државом ове наше власти названо раскућавањем. Раскућавање је оно што сте </w:t>
      </w:r>
      <w:r>
        <w:lastRenderedPageBreak/>
        <w:t>ви радили док сте били на власти и не дао Бог да се икада више тако нешто врати у Србију. А пре тога расправите и са вашим политичким менторима и шефовима, пошто сте тврдили да је председник Вучић тражио да канцелар Шолц дође у Србију, а ваш политички тата и газда Драган Ђилас је рекао сасвим супротно, да је Шолц изјавио да му се журило да дође у Србију. Па расправите то до краја, а ако вам није јасно зашто је развојна шанса Србије не изложба која ће трајати три месеца, већ све оно што се на плану развоја Србије у сваком, инфраструктурном, образовном, научном, културном, спортском и сваком другом погледу чини, онда мало боље седите и проучите план „Скок у будућност - Србија 2027. године“, а до тада седите и мало боље учите, ако већ нисте у стању на својим грешкама, озбиљним и дубоким, од којих се многе могу назвати националном и државном издајом, а оно учите од оних којих умеју и знају да воде ову државу, као што то чини и председник Вучић и ова Влада Републике Србије. Хвала вам.</w:t>
      </w:r>
    </w:p>
    <w:p w:rsidR="004F7D8C" w:rsidRDefault="004F7D8C">
      <w:r>
        <w:tab/>
      </w:r>
      <w:r w:rsidRPr="00BE7FB1">
        <w:t xml:space="preserve">ПРЕДСЕДНИК: </w:t>
      </w:r>
      <w:r>
        <w:t xml:space="preserve">Хвала. </w:t>
      </w:r>
    </w:p>
    <w:p w:rsidR="004F7D8C" w:rsidRDefault="004F7D8C">
      <w:r>
        <w:tab/>
        <w:t>Реч има председник Владе Милош Вучевић.</w:t>
      </w:r>
    </w:p>
    <w:p w:rsidR="004F7D8C" w:rsidRDefault="004F7D8C">
      <w:r>
        <w:tab/>
        <w:t>Изволите.</w:t>
      </w:r>
    </w:p>
    <w:p w:rsidR="004F7D8C" w:rsidRDefault="004F7D8C" w:rsidP="00ED0C41">
      <w:r>
        <w:tab/>
        <w:t>МИЛОШ ВУЧЕВИЋ: Хвала лепо, поштована председнице Народне скупштине, народни посланици.</w:t>
      </w:r>
    </w:p>
    <w:p w:rsidR="004F7D8C" w:rsidRDefault="004F7D8C" w:rsidP="00ED0C41">
      <w:r>
        <w:tab/>
        <w:t xml:space="preserve">Кратка ретроспектива овога што смо чули. </w:t>
      </w:r>
    </w:p>
    <w:p w:rsidR="004F7D8C" w:rsidRDefault="004F7D8C" w:rsidP="00ED0C41">
      <w:r>
        <w:tab/>
        <w:t xml:space="preserve">Укидање Дана Републике Српске - неистина. </w:t>
      </w:r>
    </w:p>
    <w:p w:rsidR="004F7D8C" w:rsidRDefault="004F7D8C" w:rsidP="00ED0C41">
      <w:r>
        <w:tab/>
        <w:t xml:space="preserve">Нису били представници Срба - неистина. </w:t>
      </w:r>
    </w:p>
    <w:p w:rsidR="004F7D8C" w:rsidRDefault="004F7D8C" w:rsidP="00ED0C41">
      <w:r>
        <w:tab/>
        <w:t xml:space="preserve">Влада одговорна, Фискални савет и Комисија за хартије од вредности - неистина, институције које су под Народном скупштином Републике Србије. </w:t>
      </w:r>
    </w:p>
    <w:p w:rsidR="004F7D8C" w:rsidRDefault="004F7D8C" w:rsidP="00ED0C41">
      <w:r>
        <w:tab/>
        <w:t xml:space="preserve">Извоз граната у Украјину, односно подржавање Украјине - неистина. </w:t>
      </w:r>
    </w:p>
    <w:p w:rsidR="004F7D8C" w:rsidRDefault="004F7D8C" w:rsidP="00ED0C41">
      <w:r>
        <w:tab/>
        <w:t>Нека наводна задуживања, а без образложења да је то део буџета, односно Закона о буџету за 2024. годину - неистина, јер то што смо данас ратификовали, односно ако будете гласали је део буџета за ову годину, што је усвојено од стране Народне скупштине, исте ове институције.</w:t>
      </w:r>
    </w:p>
    <w:p w:rsidR="004F7D8C" w:rsidRDefault="004F7D8C" w:rsidP="00ED0C41">
      <w:r>
        <w:tab/>
        <w:t xml:space="preserve">Напад и извргавање руглу држава које су гласале за нашу политику и нашу позицију је нешто што је посебно непријатно и слушати, а камоли покушати политички разумети. То подругивање афричким државама или државама из Африке, Азије, Латинске Америке, да су негде далеко и да не знамо где се физички и географски налазе је толико контрапродуктивно према сопственој држави. И зашто уопште имате потребу да говорите у том тону о државама које признају територијалну целовитост наше државе, које не гласају за отцепљење делова наше територије, које нису гласале за то да будемо геноцидни народ? Зашто говорите у контексту да то се ставља у исту раван са декларацијом или са неким другим актима? </w:t>
      </w:r>
    </w:p>
    <w:p w:rsidR="004F7D8C" w:rsidRDefault="004F7D8C" w:rsidP="00ED0C41">
      <w:r>
        <w:tab/>
        <w:t xml:space="preserve">Те државе су нама веома битне и ми се не стидимо њиховог пријатељства. Ми смо поносни на њих, они су гласали да Београд буде домаћин ЕКСПО, многи од њих. Повукли су признање тзв. Косова. Хоће са нама да сарађује војно-технички, војно-војно, војно-економски, како год, војно-здравствено, војно-образовно. Па то је на понос ваљда државе. А ви говорите у неком пежоративном, подругљивом смислу о њима. Истовремено нас критикујете да овде Немачка влада или да неки странци управљају државом. </w:t>
      </w:r>
    </w:p>
    <w:p w:rsidR="004F7D8C" w:rsidRDefault="004F7D8C" w:rsidP="00ED0C41">
      <w:r>
        <w:tab/>
        <w:t xml:space="preserve">Да вам кажем нешто, све ово што вам је господин Дачић рекао је истина жива, али био је сведок са вама. Па то је пре 15-20 година требало да расправљате и тада да кажете да нећете "Рио Тинто", и тада да се сетите Церске битке, и тада да се сетите одбране Подриња. Али нисте се сетили ни Церске битке ни Степе, нисте се сетили ни Коштара ни Паштрика, а богами ни "Олује" ни страдања Срба, нисте се сетили ни жетелаца. Нисте, него сте те који су нас убијали пуштали из затвора, баш у вашем мандату. Тада нисте били патриоте, нисте </w:t>
      </w:r>
      <w:r>
        <w:lastRenderedPageBreak/>
        <w:t xml:space="preserve">чували и небо, и ваздух, и земљу и воду Србије, тада сте ћутали. И ми нисмо ни призивали, ни клањали, него дочекали као српски домаћини немачког канцелара Шолца, што је добра вест за Србију. </w:t>
      </w:r>
    </w:p>
    <w:p w:rsidR="004F7D8C" w:rsidRDefault="004F7D8C" w:rsidP="00ED0C41">
      <w:r>
        <w:tab/>
        <w:t xml:space="preserve">И немојте да обмањујете грађане Србије и српски народ, не дај боже да дођете на власт, даћете "Рио Тинту" све да копа и трчаћете у Берлин сви скупа заједно, али не до канцелара Шолца, него до трећег секретара секретаровог секретара у Бундес влади да тражите да ли још нешто можете да продате и да дате из Србије, јер сте их ви довели. Као што сте се и сад састајали са подсекретаром немачке владе када је био канцелар Шолц, само то нећете да кажете грађанима Србије, и само да кажете кога финансирају Немци, нас сигурно не финансирају. </w:t>
      </w:r>
    </w:p>
    <w:p w:rsidR="004F7D8C" w:rsidRDefault="004F7D8C" w:rsidP="00ED0C41">
      <w:r>
        <w:tab/>
        <w:t xml:space="preserve">Немојте да правите овде игроказе да сте ви, забога, тобож велике патриоте, па не дате нешто српско. Дали сте све што сте могли, ово нисте стигли. А данас ћемо ми са нашим рудним богатствима од Бога и природе датим управљати правилно и паметно, на корист српског народа, грађана Србије и Србије, да се развијамо, да будемо богатији, да нам војска буде снажнија, да чувамо Републику Српску, да имамо бољу геополитичку позицију и око Косова и Метохије. </w:t>
      </w:r>
    </w:p>
    <w:p w:rsidR="004F7D8C" w:rsidRDefault="004F7D8C" w:rsidP="00ED0C41">
      <w:bookmarkStart w:id="0" w:name="_GoBack"/>
      <w:bookmarkEnd w:id="0"/>
      <w:r>
        <w:tab/>
        <w:t>Кажете - предали смо Косово и Метохију. Све сте рекли, само никад нисте рекли шта је ваша политика око Косова и Метохије. Никада ниједном речју нисте рекли шта би била ваша политика око Косова и Метохије, као што нисте рекли ни шта би радили по питању Дејтонског споразума. Никада ниједну реч о томе не спомињете.</w:t>
      </w:r>
    </w:p>
    <w:p w:rsidR="004F7D8C" w:rsidRDefault="004F7D8C" w:rsidP="00ED0C41">
      <w:r>
        <w:tab/>
        <w:t xml:space="preserve">Бежите као ђаво од крста по питању војске и Министарства одбране. Није то тема о којој ви треба да причате, јер ту сте апсолутно пали и показали се недостојним. Причајте о свим другим темама, о Војсци Србије немојте да причате. Лош резултат, катастрофалан резултат сте оставили, уз допуну, нисте топили тенкове, секли сте их, па сте их онда топили. Секли сте их, па сте их онда топили. Али да знају грађани Србије, ову бољу фурду сте топили у Чешкој, а ову лошију сте у Сартиду, односно </w:t>
      </w:r>
      <w:r>
        <w:rPr>
          <w:lang w:val="sr-Latn-RS"/>
        </w:rPr>
        <w:t>"US Steel"</w:t>
      </w:r>
      <w:r>
        <w:t>. Тако сте радили. И све сте то прогласили као непотентно, нефункционално, ван ресурса, а као што је Александар рекао, све то данас, нажалост, због рата, бије и пуца и у Украјини и на многим другим ратиштима, а ви сте то систематски уништавали. Исправљамо вас, или исправљамо се, нисте топили, прво сте секли, па сте онда топили и уништавали српску војску.</w:t>
      </w:r>
    </w:p>
    <w:p w:rsidR="004F7D8C" w:rsidRDefault="004F7D8C" w:rsidP="00ED0C41">
      <w:r>
        <w:tab/>
        <w:t>Има још већи злочин, није само што сте смањили број наоружања и војне опреме, оруђа, број тенкова, убили сте број посада и војника, то је највеће злодело које сте починили док сте били на челу српске војске. Хвала вам лепо.</w:t>
      </w:r>
    </w:p>
    <w:p w:rsidR="004F7D8C" w:rsidRDefault="004F7D8C" w:rsidP="00ED0C41">
      <w:r>
        <w:tab/>
        <w:t>ПРЕДСЕДНИК: Хвала вам.</w:t>
      </w:r>
    </w:p>
    <w:p w:rsidR="004F7D8C" w:rsidRDefault="004F7D8C" w:rsidP="00ED0C41">
      <w:r>
        <w:tab/>
        <w:t>Пошто су се за реплику јавили и народни посланик господин Понош и Лутовац и Милош Јовановић, Дејан Булатовић и видим да ће онда то да траје до изнемоглости укруг, за данас завршавамо рад.</w:t>
      </w:r>
    </w:p>
    <w:p w:rsidR="004F7D8C" w:rsidRDefault="004F7D8C" w:rsidP="00ED0C41">
      <w:r>
        <w:tab/>
        <w:t xml:space="preserve">Настављамо сутра у 10.00 часова и дајем вам реч са репликама. </w:t>
      </w:r>
    </w:p>
    <w:p w:rsidR="004F7D8C" w:rsidRDefault="004F7D8C" w:rsidP="00ED0C41">
      <w:r>
        <w:tab/>
        <w:t>Хвала вам.</w:t>
      </w:r>
    </w:p>
    <w:p w:rsidR="004F7D8C" w:rsidRDefault="004F7D8C" w:rsidP="00ED0C41"/>
    <w:p w:rsidR="004F7D8C" w:rsidRPr="00327B53" w:rsidRDefault="004F7D8C" w:rsidP="00ED0C41">
      <w:r>
        <w:tab/>
        <w:t>(Седница је прекинута у 18.05 часова.)</w:t>
      </w:r>
    </w:p>
    <w:p w:rsidR="004F7D8C" w:rsidRPr="009D10C7" w:rsidRDefault="004F7D8C" w:rsidP="00ED0C41">
      <w:r>
        <w:tab/>
      </w:r>
    </w:p>
    <w:p w:rsidR="004F7D8C" w:rsidRDefault="004F7D8C"/>
    <w:p w:rsidR="004F7D8C" w:rsidRPr="00FD1895" w:rsidRDefault="004F7D8C">
      <w:r>
        <w:tab/>
      </w:r>
    </w:p>
    <w:p w:rsidR="00D7605B" w:rsidRDefault="00D7605B"/>
    <w:sectPr w:rsidR="00D7605B" w:rsidSect="00ED0C4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32"/>
    <w:rsid w:val="002348F6"/>
    <w:rsid w:val="004F7D8C"/>
    <w:rsid w:val="009A5632"/>
    <w:rsid w:val="00B25565"/>
    <w:rsid w:val="00D7605B"/>
    <w:rsid w:val="00E671D5"/>
    <w:rsid w:val="00ED0C41"/>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FD6B"/>
  <w15:chartTrackingRefBased/>
  <w15:docId w15:val="{563FBF31-8FBB-4299-AF9D-BB1D6409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79</Pages>
  <Words>39742</Words>
  <Characters>226531</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2024-07-24T06:11:00Z</dcterms:created>
  <dcterms:modified xsi:type="dcterms:W3CDTF">2024-07-24T06:25:00Z</dcterms:modified>
</cp:coreProperties>
</file>